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5469" w14:textId="77777777" w:rsidR="001E225B" w:rsidRPr="00290973" w:rsidRDefault="00AA3ED2">
      <w:pPr>
        <w:spacing w:line="814" w:lineRule="exact"/>
        <w:ind w:left="154" w:right="154"/>
        <w:jc w:val="center"/>
        <w:rPr>
          <w:rFonts w:asciiTheme="majorHAnsi" w:eastAsia="Cambria" w:hAnsiTheme="majorHAnsi" w:cs="Cambria"/>
          <w:sz w:val="72"/>
          <w:szCs w:val="72"/>
        </w:rPr>
      </w:pPr>
      <w:r w:rsidRPr="00290973">
        <w:rPr>
          <w:rFonts w:asciiTheme="majorHAnsi" w:hAnsiTheme="majorHAnsi"/>
          <w:color w:val="262626"/>
          <w:sz w:val="72"/>
        </w:rPr>
        <w:t>Virginia Legacy Soccer</w:t>
      </w:r>
      <w:r w:rsidRPr="00290973">
        <w:rPr>
          <w:rFonts w:asciiTheme="majorHAnsi" w:hAnsiTheme="majorHAnsi"/>
          <w:color w:val="262626"/>
          <w:spacing w:val="-8"/>
          <w:sz w:val="72"/>
        </w:rPr>
        <w:t xml:space="preserve"> </w:t>
      </w:r>
      <w:r w:rsidRPr="00290973">
        <w:rPr>
          <w:rFonts w:asciiTheme="majorHAnsi" w:hAnsiTheme="majorHAnsi"/>
          <w:color w:val="262626"/>
          <w:sz w:val="72"/>
        </w:rPr>
        <w:t>Club</w:t>
      </w:r>
    </w:p>
    <w:p w14:paraId="4952C419" w14:textId="6F690318" w:rsidR="000F2762" w:rsidRPr="000F2762" w:rsidRDefault="000F2762" w:rsidP="000F2762">
      <w:pPr>
        <w:spacing w:before="2"/>
        <w:ind w:left="153" w:right="154"/>
        <w:jc w:val="center"/>
        <w:rPr>
          <w:rFonts w:asciiTheme="majorHAnsi" w:eastAsia="Cambria" w:hAnsiTheme="majorHAnsi" w:cs="Cambria"/>
          <w:color w:val="262626"/>
          <w:w w:val="95"/>
          <w:sz w:val="28"/>
          <w:szCs w:val="28"/>
        </w:rPr>
      </w:pPr>
      <w:r w:rsidRPr="000F2762">
        <w:rPr>
          <w:rFonts w:asciiTheme="majorHAnsi" w:eastAsia="Cambria" w:hAnsiTheme="majorHAnsi" w:cs="Cambria"/>
          <w:color w:val="262626"/>
          <w:w w:val="95"/>
          <w:sz w:val="28"/>
          <w:szCs w:val="28"/>
        </w:rPr>
        <w:t>Williamsburg – Yorktown – Poquoson – Newport News - Hampton</w:t>
      </w:r>
    </w:p>
    <w:p w14:paraId="26F7E437" w14:textId="77777777" w:rsidR="001E225B" w:rsidRPr="00290973" w:rsidRDefault="001E225B">
      <w:pPr>
        <w:rPr>
          <w:rFonts w:asciiTheme="majorHAnsi" w:eastAsia="Cambria" w:hAnsiTheme="majorHAnsi" w:cs="Cambria"/>
          <w:sz w:val="20"/>
          <w:szCs w:val="20"/>
        </w:rPr>
      </w:pPr>
    </w:p>
    <w:p w14:paraId="0EFADBCA" w14:textId="77777777" w:rsidR="001E225B" w:rsidRPr="00290973" w:rsidRDefault="001E225B">
      <w:pPr>
        <w:rPr>
          <w:rFonts w:asciiTheme="majorHAnsi" w:eastAsia="Cambria" w:hAnsiTheme="majorHAnsi" w:cs="Cambria"/>
          <w:sz w:val="20"/>
          <w:szCs w:val="20"/>
        </w:rPr>
      </w:pPr>
    </w:p>
    <w:p w14:paraId="48CE84A3" w14:textId="77777777" w:rsidR="001E225B" w:rsidRPr="00290973" w:rsidRDefault="001E225B">
      <w:pPr>
        <w:rPr>
          <w:rFonts w:asciiTheme="majorHAnsi" w:eastAsia="Cambria" w:hAnsiTheme="majorHAnsi" w:cs="Cambria"/>
          <w:sz w:val="20"/>
          <w:szCs w:val="20"/>
        </w:rPr>
      </w:pPr>
    </w:p>
    <w:p w14:paraId="35C33A28" w14:textId="77777777" w:rsidR="001E225B" w:rsidRPr="00290973" w:rsidRDefault="001E225B">
      <w:pPr>
        <w:rPr>
          <w:rFonts w:asciiTheme="majorHAnsi" w:eastAsia="Cambria" w:hAnsiTheme="majorHAnsi" w:cs="Cambria"/>
          <w:sz w:val="20"/>
          <w:szCs w:val="20"/>
        </w:rPr>
      </w:pPr>
    </w:p>
    <w:p w14:paraId="16169071" w14:textId="77777777" w:rsidR="001E225B" w:rsidRPr="00290973" w:rsidRDefault="00C54621" w:rsidP="000F2762">
      <w:pPr>
        <w:spacing w:line="6685" w:lineRule="exact"/>
        <w:jc w:val="center"/>
        <w:rPr>
          <w:rFonts w:asciiTheme="majorHAnsi" w:eastAsia="Cambria" w:hAnsiTheme="majorHAnsi" w:cs="Cambria"/>
          <w:sz w:val="20"/>
          <w:szCs w:val="20"/>
        </w:rPr>
      </w:pPr>
      <w:r>
        <w:rPr>
          <w:rFonts w:asciiTheme="majorHAnsi" w:eastAsia="Cambria" w:hAnsiTheme="majorHAnsi" w:cs="Cambria"/>
          <w:noProof/>
          <w:position w:val="-133"/>
          <w:sz w:val="20"/>
          <w:szCs w:val="20"/>
        </w:rPr>
        <mc:AlternateContent>
          <mc:Choice Requires="wpg">
            <w:drawing>
              <wp:inline distT="0" distB="0" distL="0" distR="0" wp14:anchorId="182DA61B" wp14:editId="2A4A0CC3">
                <wp:extent cx="3596005" cy="4245610"/>
                <wp:effectExtent l="2540" t="0" r="825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005" cy="4245610"/>
                          <a:chOff x="0" y="0"/>
                          <a:chExt cx="5663" cy="6686"/>
                        </a:xfrm>
                      </wpg:grpSpPr>
                      <wpg:grpSp>
                        <wpg:cNvPr id="6" name="Group 91"/>
                        <wpg:cNvGrpSpPr>
                          <a:grpSpLocks/>
                        </wpg:cNvGrpSpPr>
                        <wpg:grpSpPr bwMode="auto">
                          <a:xfrm>
                            <a:off x="186" y="4204"/>
                            <a:ext cx="666" cy="613"/>
                            <a:chOff x="186" y="4204"/>
                            <a:chExt cx="666" cy="613"/>
                          </a:xfrm>
                        </wpg:grpSpPr>
                        <wps:wsp>
                          <wps:cNvPr id="7" name="Freeform 92"/>
                          <wps:cNvSpPr>
                            <a:spLocks/>
                          </wps:cNvSpPr>
                          <wps:spPr bwMode="auto">
                            <a:xfrm>
                              <a:off x="186" y="4204"/>
                              <a:ext cx="666" cy="613"/>
                            </a:xfrm>
                            <a:custGeom>
                              <a:avLst/>
                              <a:gdLst>
                                <a:gd name="T0" fmla="+- 0 606 186"/>
                                <a:gd name="T1" fmla="*/ T0 w 666"/>
                                <a:gd name="T2" fmla="+- 0 4204 4204"/>
                                <a:gd name="T3" fmla="*/ 4204 h 613"/>
                                <a:gd name="T4" fmla="+- 0 541 186"/>
                                <a:gd name="T5" fmla="*/ T4 w 666"/>
                                <a:gd name="T6" fmla="+- 0 4225 4204"/>
                                <a:gd name="T7" fmla="*/ 4225 h 613"/>
                                <a:gd name="T8" fmla="+- 0 458 186"/>
                                <a:gd name="T9" fmla="*/ T8 w 666"/>
                                <a:gd name="T10" fmla="+- 0 4259 4204"/>
                                <a:gd name="T11" fmla="*/ 4259 h 613"/>
                                <a:gd name="T12" fmla="+- 0 396 186"/>
                                <a:gd name="T13" fmla="*/ T12 w 666"/>
                                <a:gd name="T14" fmla="+- 0 4291 4204"/>
                                <a:gd name="T15" fmla="*/ 4291 h 613"/>
                                <a:gd name="T16" fmla="+- 0 334 186"/>
                                <a:gd name="T17" fmla="*/ T16 w 666"/>
                                <a:gd name="T18" fmla="+- 0 4331 4204"/>
                                <a:gd name="T19" fmla="*/ 4331 h 613"/>
                                <a:gd name="T20" fmla="+- 0 277 186"/>
                                <a:gd name="T21" fmla="*/ T20 w 666"/>
                                <a:gd name="T22" fmla="+- 0 4380 4204"/>
                                <a:gd name="T23" fmla="*/ 4380 h 613"/>
                                <a:gd name="T24" fmla="+- 0 230 186"/>
                                <a:gd name="T25" fmla="*/ T24 w 666"/>
                                <a:gd name="T26" fmla="+- 0 4438 4204"/>
                                <a:gd name="T27" fmla="*/ 4438 h 613"/>
                                <a:gd name="T28" fmla="+- 0 198 186"/>
                                <a:gd name="T29" fmla="*/ T28 w 666"/>
                                <a:gd name="T30" fmla="+- 0 4505 4204"/>
                                <a:gd name="T31" fmla="*/ 4505 h 613"/>
                                <a:gd name="T32" fmla="+- 0 186 186"/>
                                <a:gd name="T33" fmla="*/ T32 w 666"/>
                                <a:gd name="T34" fmla="+- 0 4581 4204"/>
                                <a:gd name="T35" fmla="*/ 4581 h 613"/>
                                <a:gd name="T36" fmla="+- 0 186 186"/>
                                <a:gd name="T37" fmla="*/ T36 w 666"/>
                                <a:gd name="T38" fmla="+- 0 4583 4204"/>
                                <a:gd name="T39" fmla="*/ 4583 h 613"/>
                                <a:gd name="T40" fmla="+- 0 196 186"/>
                                <a:gd name="T41" fmla="*/ T40 w 666"/>
                                <a:gd name="T42" fmla="+- 0 4643 4204"/>
                                <a:gd name="T43" fmla="*/ 4643 h 613"/>
                                <a:gd name="T44" fmla="+- 0 232 186"/>
                                <a:gd name="T45" fmla="*/ T44 w 666"/>
                                <a:gd name="T46" fmla="+- 0 4699 4204"/>
                                <a:gd name="T47" fmla="*/ 4699 h 613"/>
                                <a:gd name="T48" fmla="+- 0 279 186"/>
                                <a:gd name="T49" fmla="*/ T48 w 666"/>
                                <a:gd name="T50" fmla="+- 0 4738 4204"/>
                                <a:gd name="T51" fmla="*/ 4738 h 613"/>
                                <a:gd name="T52" fmla="+- 0 350 186"/>
                                <a:gd name="T53" fmla="*/ T52 w 666"/>
                                <a:gd name="T54" fmla="+- 0 4773 4204"/>
                                <a:gd name="T55" fmla="*/ 4773 h 613"/>
                                <a:gd name="T56" fmla="+- 0 449 186"/>
                                <a:gd name="T57" fmla="*/ T56 w 666"/>
                                <a:gd name="T58" fmla="+- 0 4799 4204"/>
                                <a:gd name="T59" fmla="*/ 4799 h 613"/>
                                <a:gd name="T60" fmla="+- 0 510 186"/>
                                <a:gd name="T61" fmla="*/ T60 w 666"/>
                                <a:gd name="T62" fmla="+- 0 4809 4204"/>
                                <a:gd name="T63" fmla="*/ 4809 h 613"/>
                                <a:gd name="T64" fmla="+- 0 581 186"/>
                                <a:gd name="T65" fmla="*/ T64 w 666"/>
                                <a:gd name="T66" fmla="+- 0 4814 4204"/>
                                <a:gd name="T67" fmla="*/ 4814 h 613"/>
                                <a:gd name="T68" fmla="+- 0 661 186"/>
                                <a:gd name="T69" fmla="*/ T68 w 666"/>
                                <a:gd name="T70" fmla="+- 0 4816 4204"/>
                                <a:gd name="T71" fmla="*/ 4816 h 613"/>
                                <a:gd name="T72" fmla="+- 0 751 186"/>
                                <a:gd name="T73" fmla="*/ T72 w 666"/>
                                <a:gd name="T74" fmla="+- 0 4814 4204"/>
                                <a:gd name="T75" fmla="*/ 4814 h 613"/>
                                <a:gd name="T76" fmla="+- 0 851 186"/>
                                <a:gd name="T77" fmla="*/ T76 w 666"/>
                                <a:gd name="T78" fmla="+- 0 4806 4204"/>
                                <a:gd name="T79" fmla="*/ 4806 h 613"/>
                                <a:gd name="T80" fmla="+- 0 838 186"/>
                                <a:gd name="T81" fmla="*/ T80 w 666"/>
                                <a:gd name="T82" fmla="+- 0 4776 4204"/>
                                <a:gd name="T83" fmla="*/ 4776 h 613"/>
                                <a:gd name="T84" fmla="+- 0 824 186"/>
                                <a:gd name="T85" fmla="*/ T84 w 666"/>
                                <a:gd name="T86" fmla="+- 0 4743 4204"/>
                                <a:gd name="T87" fmla="*/ 4743 h 613"/>
                                <a:gd name="T88" fmla="+- 0 793 186"/>
                                <a:gd name="T89" fmla="*/ T88 w 666"/>
                                <a:gd name="T90" fmla="+- 0 4671 4204"/>
                                <a:gd name="T91" fmla="*/ 4671 h 613"/>
                                <a:gd name="T92" fmla="+- 0 761 186"/>
                                <a:gd name="T93" fmla="*/ T92 w 666"/>
                                <a:gd name="T94" fmla="+- 0 4592 4204"/>
                                <a:gd name="T95" fmla="*/ 4592 h 613"/>
                                <a:gd name="T96" fmla="+- 0 729 186"/>
                                <a:gd name="T97" fmla="*/ T96 w 666"/>
                                <a:gd name="T98" fmla="+- 0 4512 4204"/>
                                <a:gd name="T99" fmla="*/ 4512 h 613"/>
                                <a:gd name="T100" fmla="+- 0 697 186"/>
                                <a:gd name="T101" fmla="*/ T100 w 666"/>
                                <a:gd name="T102" fmla="+- 0 4434 4204"/>
                                <a:gd name="T103" fmla="*/ 4434 h 613"/>
                                <a:gd name="T104" fmla="+- 0 668 186"/>
                                <a:gd name="T105" fmla="*/ T104 w 666"/>
                                <a:gd name="T106" fmla="+- 0 4361 4204"/>
                                <a:gd name="T107" fmla="*/ 4361 h 613"/>
                                <a:gd name="T108" fmla="+- 0 643 186"/>
                                <a:gd name="T109" fmla="*/ T108 w 666"/>
                                <a:gd name="T110" fmla="+- 0 4298 4204"/>
                                <a:gd name="T111" fmla="*/ 4298 h 613"/>
                                <a:gd name="T112" fmla="+- 0 606 186"/>
                                <a:gd name="T113" fmla="*/ T112 w 666"/>
                                <a:gd name="T114" fmla="+- 0 4204 4204"/>
                                <a:gd name="T115" fmla="*/ 420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66" h="613">
                                  <a:moveTo>
                                    <a:pt x="420" y="0"/>
                                  </a:moveTo>
                                  <a:lnTo>
                                    <a:pt x="355" y="21"/>
                                  </a:lnTo>
                                  <a:lnTo>
                                    <a:pt x="272" y="55"/>
                                  </a:lnTo>
                                  <a:lnTo>
                                    <a:pt x="210" y="87"/>
                                  </a:lnTo>
                                  <a:lnTo>
                                    <a:pt x="148" y="127"/>
                                  </a:lnTo>
                                  <a:lnTo>
                                    <a:pt x="91" y="176"/>
                                  </a:lnTo>
                                  <a:lnTo>
                                    <a:pt x="44" y="234"/>
                                  </a:lnTo>
                                  <a:lnTo>
                                    <a:pt x="12" y="301"/>
                                  </a:lnTo>
                                  <a:lnTo>
                                    <a:pt x="0" y="377"/>
                                  </a:lnTo>
                                  <a:lnTo>
                                    <a:pt x="0" y="379"/>
                                  </a:lnTo>
                                  <a:lnTo>
                                    <a:pt x="10" y="439"/>
                                  </a:lnTo>
                                  <a:lnTo>
                                    <a:pt x="46" y="495"/>
                                  </a:lnTo>
                                  <a:lnTo>
                                    <a:pt x="93" y="534"/>
                                  </a:lnTo>
                                  <a:lnTo>
                                    <a:pt x="164" y="569"/>
                                  </a:lnTo>
                                  <a:lnTo>
                                    <a:pt x="263" y="595"/>
                                  </a:lnTo>
                                  <a:lnTo>
                                    <a:pt x="324" y="605"/>
                                  </a:lnTo>
                                  <a:lnTo>
                                    <a:pt x="395" y="610"/>
                                  </a:lnTo>
                                  <a:lnTo>
                                    <a:pt x="475" y="612"/>
                                  </a:lnTo>
                                  <a:lnTo>
                                    <a:pt x="565" y="610"/>
                                  </a:lnTo>
                                  <a:lnTo>
                                    <a:pt x="665" y="602"/>
                                  </a:lnTo>
                                  <a:lnTo>
                                    <a:pt x="652" y="572"/>
                                  </a:lnTo>
                                  <a:lnTo>
                                    <a:pt x="638" y="539"/>
                                  </a:lnTo>
                                  <a:lnTo>
                                    <a:pt x="607" y="467"/>
                                  </a:lnTo>
                                  <a:lnTo>
                                    <a:pt x="575" y="388"/>
                                  </a:lnTo>
                                  <a:lnTo>
                                    <a:pt x="543" y="308"/>
                                  </a:lnTo>
                                  <a:lnTo>
                                    <a:pt x="511" y="230"/>
                                  </a:lnTo>
                                  <a:lnTo>
                                    <a:pt x="482" y="157"/>
                                  </a:lnTo>
                                  <a:lnTo>
                                    <a:pt x="457" y="94"/>
                                  </a:lnTo>
                                  <a:lnTo>
                                    <a:pt x="4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9"/>
                        <wpg:cNvGrpSpPr>
                          <a:grpSpLocks/>
                        </wpg:cNvGrpSpPr>
                        <wpg:grpSpPr bwMode="auto">
                          <a:xfrm>
                            <a:off x="185" y="4204"/>
                            <a:ext cx="666" cy="613"/>
                            <a:chOff x="185" y="4204"/>
                            <a:chExt cx="666" cy="613"/>
                          </a:xfrm>
                        </wpg:grpSpPr>
                        <wps:wsp>
                          <wps:cNvPr id="9" name="Freeform 90"/>
                          <wps:cNvSpPr>
                            <a:spLocks/>
                          </wps:cNvSpPr>
                          <wps:spPr bwMode="auto">
                            <a:xfrm>
                              <a:off x="185" y="4204"/>
                              <a:ext cx="666" cy="613"/>
                            </a:xfrm>
                            <a:custGeom>
                              <a:avLst/>
                              <a:gdLst>
                                <a:gd name="T0" fmla="+- 0 186 185"/>
                                <a:gd name="T1" fmla="*/ T0 w 666"/>
                                <a:gd name="T2" fmla="+- 0 4581 4204"/>
                                <a:gd name="T3" fmla="*/ 4581 h 613"/>
                                <a:gd name="T4" fmla="+- 0 186 185"/>
                                <a:gd name="T5" fmla="*/ T4 w 666"/>
                                <a:gd name="T6" fmla="+- 0 4583 4204"/>
                                <a:gd name="T7" fmla="*/ 4583 h 613"/>
                                <a:gd name="T8" fmla="+- 0 185 185"/>
                                <a:gd name="T9" fmla="*/ T8 w 666"/>
                                <a:gd name="T10" fmla="+- 0 4589 4204"/>
                                <a:gd name="T11" fmla="*/ 4589 h 613"/>
                                <a:gd name="T12" fmla="+- 0 186 185"/>
                                <a:gd name="T13" fmla="*/ T12 w 666"/>
                                <a:gd name="T14" fmla="+- 0 4599 4204"/>
                                <a:gd name="T15" fmla="*/ 4599 h 613"/>
                                <a:gd name="T16" fmla="+- 0 204 185"/>
                                <a:gd name="T17" fmla="*/ T16 w 666"/>
                                <a:gd name="T18" fmla="+- 0 4661 4204"/>
                                <a:gd name="T19" fmla="*/ 4661 h 613"/>
                                <a:gd name="T20" fmla="+- 0 253 185"/>
                                <a:gd name="T21" fmla="*/ T20 w 666"/>
                                <a:gd name="T22" fmla="+- 0 4719 4204"/>
                                <a:gd name="T23" fmla="*/ 4719 h 613"/>
                                <a:gd name="T24" fmla="+- 0 311 185"/>
                                <a:gd name="T25" fmla="*/ T24 w 666"/>
                                <a:gd name="T26" fmla="+- 0 4756 4204"/>
                                <a:gd name="T27" fmla="*/ 4756 h 613"/>
                                <a:gd name="T28" fmla="+- 0 396 185"/>
                                <a:gd name="T29" fmla="*/ T28 w 666"/>
                                <a:gd name="T30" fmla="+- 0 4787 4204"/>
                                <a:gd name="T31" fmla="*/ 4787 h 613"/>
                                <a:gd name="T32" fmla="+- 0 510 185"/>
                                <a:gd name="T33" fmla="*/ T32 w 666"/>
                                <a:gd name="T34" fmla="+- 0 4809 4204"/>
                                <a:gd name="T35" fmla="*/ 4809 h 613"/>
                                <a:gd name="T36" fmla="+- 0 581 185"/>
                                <a:gd name="T37" fmla="*/ T36 w 666"/>
                                <a:gd name="T38" fmla="+- 0 4814 4204"/>
                                <a:gd name="T39" fmla="*/ 4814 h 613"/>
                                <a:gd name="T40" fmla="+- 0 661 185"/>
                                <a:gd name="T41" fmla="*/ T40 w 666"/>
                                <a:gd name="T42" fmla="+- 0 4816 4204"/>
                                <a:gd name="T43" fmla="*/ 4816 h 613"/>
                                <a:gd name="T44" fmla="+- 0 751 185"/>
                                <a:gd name="T45" fmla="*/ T44 w 666"/>
                                <a:gd name="T46" fmla="+- 0 4814 4204"/>
                                <a:gd name="T47" fmla="*/ 4814 h 613"/>
                                <a:gd name="T48" fmla="+- 0 851 185"/>
                                <a:gd name="T49" fmla="*/ T48 w 666"/>
                                <a:gd name="T50" fmla="+- 0 4806 4204"/>
                                <a:gd name="T51" fmla="*/ 4806 h 613"/>
                                <a:gd name="T52" fmla="+- 0 838 185"/>
                                <a:gd name="T53" fmla="*/ T52 w 666"/>
                                <a:gd name="T54" fmla="+- 0 4776 4204"/>
                                <a:gd name="T55" fmla="*/ 4776 h 613"/>
                                <a:gd name="T56" fmla="+- 0 824 185"/>
                                <a:gd name="T57" fmla="*/ T56 w 666"/>
                                <a:gd name="T58" fmla="+- 0 4743 4204"/>
                                <a:gd name="T59" fmla="*/ 4743 h 613"/>
                                <a:gd name="T60" fmla="+- 0 793 185"/>
                                <a:gd name="T61" fmla="*/ T60 w 666"/>
                                <a:gd name="T62" fmla="+- 0 4671 4204"/>
                                <a:gd name="T63" fmla="*/ 4671 h 613"/>
                                <a:gd name="T64" fmla="+- 0 761 185"/>
                                <a:gd name="T65" fmla="*/ T64 w 666"/>
                                <a:gd name="T66" fmla="+- 0 4592 4204"/>
                                <a:gd name="T67" fmla="*/ 4592 h 613"/>
                                <a:gd name="T68" fmla="+- 0 729 185"/>
                                <a:gd name="T69" fmla="*/ T68 w 666"/>
                                <a:gd name="T70" fmla="+- 0 4512 4204"/>
                                <a:gd name="T71" fmla="*/ 4512 h 613"/>
                                <a:gd name="T72" fmla="+- 0 697 185"/>
                                <a:gd name="T73" fmla="*/ T72 w 666"/>
                                <a:gd name="T74" fmla="+- 0 4434 4204"/>
                                <a:gd name="T75" fmla="*/ 4434 h 613"/>
                                <a:gd name="T76" fmla="+- 0 668 185"/>
                                <a:gd name="T77" fmla="*/ T76 w 666"/>
                                <a:gd name="T78" fmla="+- 0 4361 4204"/>
                                <a:gd name="T79" fmla="*/ 4361 h 613"/>
                                <a:gd name="T80" fmla="+- 0 643 185"/>
                                <a:gd name="T81" fmla="*/ T80 w 666"/>
                                <a:gd name="T82" fmla="+- 0 4298 4204"/>
                                <a:gd name="T83" fmla="*/ 4298 h 613"/>
                                <a:gd name="T84" fmla="+- 0 616 185"/>
                                <a:gd name="T85" fmla="*/ T84 w 666"/>
                                <a:gd name="T86" fmla="+- 0 4229 4204"/>
                                <a:gd name="T87" fmla="*/ 4229 h 613"/>
                                <a:gd name="T88" fmla="+- 0 606 185"/>
                                <a:gd name="T89" fmla="*/ T88 w 666"/>
                                <a:gd name="T90" fmla="+- 0 4204 4204"/>
                                <a:gd name="T91" fmla="*/ 4204 h 613"/>
                                <a:gd name="T92" fmla="+- 0 603 185"/>
                                <a:gd name="T93" fmla="*/ T92 w 666"/>
                                <a:gd name="T94" fmla="+- 0 4205 4204"/>
                                <a:gd name="T95" fmla="*/ 4205 h 613"/>
                                <a:gd name="T96" fmla="+- 0 541 185"/>
                                <a:gd name="T97" fmla="*/ T96 w 666"/>
                                <a:gd name="T98" fmla="+- 0 4225 4204"/>
                                <a:gd name="T99" fmla="*/ 4225 h 613"/>
                                <a:gd name="T100" fmla="+- 0 458 185"/>
                                <a:gd name="T101" fmla="*/ T100 w 666"/>
                                <a:gd name="T102" fmla="+- 0 4259 4204"/>
                                <a:gd name="T103" fmla="*/ 4259 h 613"/>
                                <a:gd name="T104" fmla="+- 0 396 185"/>
                                <a:gd name="T105" fmla="*/ T104 w 666"/>
                                <a:gd name="T106" fmla="+- 0 4291 4204"/>
                                <a:gd name="T107" fmla="*/ 4291 h 613"/>
                                <a:gd name="T108" fmla="+- 0 334 185"/>
                                <a:gd name="T109" fmla="*/ T108 w 666"/>
                                <a:gd name="T110" fmla="+- 0 4331 4204"/>
                                <a:gd name="T111" fmla="*/ 4331 h 613"/>
                                <a:gd name="T112" fmla="+- 0 277 185"/>
                                <a:gd name="T113" fmla="*/ T112 w 666"/>
                                <a:gd name="T114" fmla="+- 0 4380 4204"/>
                                <a:gd name="T115" fmla="*/ 4380 h 613"/>
                                <a:gd name="T116" fmla="+- 0 230 185"/>
                                <a:gd name="T117" fmla="*/ T116 w 666"/>
                                <a:gd name="T118" fmla="+- 0 4438 4204"/>
                                <a:gd name="T119" fmla="*/ 4438 h 613"/>
                                <a:gd name="T120" fmla="+- 0 198 185"/>
                                <a:gd name="T121" fmla="*/ T120 w 666"/>
                                <a:gd name="T122" fmla="+- 0 4505 4204"/>
                                <a:gd name="T123" fmla="*/ 4505 h 613"/>
                                <a:gd name="T124" fmla="+- 0 189 185"/>
                                <a:gd name="T125" fmla="*/ T124 w 666"/>
                                <a:gd name="T126" fmla="+- 0 4542 4204"/>
                                <a:gd name="T127" fmla="*/ 4542 h 613"/>
                                <a:gd name="T128" fmla="+- 0 186 185"/>
                                <a:gd name="T129" fmla="*/ T128 w 666"/>
                                <a:gd name="T130" fmla="+- 0 4581 4204"/>
                                <a:gd name="T131" fmla="*/ 4581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 h="613">
                                  <a:moveTo>
                                    <a:pt x="1" y="377"/>
                                  </a:moveTo>
                                  <a:lnTo>
                                    <a:pt x="1" y="379"/>
                                  </a:lnTo>
                                  <a:lnTo>
                                    <a:pt x="0" y="385"/>
                                  </a:lnTo>
                                  <a:lnTo>
                                    <a:pt x="1" y="395"/>
                                  </a:lnTo>
                                  <a:lnTo>
                                    <a:pt x="19" y="457"/>
                                  </a:lnTo>
                                  <a:lnTo>
                                    <a:pt x="68" y="515"/>
                                  </a:lnTo>
                                  <a:lnTo>
                                    <a:pt x="126" y="552"/>
                                  </a:lnTo>
                                  <a:lnTo>
                                    <a:pt x="211" y="583"/>
                                  </a:lnTo>
                                  <a:lnTo>
                                    <a:pt x="325" y="605"/>
                                  </a:lnTo>
                                  <a:lnTo>
                                    <a:pt x="396" y="610"/>
                                  </a:lnTo>
                                  <a:lnTo>
                                    <a:pt x="476" y="612"/>
                                  </a:lnTo>
                                  <a:lnTo>
                                    <a:pt x="566" y="610"/>
                                  </a:lnTo>
                                  <a:lnTo>
                                    <a:pt x="666" y="602"/>
                                  </a:lnTo>
                                  <a:lnTo>
                                    <a:pt x="653" y="572"/>
                                  </a:lnTo>
                                  <a:lnTo>
                                    <a:pt x="639" y="539"/>
                                  </a:lnTo>
                                  <a:lnTo>
                                    <a:pt x="608" y="467"/>
                                  </a:lnTo>
                                  <a:lnTo>
                                    <a:pt x="576" y="388"/>
                                  </a:lnTo>
                                  <a:lnTo>
                                    <a:pt x="544" y="308"/>
                                  </a:lnTo>
                                  <a:lnTo>
                                    <a:pt x="512" y="230"/>
                                  </a:lnTo>
                                  <a:lnTo>
                                    <a:pt x="483" y="157"/>
                                  </a:lnTo>
                                  <a:lnTo>
                                    <a:pt x="458" y="94"/>
                                  </a:lnTo>
                                  <a:lnTo>
                                    <a:pt x="431" y="25"/>
                                  </a:lnTo>
                                  <a:lnTo>
                                    <a:pt x="421" y="0"/>
                                  </a:lnTo>
                                  <a:lnTo>
                                    <a:pt x="418" y="1"/>
                                  </a:lnTo>
                                  <a:lnTo>
                                    <a:pt x="356" y="21"/>
                                  </a:lnTo>
                                  <a:lnTo>
                                    <a:pt x="273" y="55"/>
                                  </a:lnTo>
                                  <a:lnTo>
                                    <a:pt x="211" y="87"/>
                                  </a:lnTo>
                                  <a:lnTo>
                                    <a:pt x="149" y="127"/>
                                  </a:lnTo>
                                  <a:lnTo>
                                    <a:pt x="92" y="176"/>
                                  </a:lnTo>
                                  <a:lnTo>
                                    <a:pt x="45" y="234"/>
                                  </a:lnTo>
                                  <a:lnTo>
                                    <a:pt x="13" y="301"/>
                                  </a:lnTo>
                                  <a:lnTo>
                                    <a:pt x="4" y="338"/>
                                  </a:lnTo>
                                  <a:lnTo>
                                    <a:pt x="1" y="377"/>
                                  </a:lnTo>
                                  <a:close/>
                                </a:path>
                              </a:pathLst>
                            </a:custGeom>
                            <a:noFill/>
                            <a:ln w="327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87"/>
                        <wpg:cNvGrpSpPr>
                          <a:grpSpLocks/>
                        </wpg:cNvGrpSpPr>
                        <wpg:grpSpPr bwMode="auto">
                          <a:xfrm>
                            <a:off x="4816" y="4204"/>
                            <a:ext cx="666" cy="613"/>
                            <a:chOff x="4816" y="4204"/>
                            <a:chExt cx="666" cy="613"/>
                          </a:xfrm>
                        </wpg:grpSpPr>
                        <wps:wsp>
                          <wps:cNvPr id="11" name="Freeform 88"/>
                          <wps:cNvSpPr>
                            <a:spLocks/>
                          </wps:cNvSpPr>
                          <wps:spPr bwMode="auto">
                            <a:xfrm>
                              <a:off x="4816" y="4204"/>
                              <a:ext cx="666" cy="613"/>
                            </a:xfrm>
                            <a:custGeom>
                              <a:avLst/>
                              <a:gdLst>
                                <a:gd name="T0" fmla="+- 0 5060 4816"/>
                                <a:gd name="T1" fmla="*/ T0 w 666"/>
                                <a:gd name="T2" fmla="+- 0 4204 4204"/>
                                <a:gd name="T3" fmla="*/ 4204 h 613"/>
                                <a:gd name="T4" fmla="+- 0 5023 4816"/>
                                <a:gd name="T5" fmla="*/ T4 w 666"/>
                                <a:gd name="T6" fmla="+- 0 4298 4204"/>
                                <a:gd name="T7" fmla="*/ 4298 h 613"/>
                                <a:gd name="T8" fmla="+- 0 4998 4816"/>
                                <a:gd name="T9" fmla="*/ T8 w 666"/>
                                <a:gd name="T10" fmla="+- 0 4361 4204"/>
                                <a:gd name="T11" fmla="*/ 4361 h 613"/>
                                <a:gd name="T12" fmla="+- 0 4969 4816"/>
                                <a:gd name="T13" fmla="*/ T12 w 666"/>
                                <a:gd name="T14" fmla="+- 0 4434 4204"/>
                                <a:gd name="T15" fmla="*/ 4434 h 613"/>
                                <a:gd name="T16" fmla="+- 0 4938 4816"/>
                                <a:gd name="T17" fmla="*/ T16 w 666"/>
                                <a:gd name="T18" fmla="+- 0 4512 4204"/>
                                <a:gd name="T19" fmla="*/ 4512 h 613"/>
                                <a:gd name="T20" fmla="+- 0 4905 4816"/>
                                <a:gd name="T21" fmla="*/ T20 w 666"/>
                                <a:gd name="T22" fmla="+- 0 4592 4204"/>
                                <a:gd name="T23" fmla="*/ 4592 h 613"/>
                                <a:gd name="T24" fmla="+- 0 4873 4816"/>
                                <a:gd name="T25" fmla="*/ T24 w 666"/>
                                <a:gd name="T26" fmla="+- 0 4671 4204"/>
                                <a:gd name="T27" fmla="*/ 4671 h 613"/>
                                <a:gd name="T28" fmla="+- 0 4843 4816"/>
                                <a:gd name="T29" fmla="*/ T28 w 666"/>
                                <a:gd name="T30" fmla="+- 0 4743 4204"/>
                                <a:gd name="T31" fmla="*/ 4743 h 613"/>
                                <a:gd name="T32" fmla="+- 0 4816 4816"/>
                                <a:gd name="T33" fmla="*/ T32 w 666"/>
                                <a:gd name="T34" fmla="+- 0 4806 4204"/>
                                <a:gd name="T35" fmla="*/ 4806 h 613"/>
                                <a:gd name="T36" fmla="+- 0 4916 4816"/>
                                <a:gd name="T37" fmla="*/ T36 w 666"/>
                                <a:gd name="T38" fmla="+- 0 4814 4204"/>
                                <a:gd name="T39" fmla="*/ 4814 h 613"/>
                                <a:gd name="T40" fmla="+- 0 5006 4816"/>
                                <a:gd name="T41" fmla="*/ T40 w 666"/>
                                <a:gd name="T42" fmla="+- 0 4816 4204"/>
                                <a:gd name="T43" fmla="*/ 4816 h 613"/>
                                <a:gd name="T44" fmla="+- 0 5086 4816"/>
                                <a:gd name="T45" fmla="*/ T44 w 666"/>
                                <a:gd name="T46" fmla="+- 0 4814 4204"/>
                                <a:gd name="T47" fmla="*/ 4814 h 613"/>
                                <a:gd name="T48" fmla="+- 0 5156 4816"/>
                                <a:gd name="T49" fmla="*/ T48 w 666"/>
                                <a:gd name="T50" fmla="+- 0 4809 4204"/>
                                <a:gd name="T51" fmla="*/ 4809 h 613"/>
                                <a:gd name="T52" fmla="+- 0 5218 4816"/>
                                <a:gd name="T53" fmla="*/ T52 w 666"/>
                                <a:gd name="T54" fmla="+- 0 4799 4204"/>
                                <a:gd name="T55" fmla="*/ 4799 h 613"/>
                                <a:gd name="T56" fmla="+- 0 5317 4816"/>
                                <a:gd name="T57" fmla="*/ T56 w 666"/>
                                <a:gd name="T58" fmla="+- 0 4773 4204"/>
                                <a:gd name="T59" fmla="*/ 4773 h 613"/>
                                <a:gd name="T60" fmla="+- 0 5387 4816"/>
                                <a:gd name="T61" fmla="*/ T60 w 666"/>
                                <a:gd name="T62" fmla="+- 0 4738 4204"/>
                                <a:gd name="T63" fmla="*/ 4738 h 613"/>
                                <a:gd name="T64" fmla="+- 0 5434 4816"/>
                                <a:gd name="T65" fmla="*/ T64 w 666"/>
                                <a:gd name="T66" fmla="+- 0 4699 4204"/>
                                <a:gd name="T67" fmla="*/ 4699 h 613"/>
                                <a:gd name="T68" fmla="+- 0 5471 4816"/>
                                <a:gd name="T69" fmla="*/ T68 w 666"/>
                                <a:gd name="T70" fmla="+- 0 4643 4204"/>
                                <a:gd name="T71" fmla="*/ 4643 h 613"/>
                                <a:gd name="T72" fmla="+- 0 5481 4816"/>
                                <a:gd name="T73" fmla="*/ T72 w 666"/>
                                <a:gd name="T74" fmla="+- 0 4589 4204"/>
                                <a:gd name="T75" fmla="*/ 4589 h 613"/>
                                <a:gd name="T76" fmla="+- 0 5481 4816"/>
                                <a:gd name="T77" fmla="*/ T76 w 666"/>
                                <a:gd name="T78" fmla="+- 0 4583 4204"/>
                                <a:gd name="T79" fmla="*/ 4583 h 613"/>
                                <a:gd name="T80" fmla="+- 0 5481 4816"/>
                                <a:gd name="T81" fmla="*/ T80 w 666"/>
                                <a:gd name="T82" fmla="+- 0 4581 4204"/>
                                <a:gd name="T83" fmla="*/ 4581 h 613"/>
                                <a:gd name="T84" fmla="+- 0 5478 4816"/>
                                <a:gd name="T85" fmla="*/ T84 w 666"/>
                                <a:gd name="T86" fmla="+- 0 4542 4204"/>
                                <a:gd name="T87" fmla="*/ 4542 h 613"/>
                                <a:gd name="T88" fmla="+- 0 5455 4816"/>
                                <a:gd name="T89" fmla="*/ T88 w 666"/>
                                <a:gd name="T90" fmla="+- 0 4470 4204"/>
                                <a:gd name="T91" fmla="*/ 4470 h 613"/>
                                <a:gd name="T92" fmla="+- 0 5415 4816"/>
                                <a:gd name="T93" fmla="*/ T92 w 666"/>
                                <a:gd name="T94" fmla="+- 0 4408 4204"/>
                                <a:gd name="T95" fmla="*/ 4408 h 613"/>
                                <a:gd name="T96" fmla="+- 0 5362 4816"/>
                                <a:gd name="T97" fmla="*/ T96 w 666"/>
                                <a:gd name="T98" fmla="+- 0 4355 4204"/>
                                <a:gd name="T99" fmla="*/ 4355 h 613"/>
                                <a:gd name="T100" fmla="+- 0 5302 4816"/>
                                <a:gd name="T101" fmla="*/ T100 w 666"/>
                                <a:gd name="T102" fmla="+- 0 4310 4204"/>
                                <a:gd name="T103" fmla="*/ 4310 h 613"/>
                                <a:gd name="T104" fmla="+- 0 5239 4816"/>
                                <a:gd name="T105" fmla="*/ T104 w 666"/>
                                <a:gd name="T106" fmla="+- 0 4274 4204"/>
                                <a:gd name="T107" fmla="*/ 4274 h 613"/>
                                <a:gd name="T108" fmla="+- 0 5179 4816"/>
                                <a:gd name="T109" fmla="*/ T108 w 666"/>
                                <a:gd name="T110" fmla="+- 0 4245 4204"/>
                                <a:gd name="T111" fmla="*/ 4245 h 613"/>
                                <a:gd name="T112" fmla="+- 0 5104 4816"/>
                                <a:gd name="T113" fmla="*/ T112 w 666"/>
                                <a:gd name="T114" fmla="+- 0 4217 4204"/>
                                <a:gd name="T115" fmla="*/ 4217 h 613"/>
                                <a:gd name="T116" fmla="+- 0 5063 4816"/>
                                <a:gd name="T117" fmla="*/ T116 w 666"/>
                                <a:gd name="T118" fmla="+- 0 4205 4204"/>
                                <a:gd name="T119" fmla="*/ 4205 h 613"/>
                                <a:gd name="T120" fmla="+- 0 5060 4816"/>
                                <a:gd name="T121" fmla="*/ T120 w 666"/>
                                <a:gd name="T122" fmla="+- 0 4204 4204"/>
                                <a:gd name="T123" fmla="*/ 4204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66" h="613">
                                  <a:moveTo>
                                    <a:pt x="244" y="0"/>
                                  </a:moveTo>
                                  <a:lnTo>
                                    <a:pt x="207" y="94"/>
                                  </a:lnTo>
                                  <a:lnTo>
                                    <a:pt x="182" y="157"/>
                                  </a:lnTo>
                                  <a:lnTo>
                                    <a:pt x="153" y="230"/>
                                  </a:lnTo>
                                  <a:lnTo>
                                    <a:pt x="122" y="308"/>
                                  </a:lnTo>
                                  <a:lnTo>
                                    <a:pt x="89" y="388"/>
                                  </a:lnTo>
                                  <a:lnTo>
                                    <a:pt x="57" y="467"/>
                                  </a:lnTo>
                                  <a:lnTo>
                                    <a:pt x="27" y="539"/>
                                  </a:lnTo>
                                  <a:lnTo>
                                    <a:pt x="0" y="602"/>
                                  </a:lnTo>
                                  <a:lnTo>
                                    <a:pt x="100" y="610"/>
                                  </a:lnTo>
                                  <a:lnTo>
                                    <a:pt x="190" y="612"/>
                                  </a:lnTo>
                                  <a:lnTo>
                                    <a:pt x="270" y="610"/>
                                  </a:lnTo>
                                  <a:lnTo>
                                    <a:pt x="340" y="605"/>
                                  </a:lnTo>
                                  <a:lnTo>
                                    <a:pt x="402" y="595"/>
                                  </a:lnTo>
                                  <a:lnTo>
                                    <a:pt x="501" y="569"/>
                                  </a:lnTo>
                                  <a:lnTo>
                                    <a:pt x="571" y="534"/>
                                  </a:lnTo>
                                  <a:lnTo>
                                    <a:pt x="618" y="495"/>
                                  </a:lnTo>
                                  <a:lnTo>
                                    <a:pt x="655" y="439"/>
                                  </a:lnTo>
                                  <a:lnTo>
                                    <a:pt x="665" y="385"/>
                                  </a:lnTo>
                                  <a:lnTo>
                                    <a:pt x="665" y="379"/>
                                  </a:lnTo>
                                  <a:lnTo>
                                    <a:pt x="665" y="377"/>
                                  </a:lnTo>
                                  <a:lnTo>
                                    <a:pt x="662" y="338"/>
                                  </a:lnTo>
                                  <a:lnTo>
                                    <a:pt x="639" y="266"/>
                                  </a:lnTo>
                                  <a:lnTo>
                                    <a:pt x="599" y="204"/>
                                  </a:lnTo>
                                  <a:lnTo>
                                    <a:pt x="546" y="151"/>
                                  </a:lnTo>
                                  <a:lnTo>
                                    <a:pt x="486" y="106"/>
                                  </a:lnTo>
                                  <a:lnTo>
                                    <a:pt x="423" y="70"/>
                                  </a:lnTo>
                                  <a:lnTo>
                                    <a:pt x="363" y="41"/>
                                  </a:lnTo>
                                  <a:lnTo>
                                    <a:pt x="288" y="13"/>
                                  </a:lnTo>
                                  <a:lnTo>
                                    <a:pt x="247" y="1"/>
                                  </a:lnTo>
                                  <a:lnTo>
                                    <a:pt x="2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5"/>
                        <wpg:cNvGrpSpPr>
                          <a:grpSpLocks/>
                        </wpg:cNvGrpSpPr>
                        <wpg:grpSpPr bwMode="auto">
                          <a:xfrm>
                            <a:off x="4816" y="4204"/>
                            <a:ext cx="666" cy="613"/>
                            <a:chOff x="4816" y="4204"/>
                            <a:chExt cx="666" cy="613"/>
                          </a:xfrm>
                        </wpg:grpSpPr>
                        <wps:wsp>
                          <wps:cNvPr id="13" name="Freeform 86"/>
                          <wps:cNvSpPr>
                            <a:spLocks/>
                          </wps:cNvSpPr>
                          <wps:spPr bwMode="auto">
                            <a:xfrm>
                              <a:off x="4816" y="4204"/>
                              <a:ext cx="666" cy="613"/>
                            </a:xfrm>
                            <a:custGeom>
                              <a:avLst/>
                              <a:gdLst>
                                <a:gd name="T0" fmla="+- 0 5481 4816"/>
                                <a:gd name="T1" fmla="*/ T0 w 666"/>
                                <a:gd name="T2" fmla="+- 0 4581 4204"/>
                                <a:gd name="T3" fmla="*/ 4581 h 613"/>
                                <a:gd name="T4" fmla="+- 0 5481 4816"/>
                                <a:gd name="T5" fmla="*/ T4 w 666"/>
                                <a:gd name="T6" fmla="+- 0 4583 4204"/>
                                <a:gd name="T7" fmla="*/ 4583 h 613"/>
                                <a:gd name="T8" fmla="+- 0 5481 4816"/>
                                <a:gd name="T9" fmla="*/ T8 w 666"/>
                                <a:gd name="T10" fmla="+- 0 4589 4204"/>
                                <a:gd name="T11" fmla="*/ 4589 h 613"/>
                                <a:gd name="T12" fmla="+- 0 5481 4816"/>
                                <a:gd name="T13" fmla="*/ T12 w 666"/>
                                <a:gd name="T14" fmla="+- 0 4599 4204"/>
                                <a:gd name="T15" fmla="*/ 4599 h 613"/>
                                <a:gd name="T16" fmla="+- 0 5462 4816"/>
                                <a:gd name="T17" fmla="*/ T16 w 666"/>
                                <a:gd name="T18" fmla="+- 0 4661 4204"/>
                                <a:gd name="T19" fmla="*/ 4661 h 613"/>
                                <a:gd name="T20" fmla="+- 0 5413 4816"/>
                                <a:gd name="T21" fmla="*/ T20 w 666"/>
                                <a:gd name="T22" fmla="+- 0 4719 4204"/>
                                <a:gd name="T23" fmla="*/ 4719 h 613"/>
                                <a:gd name="T24" fmla="+- 0 5355 4816"/>
                                <a:gd name="T25" fmla="*/ T24 w 666"/>
                                <a:gd name="T26" fmla="+- 0 4756 4204"/>
                                <a:gd name="T27" fmla="*/ 4756 h 613"/>
                                <a:gd name="T28" fmla="+- 0 5271 4816"/>
                                <a:gd name="T29" fmla="*/ T28 w 666"/>
                                <a:gd name="T30" fmla="+- 0 4787 4204"/>
                                <a:gd name="T31" fmla="*/ 4787 h 613"/>
                                <a:gd name="T32" fmla="+- 0 5156 4816"/>
                                <a:gd name="T33" fmla="*/ T32 w 666"/>
                                <a:gd name="T34" fmla="+- 0 4809 4204"/>
                                <a:gd name="T35" fmla="*/ 4809 h 613"/>
                                <a:gd name="T36" fmla="+- 0 5086 4816"/>
                                <a:gd name="T37" fmla="*/ T36 w 666"/>
                                <a:gd name="T38" fmla="+- 0 4814 4204"/>
                                <a:gd name="T39" fmla="*/ 4814 h 613"/>
                                <a:gd name="T40" fmla="+- 0 5006 4816"/>
                                <a:gd name="T41" fmla="*/ T40 w 666"/>
                                <a:gd name="T42" fmla="+- 0 4816 4204"/>
                                <a:gd name="T43" fmla="*/ 4816 h 613"/>
                                <a:gd name="T44" fmla="+- 0 4916 4816"/>
                                <a:gd name="T45" fmla="*/ T44 w 666"/>
                                <a:gd name="T46" fmla="+- 0 4814 4204"/>
                                <a:gd name="T47" fmla="*/ 4814 h 613"/>
                                <a:gd name="T48" fmla="+- 0 4816 4816"/>
                                <a:gd name="T49" fmla="*/ T48 w 666"/>
                                <a:gd name="T50" fmla="+- 0 4806 4204"/>
                                <a:gd name="T51" fmla="*/ 4806 h 613"/>
                                <a:gd name="T52" fmla="+- 0 4829 4816"/>
                                <a:gd name="T53" fmla="*/ T52 w 666"/>
                                <a:gd name="T54" fmla="+- 0 4776 4204"/>
                                <a:gd name="T55" fmla="*/ 4776 h 613"/>
                                <a:gd name="T56" fmla="+- 0 4843 4816"/>
                                <a:gd name="T57" fmla="*/ T56 w 666"/>
                                <a:gd name="T58" fmla="+- 0 4743 4204"/>
                                <a:gd name="T59" fmla="*/ 4743 h 613"/>
                                <a:gd name="T60" fmla="+- 0 4873 4816"/>
                                <a:gd name="T61" fmla="*/ T60 w 666"/>
                                <a:gd name="T62" fmla="+- 0 4671 4204"/>
                                <a:gd name="T63" fmla="*/ 4671 h 613"/>
                                <a:gd name="T64" fmla="+- 0 4905 4816"/>
                                <a:gd name="T65" fmla="*/ T64 w 666"/>
                                <a:gd name="T66" fmla="+- 0 4592 4204"/>
                                <a:gd name="T67" fmla="*/ 4592 h 613"/>
                                <a:gd name="T68" fmla="+- 0 4938 4816"/>
                                <a:gd name="T69" fmla="*/ T68 w 666"/>
                                <a:gd name="T70" fmla="+- 0 4512 4204"/>
                                <a:gd name="T71" fmla="*/ 4512 h 613"/>
                                <a:gd name="T72" fmla="+- 0 4969 4816"/>
                                <a:gd name="T73" fmla="*/ T72 w 666"/>
                                <a:gd name="T74" fmla="+- 0 4434 4204"/>
                                <a:gd name="T75" fmla="*/ 4434 h 613"/>
                                <a:gd name="T76" fmla="+- 0 4998 4816"/>
                                <a:gd name="T77" fmla="*/ T76 w 666"/>
                                <a:gd name="T78" fmla="+- 0 4361 4204"/>
                                <a:gd name="T79" fmla="*/ 4361 h 613"/>
                                <a:gd name="T80" fmla="+- 0 5023 4816"/>
                                <a:gd name="T81" fmla="*/ T80 w 666"/>
                                <a:gd name="T82" fmla="+- 0 4298 4204"/>
                                <a:gd name="T83" fmla="*/ 4298 h 613"/>
                                <a:gd name="T84" fmla="+- 0 5050 4816"/>
                                <a:gd name="T85" fmla="*/ T84 w 666"/>
                                <a:gd name="T86" fmla="+- 0 4229 4204"/>
                                <a:gd name="T87" fmla="*/ 4229 h 613"/>
                                <a:gd name="T88" fmla="+- 0 5060 4816"/>
                                <a:gd name="T89" fmla="*/ T88 w 666"/>
                                <a:gd name="T90" fmla="+- 0 4204 4204"/>
                                <a:gd name="T91" fmla="*/ 4204 h 613"/>
                                <a:gd name="T92" fmla="+- 0 5063 4816"/>
                                <a:gd name="T93" fmla="*/ T92 w 666"/>
                                <a:gd name="T94" fmla="+- 0 4205 4204"/>
                                <a:gd name="T95" fmla="*/ 4205 h 613"/>
                                <a:gd name="T96" fmla="+- 0 5126 4816"/>
                                <a:gd name="T97" fmla="*/ T96 w 666"/>
                                <a:gd name="T98" fmla="+- 0 4225 4204"/>
                                <a:gd name="T99" fmla="*/ 4225 h 613"/>
                                <a:gd name="T100" fmla="+- 0 5208 4816"/>
                                <a:gd name="T101" fmla="*/ T100 w 666"/>
                                <a:gd name="T102" fmla="+- 0 4259 4204"/>
                                <a:gd name="T103" fmla="*/ 4259 h 613"/>
                                <a:gd name="T104" fmla="+- 0 5271 4816"/>
                                <a:gd name="T105" fmla="*/ T104 w 666"/>
                                <a:gd name="T106" fmla="+- 0 4291 4204"/>
                                <a:gd name="T107" fmla="*/ 4291 h 613"/>
                                <a:gd name="T108" fmla="+- 0 5333 4816"/>
                                <a:gd name="T109" fmla="*/ T108 w 666"/>
                                <a:gd name="T110" fmla="+- 0 4331 4204"/>
                                <a:gd name="T111" fmla="*/ 4331 h 613"/>
                                <a:gd name="T112" fmla="+- 0 5390 4816"/>
                                <a:gd name="T113" fmla="*/ T112 w 666"/>
                                <a:gd name="T114" fmla="+- 0 4380 4204"/>
                                <a:gd name="T115" fmla="*/ 4380 h 613"/>
                                <a:gd name="T116" fmla="+- 0 5437 4816"/>
                                <a:gd name="T117" fmla="*/ T116 w 666"/>
                                <a:gd name="T118" fmla="+- 0 4438 4204"/>
                                <a:gd name="T119" fmla="*/ 4438 h 613"/>
                                <a:gd name="T120" fmla="+- 0 5469 4816"/>
                                <a:gd name="T121" fmla="*/ T120 w 666"/>
                                <a:gd name="T122" fmla="+- 0 4505 4204"/>
                                <a:gd name="T123" fmla="*/ 4505 h 613"/>
                                <a:gd name="T124" fmla="+- 0 5478 4816"/>
                                <a:gd name="T125" fmla="*/ T124 w 666"/>
                                <a:gd name="T126" fmla="+- 0 4542 4204"/>
                                <a:gd name="T127" fmla="*/ 4542 h 613"/>
                                <a:gd name="T128" fmla="+- 0 5481 4816"/>
                                <a:gd name="T129" fmla="*/ T128 w 666"/>
                                <a:gd name="T130" fmla="+- 0 4581 4204"/>
                                <a:gd name="T131" fmla="*/ 4581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66" h="613">
                                  <a:moveTo>
                                    <a:pt x="665" y="377"/>
                                  </a:moveTo>
                                  <a:lnTo>
                                    <a:pt x="665" y="379"/>
                                  </a:lnTo>
                                  <a:lnTo>
                                    <a:pt x="665" y="385"/>
                                  </a:lnTo>
                                  <a:lnTo>
                                    <a:pt x="665" y="395"/>
                                  </a:lnTo>
                                  <a:lnTo>
                                    <a:pt x="646" y="457"/>
                                  </a:lnTo>
                                  <a:lnTo>
                                    <a:pt x="597" y="515"/>
                                  </a:lnTo>
                                  <a:lnTo>
                                    <a:pt x="539" y="552"/>
                                  </a:lnTo>
                                  <a:lnTo>
                                    <a:pt x="455" y="583"/>
                                  </a:lnTo>
                                  <a:lnTo>
                                    <a:pt x="340" y="605"/>
                                  </a:lnTo>
                                  <a:lnTo>
                                    <a:pt x="270" y="610"/>
                                  </a:lnTo>
                                  <a:lnTo>
                                    <a:pt x="190" y="612"/>
                                  </a:lnTo>
                                  <a:lnTo>
                                    <a:pt x="100" y="610"/>
                                  </a:lnTo>
                                  <a:lnTo>
                                    <a:pt x="0" y="602"/>
                                  </a:lnTo>
                                  <a:lnTo>
                                    <a:pt x="13" y="572"/>
                                  </a:lnTo>
                                  <a:lnTo>
                                    <a:pt x="27" y="539"/>
                                  </a:lnTo>
                                  <a:lnTo>
                                    <a:pt x="57" y="467"/>
                                  </a:lnTo>
                                  <a:lnTo>
                                    <a:pt x="89" y="388"/>
                                  </a:lnTo>
                                  <a:lnTo>
                                    <a:pt x="122" y="308"/>
                                  </a:lnTo>
                                  <a:lnTo>
                                    <a:pt x="153" y="230"/>
                                  </a:lnTo>
                                  <a:lnTo>
                                    <a:pt x="182" y="157"/>
                                  </a:lnTo>
                                  <a:lnTo>
                                    <a:pt x="207" y="94"/>
                                  </a:lnTo>
                                  <a:lnTo>
                                    <a:pt x="234" y="25"/>
                                  </a:lnTo>
                                  <a:lnTo>
                                    <a:pt x="244" y="0"/>
                                  </a:lnTo>
                                  <a:lnTo>
                                    <a:pt x="247" y="1"/>
                                  </a:lnTo>
                                  <a:lnTo>
                                    <a:pt x="310" y="21"/>
                                  </a:lnTo>
                                  <a:lnTo>
                                    <a:pt x="392" y="55"/>
                                  </a:lnTo>
                                  <a:lnTo>
                                    <a:pt x="455" y="87"/>
                                  </a:lnTo>
                                  <a:lnTo>
                                    <a:pt x="517" y="127"/>
                                  </a:lnTo>
                                  <a:lnTo>
                                    <a:pt x="574" y="176"/>
                                  </a:lnTo>
                                  <a:lnTo>
                                    <a:pt x="621" y="234"/>
                                  </a:lnTo>
                                  <a:lnTo>
                                    <a:pt x="653" y="301"/>
                                  </a:lnTo>
                                  <a:lnTo>
                                    <a:pt x="662" y="338"/>
                                  </a:lnTo>
                                  <a:lnTo>
                                    <a:pt x="665" y="377"/>
                                  </a:lnTo>
                                  <a:close/>
                                </a:path>
                              </a:pathLst>
                            </a:custGeom>
                            <a:noFill/>
                            <a:ln w="327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3"/>
                        <wpg:cNvGrpSpPr>
                          <a:grpSpLocks/>
                        </wpg:cNvGrpSpPr>
                        <wpg:grpSpPr bwMode="auto">
                          <a:xfrm>
                            <a:off x="139" y="0"/>
                            <a:ext cx="5416" cy="6686"/>
                            <a:chOff x="139" y="0"/>
                            <a:chExt cx="5416" cy="6686"/>
                          </a:xfrm>
                        </wpg:grpSpPr>
                        <wps:wsp>
                          <wps:cNvPr id="15" name="Freeform 84"/>
                          <wps:cNvSpPr>
                            <a:spLocks/>
                          </wps:cNvSpPr>
                          <wps:spPr bwMode="auto">
                            <a:xfrm>
                              <a:off x="139" y="0"/>
                              <a:ext cx="5416" cy="6686"/>
                            </a:xfrm>
                            <a:custGeom>
                              <a:avLst/>
                              <a:gdLst>
                                <a:gd name="T0" fmla="+- 0 2552 139"/>
                                <a:gd name="T1" fmla="*/ T0 w 5416"/>
                                <a:gd name="T2" fmla="*/ 5 h 6686"/>
                                <a:gd name="T3" fmla="+- 0 2094 139"/>
                                <a:gd name="T4" fmla="*/ T3 w 5416"/>
                                <a:gd name="T5" fmla="*/ 32 h 6686"/>
                                <a:gd name="T6" fmla="+- 0 1635 139"/>
                                <a:gd name="T7" fmla="*/ T6 w 5416"/>
                                <a:gd name="T8" fmla="*/ 84 h 6686"/>
                                <a:gd name="T9" fmla="+- 0 1197 139"/>
                                <a:gd name="T10" fmla="*/ T9 w 5416"/>
                                <a:gd name="T11" fmla="*/ 165 h 6686"/>
                                <a:gd name="T12" fmla="+- 0 798 139"/>
                                <a:gd name="T13" fmla="*/ T12 w 5416"/>
                                <a:gd name="T14" fmla="*/ 277 h 6686"/>
                                <a:gd name="T15" fmla="+- 0 457 139"/>
                                <a:gd name="T16" fmla="*/ T15 w 5416"/>
                                <a:gd name="T17" fmla="*/ 423 h 6686"/>
                                <a:gd name="T18" fmla="+- 0 195 139"/>
                                <a:gd name="T19" fmla="*/ T18 w 5416"/>
                                <a:gd name="T20" fmla="*/ 605 h 6686"/>
                                <a:gd name="T21" fmla="+- 0 139 139"/>
                                <a:gd name="T22" fmla="*/ T21 w 5416"/>
                                <a:gd name="T23" fmla="*/ 856 h 6686"/>
                                <a:gd name="T24" fmla="+- 0 141 139"/>
                                <a:gd name="T25" fmla="*/ T24 w 5416"/>
                                <a:gd name="T26" fmla="*/ 1137 h 6686"/>
                                <a:gd name="T27" fmla="+- 0 156 139"/>
                                <a:gd name="T28" fmla="*/ T27 w 5416"/>
                                <a:gd name="T29" fmla="*/ 1527 h 6686"/>
                                <a:gd name="T30" fmla="+- 0 191 139"/>
                                <a:gd name="T31" fmla="*/ T30 w 5416"/>
                                <a:gd name="T32" fmla="*/ 2002 h 6686"/>
                                <a:gd name="T33" fmla="+- 0 254 139"/>
                                <a:gd name="T34" fmla="*/ T33 w 5416"/>
                                <a:gd name="T35" fmla="*/ 2541 h 6686"/>
                                <a:gd name="T36" fmla="+- 0 351 139"/>
                                <a:gd name="T37" fmla="*/ T36 w 5416"/>
                                <a:gd name="T38" fmla="*/ 3118 h 6686"/>
                                <a:gd name="T39" fmla="+- 0 447 139"/>
                                <a:gd name="T40" fmla="*/ T39 w 5416"/>
                                <a:gd name="T41" fmla="*/ 3550 h 6686"/>
                                <a:gd name="T42" fmla="+- 0 538 139"/>
                                <a:gd name="T43" fmla="*/ T42 w 5416"/>
                                <a:gd name="T44" fmla="*/ 3887 h 6686"/>
                                <a:gd name="T45" fmla="+- 0 641 139"/>
                                <a:gd name="T46" fmla="*/ T45 w 5416"/>
                                <a:gd name="T47" fmla="*/ 4208 h 6686"/>
                                <a:gd name="T48" fmla="+- 0 754 139"/>
                                <a:gd name="T49" fmla="*/ T48 w 5416"/>
                                <a:gd name="T50" fmla="*/ 4511 h 6686"/>
                                <a:gd name="T51" fmla="+- 0 878 139"/>
                                <a:gd name="T52" fmla="*/ T51 w 5416"/>
                                <a:gd name="T53" fmla="*/ 4797 h 6686"/>
                                <a:gd name="T54" fmla="+- 0 1013 139"/>
                                <a:gd name="T55" fmla="*/ T54 w 5416"/>
                                <a:gd name="T56" fmla="*/ 5065 h 6686"/>
                                <a:gd name="T57" fmla="+- 0 1158 139"/>
                                <a:gd name="T58" fmla="*/ T57 w 5416"/>
                                <a:gd name="T59" fmla="*/ 5314 h 6686"/>
                                <a:gd name="T60" fmla="+- 0 1357 139"/>
                                <a:gd name="T61" fmla="*/ T60 w 5416"/>
                                <a:gd name="T62" fmla="*/ 5605 h 6686"/>
                                <a:gd name="T63" fmla="+- 0 1573 139"/>
                                <a:gd name="T64" fmla="*/ T63 w 5416"/>
                                <a:gd name="T65" fmla="*/ 5865 h 6686"/>
                                <a:gd name="T66" fmla="+- 0 1806 139"/>
                                <a:gd name="T67" fmla="*/ T66 w 5416"/>
                                <a:gd name="T68" fmla="*/ 6095 h 6686"/>
                                <a:gd name="T69" fmla="+- 0 2054 139"/>
                                <a:gd name="T70" fmla="*/ T69 w 5416"/>
                                <a:gd name="T71" fmla="*/ 6293 h 6686"/>
                                <a:gd name="T72" fmla="+- 0 2318 139"/>
                                <a:gd name="T73" fmla="*/ T72 w 5416"/>
                                <a:gd name="T74" fmla="*/ 6460 h 6686"/>
                                <a:gd name="T75" fmla="+- 0 2597 139"/>
                                <a:gd name="T76" fmla="*/ T75 w 5416"/>
                                <a:gd name="T77" fmla="*/ 6596 h 6686"/>
                                <a:gd name="T78" fmla="+- 0 2845 139"/>
                                <a:gd name="T79" fmla="*/ T78 w 5416"/>
                                <a:gd name="T80" fmla="*/ 6686 h 6686"/>
                                <a:gd name="T81" fmla="+- 0 3090 139"/>
                                <a:gd name="T82" fmla="*/ T81 w 5416"/>
                                <a:gd name="T83" fmla="*/ 6593 h 6686"/>
                                <a:gd name="T84" fmla="+- 0 3366 139"/>
                                <a:gd name="T85" fmla="*/ T84 w 5416"/>
                                <a:gd name="T86" fmla="*/ 6454 h 6686"/>
                                <a:gd name="T87" fmla="+- 0 3627 139"/>
                                <a:gd name="T88" fmla="*/ T87 w 5416"/>
                                <a:gd name="T89" fmla="*/ 6285 h 6686"/>
                                <a:gd name="T90" fmla="+- 0 3873 139"/>
                                <a:gd name="T91" fmla="*/ T90 w 5416"/>
                                <a:gd name="T92" fmla="*/ 6084 h 6686"/>
                                <a:gd name="T93" fmla="+- 0 4104 139"/>
                                <a:gd name="T94" fmla="*/ T93 w 5416"/>
                                <a:gd name="T95" fmla="*/ 5853 h 6686"/>
                                <a:gd name="T96" fmla="+- 0 4318 139"/>
                                <a:gd name="T97" fmla="*/ T96 w 5416"/>
                                <a:gd name="T98" fmla="*/ 5592 h 6686"/>
                                <a:gd name="T99" fmla="+- 0 4517 139"/>
                                <a:gd name="T100" fmla="*/ T99 w 5416"/>
                                <a:gd name="T101" fmla="*/ 5300 h 6686"/>
                                <a:gd name="T102" fmla="+- 0 4662 139"/>
                                <a:gd name="T103" fmla="*/ T102 w 5416"/>
                                <a:gd name="T104" fmla="*/ 5050 h 6686"/>
                                <a:gd name="T105" fmla="+- 0 4797 139"/>
                                <a:gd name="T106" fmla="*/ T105 w 5416"/>
                                <a:gd name="T107" fmla="*/ 4782 h 6686"/>
                                <a:gd name="T108" fmla="+- 0 4921 139"/>
                                <a:gd name="T109" fmla="*/ T108 w 5416"/>
                                <a:gd name="T110" fmla="*/ 4497 h 6686"/>
                                <a:gd name="T111" fmla="+- 0 5035 139"/>
                                <a:gd name="T112" fmla="*/ T111 w 5416"/>
                                <a:gd name="T113" fmla="*/ 4194 h 6686"/>
                                <a:gd name="T114" fmla="+- 0 5138 139"/>
                                <a:gd name="T115" fmla="*/ T114 w 5416"/>
                                <a:gd name="T116" fmla="*/ 3874 h 6686"/>
                                <a:gd name="T117" fmla="+- 0 5231 139"/>
                                <a:gd name="T118" fmla="*/ T117 w 5416"/>
                                <a:gd name="T119" fmla="*/ 3538 h 6686"/>
                                <a:gd name="T120" fmla="+- 0 5310 139"/>
                                <a:gd name="T121" fmla="*/ T120 w 5416"/>
                                <a:gd name="T122" fmla="*/ 3200 h 6686"/>
                                <a:gd name="T123" fmla="+- 0 5371 139"/>
                                <a:gd name="T124" fmla="*/ T123 w 5416"/>
                                <a:gd name="T125" fmla="*/ 2891 h 6686"/>
                                <a:gd name="T126" fmla="+- 0 5420 139"/>
                                <a:gd name="T127" fmla="*/ T126 w 5416"/>
                                <a:gd name="T128" fmla="*/ 2592 h 6686"/>
                                <a:gd name="T129" fmla="+- 0 5460 139"/>
                                <a:gd name="T130" fmla="*/ T129 w 5416"/>
                                <a:gd name="T131" fmla="*/ 2307 h 6686"/>
                                <a:gd name="T132" fmla="+- 0 5491 139"/>
                                <a:gd name="T133" fmla="*/ T132 w 5416"/>
                                <a:gd name="T134" fmla="*/ 2040 h 6686"/>
                                <a:gd name="T135" fmla="+- 0 5514 139"/>
                                <a:gd name="T136" fmla="*/ T135 w 5416"/>
                                <a:gd name="T137" fmla="*/ 1795 h 6686"/>
                                <a:gd name="T138" fmla="+- 0 5531 139"/>
                                <a:gd name="T139" fmla="*/ T138 w 5416"/>
                                <a:gd name="T140" fmla="*/ 1575 h 6686"/>
                                <a:gd name="T141" fmla="+- 0 5545 139"/>
                                <a:gd name="T142" fmla="*/ T141 w 5416"/>
                                <a:gd name="T143" fmla="*/ 1321 h 6686"/>
                                <a:gd name="T144" fmla="+- 0 5552 139"/>
                                <a:gd name="T145" fmla="*/ T144 w 5416"/>
                                <a:gd name="T146" fmla="*/ 1091 h 6686"/>
                                <a:gd name="T147" fmla="+- 0 5554 139"/>
                                <a:gd name="T148" fmla="*/ T147 w 5416"/>
                                <a:gd name="T149" fmla="*/ 936 h 6686"/>
                                <a:gd name="T150" fmla="+- 0 5424 139"/>
                                <a:gd name="T151" fmla="*/ T150 w 5416"/>
                                <a:gd name="T152" fmla="*/ 540 h 6686"/>
                                <a:gd name="T153" fmla="+- 0 5134 139"/>
                                <a:gd name="T154" fmla="*/ T153 w 5416"/>
                                <a:gd name="T155" fmla="*/ 371 h 6686"/>
                                <a:gd name="T156" fmla="+- 0 4772 139"/>
                                <a:gd name="T157" fmla="*/ T156 w 5416"/>
                                <a:gd name="T158" fmla="*/ 237 h 6686"/>
                                <a:gd name="T159" fmla="+- 0 4357 139"/>
                                <a:gd name="T160" fmla="*/ T159 w 5416"/>
                                <a:gd name="T161" fmla="*/ 135 h 6686"/>
                                <a:gd name="T162" fmla="+- 0 3910 139"/>
                                <a:gd name="T163" fmla="*/ T162 w 5416"/>
                                <a:gd name="T164" fmla="*/ 64 h 6686"/>
                                <a:gd name="T165" fmla="+- 0 3450 139"/>
                                <a:gd name="T166" fmla="*/ T165 w 5416"/>
                                <a:gd name="T167" fmla="*/ 20 h 6686"/>
                                <a:gd name="T168" fmla="+- 0 2995 139"/>
                                <a:gd name="T169" fmla="*/ T168 w 5416"/>
                                <a:gd name="T170" fmla="*/ 1 h 66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Lst>
                              <a:rect l="0" t="0" r="r" b="b"/>
                              <a:pathLst>
                                <a:path w="5416" h="6686">
                                  <a:moveTo>
                                    <a:pt x="2710" y="0"/>
                                  </a:moveTo>
                                  <a:lnTo>
                                    <a:pt x="2563" y="1"/>
                                  </a:lnTo>
                                  <a:lnTo>
                                    <a:pt x="2413" y="5"/>
                                  </a:lnTo>
                                  <a:lnTo>
                                    <a:pt x="2261" y="11"/>
                                  </a:lnTo>
                                  <a:lnTo>
                                    <a:pt x="2108" y="20"/>
                                  </a:lnTo>
                                  <a:lnTo>
                                    <a:pt x="1955" y="32"/>
                                  </a:lnTo>
                                  <a:lnTo>
                                    <a:pt x="1801" y="46"/>
                                  </a:lnTo>
                                  <a:lnTo>
                                    <a:pt x="1648" y="64"/>
                                  </a:lnTo>
                                  <a:lnTo>
                                    <a:pt x="1496" y="84"/>
                                  </a:lnTo>
                                  <a:lnTo>
                                    <a:pt x="1347" y="108"/>
                                  </a:lnTo>
                                  <a:lnTo>
                                    <a:pt x="1200" y="135"/>
                                  </a:lnTo>
                                  <a:lnTo>
                                    <a:pt x="1058" y="165"/>
                                  </a:lnTo>
                                  <a:lnTo>
                                    <a:pt x="919" y="199"/>
                                  </a:lnTo>
                                  <a:lnTo>
                                    <a:pt x="786" y="236"/>
                                  </a:lnTo>
                                  <a:lnTo>
                                    <a:pt x="659" y="277"/>
                                  </a:lnTo>
                                  <a:lnTo>
                                    <a:pt x="538" y="322"/>
                                  </a:lnTo>
                                  <a:lnTo>
                                    <a:pt x="424" y="371"/>
                                  </a:lnTo>
                                  <a:lnTo>
                                    <a:pt x="318" y="423"/>
                                  </a:lnTo>
                                  <a:lnTo>
                                    <a:pt x="221" y="480"/>
                                  </a:lnTo>
                                  <a:lnTo>
                                    <a:pt x="133" y="540"/>
                                  </a:lnTo>
                                  <a:lnTo>
                                    <a:pt x="56" y="605"/>
                                  </a:lnTo>
                                  <a:lnTo>
                                    <a:pt x="7" y="691"/>
                                  </a:lnTo>
                                  <a:lnTo>
                                    <a:pt x="2" y="791"/>
                                  </a:lnTo>
                                  <a:lnTo>
                                    <a:pt x="0" y="856"/>
                                  </a:lnTo>
                                  <a:lnTo>
                                    <a:pt x="0" y="936"/>
                                  </a:lnTo>
                                  <a:lnTo>
                                    <a:pt x="0" y="1030"/>
                                  </a:lnTo>
                                  <a:lnTo>
                                    <a:pt x="2" y="1137"/>
                                  </a:lnTo>
                                  <a:lnTo>
                                    <a:pt x="5" y="1256"/>
                                  </a:lnTo>
                                  <a:lnTo>
                                    <a:pt x="10" y="1386"/>
                                  </a:lnTo>
                                  <a:lnTo>
                                    <a:pt x="17" y="1527"/>
                                  </a:lnTo>
                                  <a:lnTo>
                                    <a:pt x="26" y="1677"/>
                                  </a:lnTo>
                                  <a:lnTo>
                                    <a:pt x="38" y="1836"/>
                                  </a:lnTo>
                                  <a:lnTo>
                                    <a:pt x="52" y="2002"/>
                                  </a:lnTo>
                                  <a:lnTo>
                                    <a:pt x="70" y="2176"/>
                                  </a:lnTo>
                                  <a:lnTo>
                                    <a:pt x="91" y="2356"/>
                                  </a:lnTo>
                                  <a:lnTo>
                                    <a:pt x="115" y="2541"/>
                                  </a:lnTo>
                                  <a:lnTo>
                                    <a:pt x="143" y="2730"/>
                                  </a:lnTo>
                                  <a:lnTo>
                                    <a:pt x="175" y="2923"/>
                                  </a:lnTo>
                                  <a:lnTo>
                                    <a:pt x="212" y="3118"/>
                                  </a:lnTo>
                                  <a:lnTo>
                                    <a:pt x="253" y="3316"/>
                                  </a:lnTo>
                                  <a:lnTo>
                                    <a:pt x="280" y="3434"/>
                                  </a:lnTo>
                                  <a:lnTo>
                                    <a:pt x="308" y="3550"/>
                                  </a:lnTo>
                                  <a:lnTo>
                                    <a:pt x="337" y="3664"/>
                                  </a:lnTo>
                                  <a:lnTo>
                                    <a:pt x="368" y="3777"/>
                                  </a:lnTo>
                                  <a:lnTo>
                                    <a:pt x="399" y="3887"/>
                                  </a:lnTo>
                                  <a:lnTo>
                                    <a:pt x="432" y="3996"/>
                                  </a:lnTo>
                                  <a:lnTo>
                                    <a:pt x="467" y="4103"/>
                                  </a:lnTo>
                                  <a:lnTo>
                                    <a:pt x="502" y="4208"/>
                                  </a:lnTo>
                                  <a:lnTo>
                                    <a:pt x="539" y="4311"/>
                                  </a:lnTo>
                                  <a:lnTo>
                                    <a:pt x="576" y="4412"/>
                                  </a:lnTo>
                                  <a:lnTo>
                                    <a:pt x="615" y="4511"/>
                                  </a:lnTo>
                                  <a:lnTo>
                                    <a:pt x="655" y="4609"/>
                                  </a:lnTo>
                                  <a:lnTo>
                                    <a:pt x="697" y="4704"/>
                                  </a:lnTo>
                                  <a:lnTo>
                                    <a:pt x="739" y="4797"/>
                                  </a:lnTo>
                                  <a:lnTo>
                                    <a:pt x="783" y="4888"/>
                                  </a:lnTo>
                                  <a:lnTo>
                                    <a:pt x="828" y="4978"/>
                                  </a:lnTo>
                                  <a:lnTo>
                                    <a:pt x="874" y="5065"/>
                                  </a:lnTo>
                                  <a:lnTo>
                                    <a:pt x="921" y="5150"/>
                                  </a:lnTo>
                                  <a:lnTo>
                                    <a:pt x="969" y="5233"/>
                                  </a:lnTo>
                                  <a:lnTo>
                                    <a:pt x="1019" y="5314"/>
                                  </a:lnTo>
                                  <a:lnTo>
                                    <a:pt x="1083" y="5414"/>
                                  </a:lnTo>
                                  <a:lnTo>
                                    <a:pt x="1150" y="5511"/>
                                  </a:lnTo>
                                  <a:lnTo>
                                    <a:pt x="1218" y="5605"/>
                                  </a:lnTo>
                                  <a:lnTo>
                                    <a:pt x="1288" y="5695"/>
                                  </a:lnTo>
                                  <a:lnTo>
                                    <a:pt x="1361" y="5782"/>
                                  </a:lnTo>
                                  <a:lnTo>
                                    <a:pt x="1434" y="5865"/>
                                  </a:lnTo>
                                  <a:lnTo>
                                    <a:pt x="1510" y="5945"/>
                                  </a:lnTo>
                                  <a:lnTo>
                                    <a:pt x="1588" y="6022"/>
                                  </a:lnTo>
                                  <a:lnTo>
                                    <a:pt x="1667" y="6095"/>
                                  </a:lnTo>
                                  <a:lnTo>
                                    <a:pt x="1748" y="6164"/>
                                  </a:lnTo>
                                  <a:lnTo>
                                    <a:pt x="1831" y="6230"/>
                                  </a:lnTo>
                                  <a:lnTo>
                                    <a:pt x="1915" y="6293"/>
                                  </a:lnTo>
                                  <a:lnTo>
                                    <a:pt x="2001" y="6352"/>
                                  </a:lnTo>
                                  <a:lnTo>
                                    <a:pt x="2089" y="6408"/>
                                  </a:lnTo>
                                  <a:lnTo>
                                    <a:pt x="2179" y="6460"/>
                                  </a:lnTo>
                                  <a:lnTo>
                                    <a:pt x="2270" y="6509"/>
                                  </a:lnTo>
                                  <a:lnTo>
                                    <a:pt x="2363" y="6554"/>
                                  </a:lnTo>
                                  <a:lnTo>
                                    <a:pt x="2458" y="6596"/>
                                  </a:lnTo>
                                  <a:lnTo>
                                    <a:pt x="2555" y="6634"/>
                                  </a:lnTo>
                                  <a:lnTo>
                                    <a:pt x="2653" y="6668"/>
                                  </a:lnTo>
                                  <a:lnTo>
                                    <a:pt x="2706" y="6686"/>
                                  </a:lnTo>
                                  <a:lnTo>
                                    <a:pt x="2759" y="6667"/>
                                  </a:lnTo>
                                  <a:lnTo>
                                    <a:pt x="2856" y="6632"/>
                                  </a:lnTo>
                                  <a:lnTo>
                                    <a:pt x="2951" y="6593"/>
                                  </a:lnTo>
                                  <a:lnTo>
                                    <a:pt x="3044" y="6550"/>
                                  </a:lnTo>
                                  <a:lnTo>
                                    <a:pt x="3136" y="6504"/>
                                  </a:lnTo>
                                  <a:lnTo>
                                    <a:pt x="3227" y="6454"/>
                                  </a:lnTo>
                                  <a:lnTo>
                                    <a:pt x="3315" y="6401"/>
                                  </a:lnTo>
                                  <a:lnTo>
                                    <a:pt x="3402" y="6345"/>
                                  </a:lnTo>
                                  <a:lnTo>
                                    <a:pt x="3488" y="6285"/>
                                  </a:lnTo>
                                  <a:lnTo>
                                    <a:pt x="3572" y="6221"/>
                                  </a:lnTo>
                                  <a:lnTo>
                                    <a:pt x="3654" y="6154"/>
                                  </a:lnTo>
                                  <a:lnTo>
                                    <a:pt x="3734" y="6084"/>
                                  </a:lnTo>
                                  <a:lnTo>
                                    <a:pt x="3813" y="6010"/>
                                  </a:lnTo>
                                  <a:lnTo>
                                    <a:pt x="3889" y="5933"/>
                                  </a:lnTo>
                                  <a:lnTo>
                                    <a:pt x="3965" y="5853"/>
                                  </a:lnTo>
                                  <a:lnTo>
                                    <a:pt x="4038" y="5769"/>
                                  </a:lnTo>
                                  <a:lnTo>
                                    <a:pt x="4110" y="5682"/>
                                  </a:lnTo>
                                  <a:lnTo>
                                    <a:pt x="4179" y="5592"/>
                                  </a:lnTo>
                                  <a:lnTo>
                                    <a:pt x="4248" y="5498"/>
                                  </a:lnTo>
                                  <a:lnTo>
                                    <a:pt x="4314" y="5400"/>
                                  </a:lnTo>
                                  <a:lnTo>
                                    <a:pt x="4378" y="5300"/>
                                  </a:lnTo>
                                  <a:lnTo>
                                    <a:pt x="4428" y="5219"/>
                                  </a:lnTo>
                                  <a:lnTo>
                                    <a:pt x="4476" y="5136"/>
                                  </a:lnTo>
                                  <a:lnTo>
                                    <a:pt x="4523" y="5050"/>
                                  </a:lnTo>
                                  <a:lnTo>
                                    <a:pt x="4569" y="4963"/>
                                  </a:lnTo>
                                  <a:lnTo>
                                    <a:pt x="4614" y="4874"/>
                                  </a:lnTo>
                                  <a:lnTo>
                                    <a:pt x="4658" y="4782"/>
                                  </a:lnTo>
                                  <a:lnTo>
                                    <a:pt x="4700" y="4689"/>
                                  </a:lnTo>
                                  <a:lnTo>
                                    <a:pt x="4742" y="4594"/>
                                  </a:lnTo>
                                  <a:lnTo>
                                    <a:pt x="4782" y="4497"/>
                                  </a:lnTo>
                                  <a:lnTo>
                                    <a:pt x="4821" y="4398"/>
                                  </a:lnTo>
                                  <a:lnTo>
                                    <a:pt x="4859" y="4297"/>
                                  </a:lnTo>
                                  <a:lnTo>
                                    <a:pt x="4896" y="4194"/>
                                  </a:lnTo>
                                  <a:lnTo>
                                    <a:pt x="4932" y="4089"/>
                                  </a:lnTo>
                                  <a:lnTo>
                                    <a:pt x="4966" y="3983"/>
                                  </a:lnTo>
                                  <a:lnTo>
                                    <a:pt x="4999" y="3874"/>
                                  </a:lnTo>
                                  <a:lnTo>
                                    <a:pt x="5032" y="3764"/>
                                  </a:lnTo>
                                  <a:lnTo>
                                    <a:pt x="5062" y="3652"/>
                                  </a:lnTo>
                                  <a:lnTo>
                                    <a:pt x="5092" y="3538"/>
                                  </a:lnTo>
                                  <a:lnTo>
                                    <a:pt x="5121" y="3422"/>
                                  </a:lnTo>
                                  <a:lnTo>
                                    <a:pt x="5148" y="3304"/>
                                  </a:lnTo>
                                  <a:lnTo>
                                    <a:pt x="5171" y="3200"/>
                                  </a:lnTo>
                                  <a:lnTo>
                                    <a:pt x="5193" y="3096"/>
                                  </a:lnTo>
                                  <a:lnTo>
                                    <a:pt x="5213" y="2993"/>
                                  </a:lnTo>
                                  <a:lnTo>
                                    <a:pt x="5232" y="2891"/>
                                  </a:lnTo>
                                  <a:lnTo>
                                    <a:pt x="5249" y="2790"/>
                                  </a:lnTo>
                                  <a:lnTo>
                                    <a:pt x="5266" y="2691"/>
                                  </a:lnTo>
                                  <a:lnTo>
                                    <a:pt x="5281" y="2592"/>
                                  </a:lnTo>
                                  <a:lnTo>
                                    <a:pt x="5296" y="2496"/>
                                  </a:lnTo>
                                  <a:lnTo>
                                    <a:pt x="5309" y="2401"/>
                                  </a:lnTo>
                                  <a:lnTo>
                                    <a:pt x="5321" y="2307"/>
                                  </a:lnTo>
                                  <a:lnTo>
                                    <a:pt x="5332" y="2216"/>
                                  </a:lnTo>
                                  <a:lnTo>
                                    <a:pt x="5343" y="2127"/>
                                  </a:lnTo>
                                  <a:lnTo>
                                    <a:pt x="5352" y="2040"/>
                                  </a:lnTo>
                                  <a:lnTo>
                                    <a:pt x="5360" y="1956"/>
                                  </a:lnTo>
                                  <a:lnTo>
                                    <a:pt x="5368" y="1874"/>
                                  </a:lnTo>
                                  <a:lnTo>
                                    <a:pt x="5375" y="1795"/>
                                  </a:lnTo>
                                  <a:lnTo>
                                    <a:pt x="5381" y="1719"/>
                                  </a:lnTo>
                                  <a:lnTo>
                                    <a:pt x="5387" y="1645"/>
                                  </a:lnTo>
                                  <a:lnTo>
                                    <a:pt x="5392" y="1575"/>
                                  </a:lnTo>
                                  <a:lnTo>
                                    <a:pt x="5396" y="1508"/>
                                  </a:lnTo>
                                  <a:lnTo>
                                    <a:pt x="5401" y="1410"/>
                                  </a:lnTo>
                                  <a:lnTo>
                                    <a:pt x="5406" y="1321"/>
                                  </a:lnTo>
                                  <a:lnTo>
                                    <a:pt x="5409" y="1240"/>
                                  </a:lnTo>
                                  <a:lnTo>
                                    <a:pt x="5412" y="1163"/>
                                  </a:lnTo>
                                  <a:lnTo>
                                    <a:pt x="5413" y="1091"/>
                                  </a:lnTo>
                                  <a:lnTo>
                                    <a:pt x="5415" y="1021"/>
                                  </a:lnTo>
                                  <a:lnTo>
                                    <a:pt x="5415" y="951"/>
                                  </a:lnTo>
                                  <a:lnTo>
                                    <a:pt x="5415" y="936"/>
                                  </a:lnTo>
                                  <a:lnTo>
                                    <a:pt x="5415" y="707"/>
                                  </a:lnTo>
                                  <a:lnTo>
                                    <a:pt x="5362" y="605"/>
                                  </a:lnTo>
                                  <a:lnTo>
                                    <a:pt x="5285" y="540"/>
                                  </a:lnTo>
                                  <a:lnTo>
                                    <a:pt x="5197" y="479"/>
                                  </a:lnTo>
                                  <a:lnTo>
                                    <a:pt x="5100" y="423"/>
                                  </a:lnTo>
                                  <a:lnTo>
                                    <a:pt x="4995" y="371"/>
                                  </a:lnTo>
                                  <a:lnTo>
                                    <a:pt x="4881" y="322"/>
                                  </a:lnTo>
                                  <a:lnTo>
                                    <a:pt x="4760" y="278"/>
                                  </a:lnTo>
                                  <a:lnTo>
                                    <a:pt x="4633" y="237"/>
                                  </a:lnTo>
                                  <a:lnTo>
                                    <a:pt x="4499" y="199"/>
                                  </a:lnTo>
                                  <a:lnTo>
                                    <a:pt x="4361" y="166"/>
                                  </a:lnTo>
                                  <a:lnTo>
                                    <a:pt x="4218" y="135"/>
                                  </a:lnTo>
                                  <a:lnTo>
                                    <a:pt x="4072" y="108"/>
                                  </a:lnTo>
                                  <a:lnTo>
                                    <a:pt x="3923" y="85"/>
                                  </a:lnTo>
                                  <a:lnTo>
                                    <a:pt x="3771" y="64"/>
                                  </a:lnTo>
                                  <a:lnTo>
                                    <a:pt x="3618" y="46"/>
                                  </a:lnTo>
                                  <a:lnTo>
                                    <a:pt x="3465" y="32"/>
                                  </a:lnTo>
                                  <a:lnTo>
                                    <a:pt x="3311" y="20"/>
                                  </a:lnTo>
                                  <a:lnTo>
                                    <a:pt x="3158" y="11"/>
                                  </a:lnTo>
                                  <a:lnTo>
                                    <a:pt x="3006" y="5"/>
                                  </a:lnTo>
                                  <a:lnTo>
                                    <a:pt x="2856" y="1"/>
                                  </a:lnTo>
                                  <a:lnTo>
                                    <a:pt x="2710" y="0"/>
                                  </a:lnTo>
                                  <a:close/>
                                </a:path>
                              </a:pathLst>
                            </a:custGeom>
                            <a:solidFill>
                              <a:srgbClr val="D51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81"/>
                        <wpg:cNvGrpSpPr>
                          <a:grpSpLocks/>
                        </wpg:cNvGrpSpPr>
                        <wpg:grpSpPr bwMode="auto">
                          <a:xfrm>
                            <a:off x="307" y="165"/>
                            <a:ext cx="2625" cy="6347"/>
                            <a:chOff x="307" y="165"/>
                            <a:chExt cx="2625" cy="6347"/>
                          </a:xfrm>
                        </wpg:grpSpPr>
                        <wps:wsp>
                          <wps:cNvPr id="17" name="Freeform 82"/>
                          <wps:cNvSpPr>
                            <a:spLocks/>
                          </wps:cNvSpPr>
                          <wps:spPr bwMode="auto">
                            <a:xfrm>
                              <a:off x="307" y="165"/>
                              <a:ext cx="2625" cy="6347"/>
                            </a:xfrm>
                            <a:custGeom>
                              <a:avLst/>
                              <a:gdLst>
                                <a:gd name="T0" fmla="+- 0 2931 307"/>
                                <a:gd name="T1" fmla="*/ T0 w 2625"/>
                                <a:gd name="T2" fmla="+- 0 165 165"/>
                                <a:gd name="T3" fmla="*/ 165 h 6347"/>
                                <a:gd name="T4" fmla="+- 0 2770 307"/>
                                <a:gd name="T5" fmla="*/ T4 w 2625"/>
                                <a:gd name="T6" fmla="+- 0 167 165"/>
                                <a:gd name="T7" fmla="*/ 167 h 6347"/>
                                <a:gd name="T8" fmla="+- 0 2609 307"/>
                                <a:gd name="T9" fmla="*/ T8 w 2625"/>
                                <a:gd name="T10" fmla="+- 0 171 165"/>
                                <a:gd name="T11" fmla="*/ 171 h 6347"/>
                                <a:gd name="T12" fmla="+- 0 2447 307"/>
                                <a:gd name="T13" fmla="*/ T12 w 2625"/>
                                <a:gd name="T14" fmla="+- 0 178 165"/>
                                <a:gd name="T15" fmla="*/ 178 h 6347"/>
                                <a:gd name="T16" fmla="+- 0 2287 307"/>
                                <a:gd name="T17" fmla="*/ T16 w 2625"/>
                                <a:gd name="T18" fmla="+- 0 188 165"/>
                                <a:gd name="T19" fmla="*/ 188 h 6347"/>
                                <a:gd name="T20" fmla="+- 0 2127 307"/>
                                <a:gd name="T21" fmla="*/ T20 w 2625"/>
                                <a:gd name="T22" fmla="+- 0 200 165"/>
                                <a:gd name="T23" fmla="*/ 200 h 6347"/>
                                <a:gd name="T24" fmla="+- 0 1969 307"/>
                                <a:gd name="T25" fmla="*/ T24 w 2625"/>
                                <a:gd name="T26" fmla="+- 0 216 165"/>
                                <a:gd name="T27" fmla="*/ 216 h 6347"/>
                                <a:gd name="T28" fmla="+- 0 1814 307"/>
                                <a:gd name="T29" fmla="*/ T28 w 2625"/>
                                <a:gd name="T30" fmla="+- 0 234 165"/>
                                <a:gd name="T31" fmla="*/ 234 h 6347"/>
                                <a:gd name="T32" fmla="+- 0 1662 307"/>
                                <a:gd name="T33" fmla="*/ T32 w 2625"/>
                                <a:gd name="T34" fmla="+- 0 255 165"/>
                                <a:gd name="T35" fmla="*/ 255 h 6347"/>
                                <a:gd name="T36" fmla="+- 0 1514 307"/>
                                <a:gd name="T37" fmla="*/ T36 w 2625"/>
                                <a:gd name="T38" fmla="+- 0 279 165"/>
                                <a:gd name="T39" fmla="*/ 279 h 6347"/>
                                <a:gd name="T40" fmla="+- 0 1370 307"/>
                                <a:gd name="T41" fmla="*/ T40 w 2625"/>
                                <a:gd name="T42" fmla="+- 0 305 165"/>
                                <a:gd name="T43" fmla="*/ 305 h 6347"/>
                                <a:gd name="T44" fmla="+- 0 1231 307"/>
                                <a:gd name="T45" fmla="*/ T44 w 2625"/>
                                <a:gd name="T46" fmla="+- 0 335 165"/>
                                <a:gd name="T47" fmla="*/ 335 h 6347"/>
                                <a:gd name="T48" fmla="+- 0 1097 307"/>
                                <a:gd name="T49" fmla="*/ T48 w 2625"/>
                                <a:gd name="T50" fmla="+- 0 367 165"/>
                                <a:gd name="T51" fmla="*/ 367 h 6347"/>
                                <a:gd name="T52" fmla="+- 0 970 307"/>
                                <a:gd name="T53" fmla="*/ T52 w 2625"/>
                                <a:gd name="T54" fmla="+- 0 402 165"/>
                                <a:gd name="T55" fmla="*/ 402 h 6347"/>
                                <a:gd name="T56" fmla="+- 0 850 307"/>
                                <a:gd name="T57" fmla="*/ T56 w 2625"/>
                                <a:gd name="T58" fmla="+- 0 440 165"/>
                                <a:gd name="T59" fmla="*/ 440 h 6347"/>
                                <a:gd name="T60" fmla="+- 0 737 307"/>
                                <a:gd name="T61" fmla="*/ T60 w 2625"/>
                                <a:gd name="T62" fmla="+- 0 480 165"/>
                                <a:gd name="T63" fmla="*/ 480 h 6347"/>
                                <a:gd name="T64" fmla="+- 0 633 307"/>
                                <a:gd name="T65" fmla="*/ T64 w 2625"/>
                                <a:gd name="T66" fmla="+- 0 524 165"/>
                                <a:gd name="T67" fmla="*/ 524 h 6347"/>
                                <a:gd name="T68" fmla="+- 0 537 307"/>
                                <a:gd name="T69" fmla="*/ T68 w 2625"/>
                                <a:gd name="T70" fmla="+- 0 570 165"/>
                                <a:gd name="T71" fmla="*/ 570 h 6347"/>
                                <a:gd name="T72" fmla="+- 0 450 307"/>
                                <a:gd name="T73" fmla="*/ T72 w 2625"/>
                                <a:gd name="T74" fmla="+- 0 619 165"/>
                                <a:gd name="T75" fmla="*/ 619 h 6347"/>
                                <a:gd name="T76" fmla="+- 0 373 307"/>
                                <a:gd name="T77" fmla="*/ T76 w 2625"/>
                                <a:gd name="T78" fmla="+- 0 671 165"/>
                                <a:gd name="T79" fmla="*/ 671 h 6347"/>
                                <a:gd name="T80" fmla="+- 0 307 307"/>
                                <a:gd name="T81" fmla="*/ T80 w 2625"/>
                                <a:gd name="T82" fmla="+- 0 726 165"/>
                                <a:gd name="T83" fmla="*/ 726 h 6347"/>
                                <a:gd name="T84" fmla="+- 0 307 307"/>
                                <a:gd name="T85" fmla="*/ T84 w 2625"/>
                                <a:gd name="T86" fmla="+- 0 761 165"/>
                                <a:gd name="T87" fmla="*/ 761 h 6347"/>
                                <a:gd name="T88" fmla="+- 0 307 307"/>
                                <a:gd name="T89" fmla="*/ T88 w 2625"/>
                                <a:gd name="T90" fmla="+- 0 864 165"/>
                                <a:gd name="T91" fmla="*/ 864 h 6347"/>
                                <a:gd name="T92" fmla="+- 0 310 307"/>
                                <a:gd name="T93" fmla="*/ T92 w 2625"/>
                                <a:gd name="T94" fmla="+- 0 1026 165"/>
                                <a:gd name="T95" fmla="*/ 1026 h 6347"/>
                                <a:gd name="T96" fmla="+- 0 318 307"/>
                                <a:gd name="T97" fmla="*/ T96 w 2625"/>
                                <a:gd name="T98" fmla="+- 0 1241 165"/>
                                <a:gd name="T99" fmla="*/ 1241 h 6347"/>
                                <a:gd name="T100" fmla="+- 0 333 307"/>
                                <a:gd name="T101" fmla="*/ T100 w 2625"/>
                                <a:gd name="T102" fmla="+- 0 1503 165"/>
                                <a:gd name="T103" fmla="*/ 1503 h 6347"/>
                                <a:gd name="T104" fmla="+- 0 358 307"/>
                                <a:gd name="T105" fmla="*/ T104 w 2625"/>
                                <a:gd name="T106" fmla="+- 0 1805 165"/>
                                <a:gd name="T107" fmla="*/ 1805 h 6347"/>
                                <a:gd name="T108" fmla="+- 0 394 307"/>
                                <a:gd name="T109" fmla="*/ T108 w 2625"/>
                                <a:gd name="T110" fmla="+- 0 2140 165"/>
                                <a:gd name="T111" fmla="*/ 2140 h 6347"/>
                                <a:gd name="T112" fmla="+- 0 444 307"/>
                                <a:gd name="T113" fmla="*/ T112 w 2625"/>
                                <a:gd name="T114" fmla="+- 0 2502 165"/>
                                <a:gd name="T115" fmla="*/ 2502 h 6347"/>
                                <a:gd name="T116" fmla="+- 0 510 307"/>
                                <a:gd name="T117" fmla="*/ T116 w 2625"/>
                                <a:gd name="T118" fmla="+- 0 2885 165"/>
                                <a:gd name="T119" fmla="*/ 2885 h 6347"/>
                                <a:gd name="T120" fmla="+- 0 595 307"/>
                                <a:gd name="T121" fmla="*/ T120 w 2625"/>
                                <a:gd name="T122" fmla="+- 0 3280 165"/>
                                <a:gd name="T123" fmla="*/ 3280 h 6347"/>
                                <a:gd name="T124" fmla="+- 0 700 307"/>
                                <a:gd name="T125" fmla="*/ T124 w 2625"/>
                                <a:gd name="T126" fmla="+- 0 3682 165"/>
                                <a:gd name="T127" fmla="*/ 3682 h 6347"/>
                                <a:gd name="T128" fmla="+- 0 827 307"/>
                                <a:gd name="T129" fmla="*/ T128 w 2625"/>
                                <a:gd name="T130" fmla="+- 0 4085 165"/>
                                <a:gd name="T131" fmla="*/ 4085 h 6347"/>
                                <a:gd name="T132" fmla="+- 0 979 307"/>
                                <a:gd name="T133" fmla="*/ T132 w 2625"/>
                                <a:gd name="T134" fmla="+- 0 4481 165"/>
                                <a:gd name="T135" fmla="*/ 4481 h 6347"/>
                                <a:gd name="T136" fmla="+- 0 1159 307"/>
                                <a:gd name="T137" fmla="*/ T136 w 2625"/>
                                <a:gd name="T138" fmla="+- 0 4864 165"/>
                                <a:gd name="T139" fmla="*/ 4864 h 6347"/>
                                <a:gd name="T140" fmla="+- 0 1367 307"/>
                                <a:gd name="T141" fmla="*/ T140 w 2625"/>
                                <a:gd name="T142" fmla="+- 0 5227 165"/>
                                <a:gd name="T143" fmla="*/ 5227 h 6347"/>
                                <a:gd name="T144" fmla="+- 0 1607 307"/>
                                <a:gd name="T145" fmla="*/ T144 w 2625"/>
                                <a:gd name="T146" fmla="+- 0 5563 165"/>
                                <a:gd name="T147" fmla="*/ 5563 h 6347"/>
                                <a:gd name="T148" fmla="+- 0 1881 307"/>
                                <a:gd name="T149" fmla="*/ T148 w 2625"/>
                                <a:gd name="T150" fmla="+- 0 5866 165"/>
                                <a:gd name="T151" fmla="*/ 5866 h 6347"/>
                                <a:gd name="T152" fmla="+- 0 2191 307"/>
                                <a:gd name="T153" fmla="*/ T152 w 2625"/>
                                <a:gd name="T154" fmla="+- 0 6130 165"/>
                                <a:gd name="T155" fmla="*/ 6130 h 6347"/>
                                <a:gd name="T156" fmla="+- 0 2538 307"/>
                                <a:gd name="T157" fmla="*/ T156 w 2625"/>
                                <a:gd name="T158" fmla="+- 0 6347 165"/>
                                <a:gd name="T159" fmla="*/ 6347 h 6347"/>
                                <a:gd name="T160" fmla="+- 0 2926 307"/>
                                <a:gd name="T161" fmla="*/ T160 w 2625"/>
                                <a:gd name="T162" fmla="+- 0 6511 165"/>
                                <a:gd name="T163" fmla="*/ 6511 h 6347"/>
                                <a:gd name="T164" fmla="+- 0 2931 307"/>
                                <a:gd name="T165" fmla="*/ T164 w 2625"/>
                                <a:gd name="T166" fmla="+- 0 165 165"/>
                                <a:gd name="T167" fmla="*/ 165 h 6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625" h="6347">
                                  <a:moveTo>
                                    <a:pt x="2624" y="0"/>
                                  </a:moveTo>
                                  <a:lnTo>
                                    <a:pt x="2463" y="2"/>
                                  </a:lnTo>
                                  <a:lnTo>
                                    <a:pt x="2302" y="6"/>
                                  </a:lnTo>
                                  <a:lnTo>
                                    <a:pt x="2140" y="13"/>
                                  </a:lnTo>
                                  <a:lnTo>
                                    <a:pt x="1980" y="23"/>
                                  </a:lnTo>
                                  <a:lnTo>
                                    <a:pt x="1820" y="35"/>
                                  </a:lnTo>
                                  <a:lnTo>
                                    <a:pt x="1662" y="51"/>
                                  </a:lnTo>
                                  <a:lnTo>
                                    <a:pt x="1507" y="69"/>
                                  </a:lnTo>
                                  <a:lnTo>
                                    <a:pt x="1355" y="90"/>
                                  </a:lnTo>
                                  <a:lnTo>
                                    <a:pt x="1207" y="114"/>
                                  </a:lnTo>
                                  <a:lnTo>
                                    <a:pt x="1063" y="140"/>
                                  </a:lnTo>
                                  <a:lnTo>
                                    <a:pt x="924" y="170"/>
                                  </a:lnTo>
                                  <a:lnTo>
                                    <a:pt x="790" y="202"/>
                                  </a:lnTo>
                                  <a:lnTo>
                                    <a:pt x="663" y="237"/>
                                  </a:lnTo>
                                  <a:lnTo>
                                    <a:pt x="543" y="275"/>
                                  </a:lnTo>
                                  <a:lnTo>
                                    <a:pt x="430" y="315"/>
                                  </a:lnTo>
                                  <a:lnTo>
                                    <a:pt x="326" y="359"/>
                                  </a:lnTo>
                                  <a:lnTo>
                                    <a:pt x="230" y="405"/>
                                  </a:lnTo>
                                  <a:lnTo>
                                    <a:pt x="143" y="454"/>
                                  </a:lnTo>
                                  <a:lnTo>
                                    <a:pt x="66" y="506"/>
                                  </a:lnTo>
                                  <a:lnTo>
                                    <a:pt x="0" y="561"/>
                                  </a:lnTo>
                                  <a:lnTo>
                                    <a:pt x="0" y="596"/>
                                  </a:lnTo>
                                  <a:lnTo>
                                    <a:pt x="0" y="699"/>
                                  </a:lnTo>
                                  <a:lnTo>
                                    <a:pt x="3" y="861"/>
                                  </a:lnTo>
                                  <a:lnTo>
                                    <a:pt x="11" y="1076"/>
                                  </a:lnTo>
                                  <a:lnTo>
                                    <a:pt x="26" y="1338"/>
                                  </a:lnTo>
                                  <a:lnTo>
                                    <a:pt x="51" y="1640"/>
                                  </a:lnTo>
                                  <a:lnTo>
                                    <a:pt x="87" y="1975"/>
                                  </a:lnTo>
                                  <a:lnTo>
                                    <a:pt x="137" y="2337"/>
                                  </a:lnTo>
                                  <a:lnTo>
                                    <a:pt x="203" y="2720"/>
                                  </a:lnTo>
                                  <a:lnTo>
                                    <a:pt x="288" y="3115"/>
                                  </a:lnTo>
                                  <a:lnTo>
                                    <a:pt x="393" y="3517"/>
                                  </a:lnTo>
                                  <a:lnTo>
                                    <a:pt x="520" y="3920"/>
                                  </a:lnTo>
                                  <a:lnTo>
                                    <a:pt x="672" y="4316"/>
                                  </a:lnTo>
                                  <a:lnTo>
                                    <a:pt x="852" y="4699"/>
                                  </a:lnTo>
                                  <a:lnTo>
                                    <a:pt x="1060" y="5062"/>
                                  </a:lnTo>
                                  <a:lnTo>
                                    <a:pt x="1300" y="5398"/>
                                  </a:lnTo>
                                  <a:lnTo>
                                    <a:pt x="1574" y="5701"/>
                                  </a:lnTo>
                                  <a:lnTo>
                                    <a:pt x="1884" y="5965"/>
                                  </a:lnTo>
                                  <a:lnTo>
                                    <a:pt x="2231" y="6182"/>
                                  </a:lnTo>
                                  <a:lnTo>
                                    <a:pt x="2619" y="6346"/>
                                  </a:lnTo>
                                  <a:lnTo>
                                    <a:pt x="2624" y="0"/>
                                  </a:lnTo>
                                  <a:close/>
                                </a:path>
                              </a:pathLst>
                            </a:custGeom>
                            <a:solidFill>
                              <a:srgbClr val="A10C1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79"/>
                        <wpg:cNvGrpSpPr>
                          <a:grpSpLocks/>
                        </wpg:cNvGrpSpPr>
                        <wpg:grpSpPr bwMode="auto">
                          <a:xfrm>
                            <a:off x="2145" y="203"/>
                            <a:ext cx="2" cy="5903"/>
                            <a:chOff x="2145" y="203"/>
                            <a:chExt cx="2" cy="5903"/>
                          </a:xfrm>
                        </wpg:grpSpPr>
                        <wps:wsp>
                          <wps:cNvPr id="19" name="Freeform 80"/>
                          <wps:cNvSpPr>
                            <a:spLocks/>
                          </wps:cNvSpPr>
                          <wps:spPr bwMode="auto">
                            <a:xfrm>
                              <a:off x="2145" y="203"/>
                              <a:ext cx="2" cy="5903"/>
                            </a:xfrm>
                            <a:custGeom>
                              <a:avLst/>
                              <a:gdLst>
                                <a:gd name="T0" fmla="+- 0 203 203"/>
                                <a:gd name="T1" fmla="*/ 203 h 5903"/>
                                <a:gd name="T2" fmla="+- 0 6106 203"/>
                                <a:gd name="T3" fmla="*/ 6106 h 5903"/>
                              </a:gdLst>
                              <a:ahLst/>
                              <a:cxnLst>
                                <a:cxn ang="0">
                                  <a:pos x="0" y="T1"/>
                                </a:cxn>
                                <a:cxn ang="0">
                                  <a:pos x="0" y="T3"/>
                                </a:cxn>
                              </a:cxnLst>
                              <a:rect l="0" t="0" r="r" b="b"/>
                              <a:pathLst>
                                <a:path h="5903">
                                  <a:moveTo>
                                    <a:pt x="0" y="0"/>
                                  </a:moveTo>
                                  <a:lnTo>
                                    <a:pt x="0" y="5903"/>
                                  </a:lnTo>
                                </a:path>
                              </a:pathLst>
                            </a:custGeom>
                            <a:noFill/>
                            <a:ln w="10491">
                              <a:solidFill>
                                <a:srgbClr val="D51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7"/>
                        <wpg:cNvGrpSpPr>
                          <a:grpSpLocks/>
                        </wpg:cNvGrpSpPr>
                        <wpg:grpSpPr bwMode="auto">
                          <a:xfrm>
                            <a:off x="2275" y="174"/>
                            <a:ext cx="2" cy="6014"/>
                            <a:chOff x="2275" y="174"/>
                            <a:chExt cx="2" cy="6014"/>
                          </a:xfrm>
                        </wpg:grpSpPr>
                        <wps:wsp>
                          <wps:cNvPr id="21" name="Freeform 78"/>
                          <wps:cNvSpPr>
                            <a:spLocks/>
                          </wps:cNvSpPr>
                          <wps:spPr bwMode="auto">
                            <a:xfrm>
                              <a:off x="2275" y="174"/>
                              <a:ext cx="2" cy="6014"/>
                            </a:xfrm>
                            <a:custGeom>
                              <a:avLst/>
                              <a:gdLst>
                                <a:gd name="T0" fmla="+- 0 174 174"/>
                                <a:gd name="T1" fmla="*/ 174 h 6014"/>
                                <a:gd name="T2" fmla="+- 0 6188 174"/>
                                <a:gd name="T3" fmla="*/ 6188 h 6014"/>
                              </a:gdLst>
                              <a:ahLst/>
                              <a:cxnLst>
                                <a:cxn ang="0">
                                  <a:pos x="0" y="T1"/>
                                </a:cxn>
                                <a:cxn ang="0">
                                  <a:pos x="0" y="T3"/>
                                </a:cxn>
                              </a:cxnLst>
                              <a:rect l="0" t="0" r="r" b="b"/>
                              <a:pathLst>
                                <a:path h="6014">
                                  <a:moveTo>
                                    <a:pt x="0" y="0"/>
                                  </a:moveTo>
                                  <a:lnTo>
                                    <a:pt x="0" y="6014"/>
                                  </a:lnTo>
                                </a:path>
                              </a:pathLst>
                            </a:custGeom>
                            <a:noFill/>
                            <a:ln w="31463">
                              <a:solidFill>
                                <a:srgbClr val="D51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5"/>
                        <wpg:cNvGrpSpPr>
                          <a:grpSpLocks/>
                        </wpg:cNvGrpSpPr>
                        <wpg:grpSpPr bwMode="auto">
                          <a:xfrm>
                            <a:off x="2579" y="164"/>
                            <a:ext cx="2" cy="6189"/>
                            <a:chOff x="2579" y="164"/>
                            <a:chExt cx="2" cy="6189"/>
                          </a:xfrm>
                        </wpg:grpSpPr>
                        <wps:wsp>
                          <wps:cNvPr id="23" name="Freeform 76"/>
                          <wps:cNvSpPr>
                            <a:spLocks/>
                          </wps:cNvSpPr>
                          <wps:spPr bwMode="auto">
                            <a:xfrm>
                              <a:off x="2579" y="164"/>
                              <a:ext cx="2" cy="6189"/>
                            </a:xfrm>
                            <a:custGeom>
                              <a:avLst/>
                              <a:gdLst>
                                <a:gd name="T0" fmla="+- 0 164 164"/>
                                <a:gd name="T1" fmla="*/ 164 h 6189"/>
                                <a:gd name="T2" fmla="+- 0 6353 164"/>
                                <a:gd name="T3" fmla="*/ 6353 h 6189"/>
                              </a:gdLst>
                              <a:ahLst/>
                              <a:cxnLst>
                                <a:cxn ang="0">
                                  <a:pos x="0" y="T1"/>
                                </a:cxn>
                                <a:cxn ang="0">
                                  <a:pos x="0" y="T3"/>
                                </a:cxn>
                              </a:cxnLst>
                              <a:rect l="0" t="0" r="r" b="b"/>
                              <a:pathLst>
                                <a:path h="6189">
                                  <a:moveTo>
                                    <a:pt x="0" y="0"/>
                                  </a:moveTo>
                                  <a:lnTo>
                                    <a:pt x="0" y="6189"/>
                                  </a:lnTo>
                                </a:path>
                              </a:pathLst>
                            </a:custGeom>
                            <a:noFill/>
                            <a:ln w="52446">
                              <a:solidFill>
                                <a:srgbClr val="D51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3"/>
                        <wpg:cNvGrpSpPr>
                          <a:grpSpLocks/>
                        </wpg:cNvGrpSpPr>
                        <wpg:grpSpPr bwMode="auto">
                          <a:xfrm>
                            <a:off x="2424" y="174"/>
                            <a:ext cx="2" cy="6114"/>
                            <a:chOff x="2424" y="174"/>
                            <a:chExt cx="2" cy="6114"/>
                          </a:xfrm>
                        </wpg:grpSpPr>
                        <wps:wsp>
                          <wps:cNvPr id="25" name="Freeform 74"/>
                          <wps:cNvSpPr>
                            <a:spLocks/>
                          </wps:cNvSpPr>
                          <wps:spPr bwMode="auto">
                            <a:xfrm>
                              <a:off x="2424" y="174"/>
                              <a:ext cx="2" cy="6114"/>
                            </a:xfrm>
                            <a:custGeom>
                              <a:avLst/>
                              <a:gdLst>
                                <a:gd name="T0" fmla="+- 0 174 174"/>
                                <a:gd name="T1" fmla="*/ 174 h 6114"/>
                                <a:gd name="T2" fmla="+- 0 6287 174"/>
                                <a:gd name="T3" fmla="*/ 6287 h 6114"/>
                              </a:gdLst>
                              <a:ahLst/>
                              <a:cxnLst>
                                <a:cxn ang="0">
                                  <a:pos x="0" y="T1"/>
                                </a:cxn>
                                <a:cxn ang="0">
                                  <a:pos x="0" y="T3"/>
                                </a:cxn>
                              </a:cxnLst>
                              <a:rect l="0" t="0" r="r" b="b"/>
                              <a:pathLst>
                                <a:path h="6114">
                                  <a:moveTo>
                                    <a:pt x="0" y="0"/>
                                  </a:moveTo>
                                  <a:lnTo>
                                    <a:pt x="0" y="6113"/>
                                  </a:lnTo>
                                </a:path>
                              </a:pathLst>
                            </a:custGeom>
                            <a:noFill/>
                            <a:ln w="41954">
                              <a:solidFill>
                                <a:srgbClr val="D51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1"/>
                        <wpg:cNvGrpSpPr>
                          <a:grpSpLocks/>
                        </wpg:cNvGrpSpPr>
                        <wpg:grpSpPr bwMode="auto">
                          <a:xfrm>
                            <a:off x="2758" y="164"/>
                            <a:ext cx="2" cy="6292"/>
                            <a:chOff x="2758" y="164"/>
                            <a:chExt cx="2" cy="6292"/>
                          </a:xfrm>
                        </wpg:grpSpPr>
                        <wps:wsp>
                          <wps:cNvPr id="27" name="Freeform 72"/>
                          <wps:cNvSpPr>
                            <a:spLocks/>
                          </wps:cNvSpPr>
                          <wps:spPr bwMode="auto">
                            <a:xfrm>
                              <a:off x="2758" y="164"/>
                              <a:ext cx="2" cy="6292"/>
                            </a:xfrm>
                            <a:custGeom>
                              <a:avLst/>
                              <a:gdLst>
                                <a:gd name="T0" fmla="+- 0 164 164"/>
                                <a:gd name="T1" fmla="*/ 164 h 6292"/>
                                <a:gd name="T2" fmla="+- 0 6456 164"/>
                                <a:gd name="T3" fmla="*/ 6456 h 6292"/>
                              </a:gdLst>
                              <a:ahLst/>
                              <a:cxnLst>
                                <a:cxn ang="0">
                                  <a:pos x="0" y="T1"/>
                                </a:cxn>
                                <a:cxn ang="0">
                                  <a:pos x="0" y="T3"/>
                                </a:cxn>
                              </a:cxnLst>
                              <a:rect l="0" t="0" r="r" b="b"/>
                              <a:pathLst>
                                <a:path h="6292">
                                  <a:moveTo>
                                    <a:pt x="0" y="0"/>
                                  </a:moveTo>
                                  <a:lnTo>
                                    <a:pt x="0" y="6292"/>
                                  </a:lnTo>
                                </a:path>
                              </a:pathLst>
                            </a:custGeom>
                            <a:noFill/>
                            <a:ln w="73417">
                              <a:solidFill>
                                <a:srgbClr val="D51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69"/>
                        <wpg:cNvGrpSpPr>
                          <a:grpSpLocks/>
                        </wpg:cNvGrpSpPr>
                        <wpg:grpSpPr bwMode="auto">
                          <a:xfrm>
                            <a:off x="3506" y="203"/>
                            <a:ext cx="2" cy="5903"/>
                            <a:chOff x="3506" y="203"/>
                            <a:chExt cx="2" cy="5903"/>
                          </a:xfrm>
                        </wpg:grpSpPr>
                        <wps:wsp>
                          <wps:cNvPr id="29" name="Freeform 70"/>
                          <wps:cNvSpPr>
                            <a:spLocks/>
                          </wps:cNvSpPr>
                          <wps:spPr bwMode="auto">
                            <a:xfrm>
                              <a:off x="3506" y="203"/>
                              <a:ext cx="2" cy="5903"/>
                            </a:xfrm>
                            <a:custGeom>
                              <a:avLst/>
                              <a:gdLst>
                                <a:gd name="T0" fmla="+- 0 203 203"/>
                                <a:gd name="T1" fmla="*/ 203 h 5903"/>
                                <a:gd name="T2" fmla="+- 0 6106 203"/>
                                <a:gd name="T3" fmla="*/ 6106 h 5903"/>
                              </a:gdLst>
                              <a:ahLst/>
                              <a:cxnLst>
                                <a:cxn ang="0">
                                  <a:pos x="0" y="T1"/>
                                </a:cxn>
                                <a:cxn ang="0">
                                  <a:pos x="0" y="T3"/>
                                </a:cxn>
                              </a:cxnLst>
                              <a:rect l="0" t="0" r="r" b="b"/>
                              <a:pathLst>
                                <a:path h="5903">
                                  <a:moveTo>
                                    <a:pt x="0" y="0"/>
                                  </a:moveTo>
                                  <a:lnTo>
                                    <a:pt x="0" y="5903"/>
                                  </a:lnTo>
                                </a:path>
                              </a:pathLst>
                            </a:custGeom>
                            <a:noFill/>
                            <a:ln w="10491">
                              <a:solidFill>
                                <a:srgbClr val="A10C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7"/>
                        <wpg:cNvGrpSpPr>
                          <a:grpSpLocks/>
                        </wpg:cNvGrpSpPr>
                        <wpg:grpSpPr bwMode="auto">
                          <a:xfrm>
                            <a:off x="3376" y="174"/>
                            <a:ext cx="2" cy="6014"/>
                            <a:chOff x="3376" y="174"/>
                            <a:chExt cx="2" cy="6014"/>
                          </a:xfrm>
                        </wpg:grpSpPr>
                        <wps:wsp>
                          <wps:cNvPr id="31" name="Freeform 68"/>
                          <wps:cNvSpPr>
                            <a:spLocks/>
                          </wps:cNvSpPr>
                          <wps:spPr bwMode="auto">
                            <a:xfrm>
                              <a:off x="3376" y="174"/>
                              <a:ext cx="2" cy="6014"/>
                            </a:xfrm>
                            <a:custGeom>
                              <a:avLst/>
                              <a:gdLst>
                                <a:gd name="T0" fmla="+- 0 174 174"/>
                                <a:gd name="T1" fmla="*/ 174 h 6014"/>
                                <a:gd name="T2" fmla="+- 0 6188 174"/>
                                <a:gd name="T3" fmla="*/ 6188 h 6014"/>
                              </a:gdLst>
                              <a:ahLst/>
                              <a:cxnLst>
                                <a:cxn ang="0">
                                  <a:pos x="0" y="T1"/>
                                </a:cxn>
                                <a:cxn ang="0">
                                  <a:pos x="0" y="T3"/>
                                </a:cxn>
                              </a:cxnLst>
                              <a:rect l="0" t="0" r="r" b="b"/>
                              <a:pathLst>
                                <a:path h="6014">
                                  <a:moveTo>
                                    <a:pt x="0" y="0"/>
                                  </a:moveTo>
                                  <a:lnTo>
                                    <a:pt x="0" y="6014"/>
                                  </a:lnTo>
                                </a:path>
                              </a:pathLst>
                            </a:custGeom>
                            <a:noFill/>
                            <a:ln w="31463">
                              <a:solidFill>
                                <a:srgbClr val="A10C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65"/>
                        <wpg:cNvGrpSpPr>
                          <a:grpSpLocks/>
                        </wpg:cNvGrpSpPr>
                        <wpg:grpSpPr bwMode="auto">
                          <a:xfrm>
                            <a:off x="3072" y="164"/>
                            <a:ext cx="2" cy="6189"/>
                            <a:chOff x="3072" y="164"/>
                            <a:chExt cx="2" cy="6189"/>
                          </a:xfrm>
                        </wpg:grpSpPr>
                        <wps:wsp>
                          <wps:cNvPr id="33" name="Freeform 66"/>
                          <wps:cNvSpPr>
                            <a:spLocks/>
                          </wps:cNvSpPr>
                          <wps:spPr bwMode="auto">
                            <a:xfrm>
                              <a:off x="3072" y="164"/>
                              <a:ext cx="2" cy="6189"/>
                            </a:xfrm>
                            <a:custGeom>
                              <a:avLst/>
                              <a:gdLst>
                                <a:gd name="T0" fmla="+- 0 164 164"/>
                                <a:gd name="T1" fmla="*/ 164 h 6189"/>
                                <a:gd name="T2" fmla="+- 0 6353 164"/>
                                <a:gd name="T3" fmla="*/ 6353 h 6189"/>
                              </a:gdLst>
                              <a:ahLst/>
                              <a:cxnLst>
                                <a:cxn ang="0">
                                  <a:pos x="0" y="T1"/>
                                </a:cxn>
                                <a:cxn ang="0">
                                  <a:pos x="0" y="T3"/>
                                </a:cxn>
                              </a:cxnLst>
                              <a:rect l="0" t="0" r="r" b="b"/>
                              <a:pathLst>
                                <a:path h="6189">
                                  <a:moveTo>
                                    <a:pt x="0" y="0"/>
                                  </a:moveTo>
                                  <a:lnTo>
                                    <a:pt x="0" y="6189"/>
                                  </a:lnTo>
                                </a:path>
                              </a:pathLst>
                            </a:custGeom>
                            <a:noFill/>
                            <a:ln w="52446">
                              <a:solidFill>
                                <a:srgbClr val="A10C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63"/>
                        <wpg:cNvGrpSpPr>
                          <a:grpSpLocks/>
                        </wpg:cNvGrpSpPr>
                        <wpg:grpSpPr bwMode="auto">
                          <a:xfrm>
                            <a:off x="3227" y="174"/>
                            <a:ext cx="2" cy="6114"/>
                            <a:chOff x="3227" y="174"/>
                            <a:chExt cx="2" cy="6114"/>
                          </a:xfrm>
                        </wpg:grpSpPr>
                        <wps:wsp>
                          <wps:cNvPr id="35" name="Freeform 64"/>
                          <wps:cNvSpPr>
                            <a:spLocks/>
                          </wps:cNvSpPr>
                          <wps:spPr bwMode="auto">
                            <a:xfrm>
                              <a:off x="3227" y="174"/>
                              <a:ext cx="2" cy="6114"/>
                            </a:xfrm>
                            <a:custGeom>
                              <a:avLst/>
                              <a:gdLst>
                                <a:gd name="T0" fmla="+- 0 174 174"/>
                                <a:gd name="T1" fmla="*/ 174 h 6114"/>
                                <a:gd name="T2" fmla="+- 0 6287 174"/>
                                <a:gd name="T3" fmla="*/ 6287 h 6114"/>
                              </a:gdLst>
                              <a:ahLst/>
                              <a:cxnLst>
                                <a:cxn ang="0">
                                  <a:pos x="0" y="T1"/>
                                </a:cxn>
                                <a:cxn ang="0">
                                  <a:pos x="0" y="T3"/>
                                </a:cxn>
                              </a:cxnLst>
                              <a:rect l="0" t="0" r="r" b="b"/>
                              <a:pathLst>
                                <a:path h="6114">
                                  <a:moveTo>
                                    <a:pt x="0" y="0"/>
                                  </a:moveTo>
                                  <a:lnTo>
                                    <a:pt x="0" y="6113"/>
                                  </a:lnTo>
                                </a:path>
                              </a:pathLst>
                            </a:custGeom>
                            <a:noFill/>
                            <a:ln w="41954">
                              <a:solidFill>
                                <a:srgbClr val="A10C1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1"/>
                        <wpg:cNvGrpSpPr>
                          <a:grpSpLocks/>
                        </wpg:cNvGrpSpPr>
                        <wpg:grpSpPr bwMode="auto">
                          <a:xfrm>
                            <a:off x="305" y="165"/>
                            <a:ext cx="5086" cy="6347"/>
                            <a:chOff x="305" y="165"/>
                            <a:chExt cx="5086" cy="6347"/>
                          </a:xfrm>
                        </wpg:grpSpPr>
                        <wps:wsp>
                          <wps:cNvPr id="37" name="Freeform 62"/>
                          <wps:cNvSpPr>
                            <a:spLocks/>
                          </wps:cNvSpPr>
                          <wps:spPr bwMode="auto">
                            <a:xfrm>
                              <a:off x="305" y="165"/>
                              <a:ext cx="5086" cy="6347"/>
                            </a:xfrm>
                            <a:custGeom>
                              <a:avLst/>
                              <a:gdLst>
                                <a:gd name="T0" fmla="+- 0 5389 305"/>
                                <a:gd name="T1" fmla="*/ T0 w 5086"/>
                                <a:gd name="T2" fmla="+- 0 726 165"/>
                                <a:gd name="T3" fmla="*/ 726 h 6347"/>
                                <a:gd name="T4" fmla="+- 0 5249 305"/>
                                <a:gd name="T5" fmla="*/ T4 w 5086"/>
                                <a:gd name="T6" fmla="+- 0 619 165"/>
                                <a:gd name="T7" fmla="*/ 619 h 6347"/>
                                <a:gd name="T8" fmla="+- 0 5073 305"/>
                                <a:gd name="T9" fmla="*/ T8 w 5086"/>
                                <a:gd name="T10" fmla="+- 0 524 165"/>
                                <a:gd name="T11" fmla="*/ 524 h 6347"/>
                                <a:gd name="T12" fmla="+- 0 4865 305"/>
                                <a:gd name="T13" fmla="*/ T12 w 5086"/>
                                <a:gd name="T14" fmla="+- 0 440 165"/>
                                <a:gd name="T15" fmla="*/ 440 h 6347"/>
                                <a:gd name="T16" fmla="+- 0 4629 305"/>
                                <a:gd name="T17" fmla="*/ T16 w 5086"/>
                                <a:gd name="T18" fmla="+- 0 367 165"/>
                                <a:gd name="T19" fmla="*/ 367 h 6347"/>
                                <a:gd name="T20" fmla="+- 0 4368 305"/>
                                <a:gd name="T21" fmla="*/ T20 w 5086"/>
                                <a:gd name="T22" fmla="+- 0 306 165"/>
                                <a:gd name="T23" fmla="*/ 306 h 6347"/>
                                <a:gd name="T24" fmla="+- 0 4088 305"/>
                                <a:gd name="T25" fmla="*/ T24 w 5086"/>
                                <a:gd name="T26" fmla="+- 0 255 165"/>
                                <a:gd name="T27" fmla="*/ 255 h 6347"/>
                                <a:gd name="T28" fmla="+- 0 3793 305"/>
                                <a:gd name="T29" fmla="*/ T28 w 5086"/>
                                <a:gd name="T30" fmla="+- 0 216 165"/>
                                <a:gd name="T31" fmla="*/ 216 h 6347"/>
                                <a:gd name="T32" fmla="+- 0 3485 305"/>
                                <a:gd name="T33" fmla="*/ T32 w 5086"/>
                                <a:gd name="T34" fmla="+- 0 188 165"/>
                                <a:gd name="T35" fmla="*/ 188 h 6347"/>
                                <a:gd name="T36" fmla="+- 0 3169 305"/>
                                <a:gd name="T37" fmla="*/ T36 w 5086"/>
                                <a:gd name="T38" fmla="+- 0 171 165"/>
                                <a:gd name="T39" fmla="*/ 171 h 6347"/>
                                <a:gd name="T40" fmla="+- 0 2849 305"/>
                                <a:gd name="T41" fmla="*/ T40 w 5086"/>
                                <a:gd name="T42" fmla="+- 0 165 165"/>
                                <a:gd name="T43" fmla="*/ 165 h 6347"/>
                                <a:gd name="T44" fmla="+- 0 2529 305"/>
                                <a:gd name="T45" fmla="*/ T44 w 5086"/>
                                <a:gd name="T46" fmla="+- 0 171 165"/>
                                <a:gd name="T47" fmla="*/ 171 h 6347"/>
                                <a:gd name="T48" fmla="+- 0 2213 305"/>
                                <a:gd name="T49" fmla="*/ T48 w 5086"/>
                                <a:gd name="T50" fmla="+- 0 188 165"/>
                                <a:gd name="T51" fmla="*/ 188 h 6347"/>
                                <a:gd name="T52" fmla="+- 0 1905 305"/>
                                <a:gd name="T53" fmla="*/ T52 w 5086"/>
                                <a:gd name="T54" fmla="+- 0 216 165"/>
                                <a:gd name="T55" fmla="*/ 216 h 6347"/>
                                <a:gd name="T56" fmla="+- 0 1609 305"/>
                                <a:gd name="T57" fmla="*/ T56 w 5086"/>
                                <a:gd name="T58" fmla="+- 0 255 165"/>
                                <a:gd name="T59" fmla="*/ 255 h 6347"/>
                                <a:gd name="T60" fmla="+- 0 1328 305"/>
                                <a:gd name="T61" fmla="*/ T60 w 5086"/>
                                <a:gd name="T62" fmla="+- 0 305 165"/>
                                <a:gd name="T63" fmla="*/ 305 h 6347"/>
                                <a:gd name="T64" fmla="+- 0 1068 305"/>
                                <a:gd name="T65" fmla="*/ T64 w 5086"/>
                                <a:gd name="T66" fmla="+- 0 367 165"/>
                                <a:gd name="T67" fmla="*/ 367 h 6347"/>
                                <a:gd name="T68" fmla="+- 0 832 305"/>
                                <a:gd name="T69" fmla="*/ T68 w 5086"/>
                                <a:gd name="T70" fmla="+- 0 440 165"/>
                                <a:gd name="T71" fmla="*/ 440 h 6347"/>
                                <a:gd name="T72" fmla="+- 0 624 305"/>
                                <a:gd name="T73" fmla="*/ T72 w 5086"/>
                                <a:gd name="T74" fmla="+- 0 524 165"/>
                                <a:gd name="T75" fmla="*/ 524 h 6347"/>
                                <a:gd name="T76" fmla="+- 0 448 305"/>
                                <a:gd name="T77" fmla="*/ T76 w 5086"/>
                                <a:gd name="T78" fmla="+- 0 619 165"/>
                                <a:gd name="T79" fmla="*/ 619 h 6347"/>
                                <a:gd name="T80" fmla="+- 0 307 305"/>
                                <a:gd name="T81" fmla="*/ T80 w 5086"/>
                                <a:gd name="T82" fmla="+- 0 726 165"/>
                                <a:gd name="T83" fmla="*/ 726 h 6347"/>
                                <a:gd name="T84" fmla="+- 0 305 305"/>
                                <a:gd name="T85" fmla="*/ T84 w 5086"/>
                                <a:gd name="T86" fmla="+- 0 864 165"/>
                                <a:gd name="T87" fmla="*/ 864 h 6347"/>
                                <a:gd name="T88" fmla="+- 0 305 305"/>
                                <a:gd name="T89" fmla="*/ T88 w 5086"/>
                                <a:gd name="T90" fmla="+- 0 1026 165"/>
                                <a:gd name="T91" fmla="*/ 1026 h 6347"/>
                                <a:gd name="T92" fmla="+- 0 309 305"/>
                                <a:gd name="T93" fmla="*/ T92 w 5086"/>
                                <a:gd name="T94" fmla="+- 0 1241 165"/>
                                <a:gd name="T95" fmla="*/ 1241 h 6347"/>
                                <a:gd name="T96" fmla="+- 0 320 305"/>
                                <a:gd name="T97" fmla="*/ T96 w 5086"/>
                                <a:gd name="T98" fmla="+- 0 1503 165"/>
                                <a:gd name="T99" fmla="*/ 1503 h 6347"/>
                                <a:gd name="T100" fmla="+- 0 340 305"/>
                                <a:gd name="T101" fmla="*/ T100 w 5086"/>
                                <a:gd name="T102" fmla="+- 0 1805 165"/>
                                <a:gd name="T103" fmla="*/ 1805 h 6347"/>
                                <a:gd name="T104" fmla="+- 0 371 305"/>
                                <a:gd name="T105" fmla="*/ T104 w 5086"/>
                                <a:gd name="T106" fmla="+- 0 2140 165"/>
                                <a:gd name="T107" fmla="*/ 2140 h 6347"/>
                                <a:gd name="T108" fmla="+- 0 415 305"/>
                                <a:gd name="T109" fmla="*/ T108 w 5086"/>
                                <a:gd name="T110" fmla="+- 0 2502 165"/>
                                <a:gd name="T111" fmla="*/ 2502 h 6347"/>
                                <a:gd name="T112" fmla="+- 0 475 305"/>
                                <a:gd name="T113" fmla="*/ T112 w 5086"/>
                                <a:gd name="T114" fmla="+- 0 2885 165"/>
                                <a:gd name="T115" fmla="*/ 2885 h 6347"/>
                                <a:gd name="T116" fmla="+- 0 554 305"/>
                                <a:gd name="T117" fmla="*/ T116 w 5086"/>
                                <a:gd name="T118" fmla="+- 0 3280 165"/>
                                <a:gd name="T119" fmla="*/ 3280 h 6347"/>
                                <a:gd name="T120" fmla="+- 0 652 305"/>
                                <a:gd name="T121" fmla="*/ T120 w 5086"/>
                                <a:gd name="T122" fmla="+- 0 3682 165"/>
                                <a:gd name="T123" fmla="*/ 3682 h 6347"/>
                                <a:gd name="T124" fmla="+- 0 774 305"/>
                                <a:gd name="T125" fmla="*/ T124 w 5086"/>
                                <a:gd name="T126" fmla="+- 0 4085 165"/>
                                <a:gd name="T127" fmla="*/ 4085 h 6347"/>
                                <a:gd name="T128" fmla="+- 0 920 305"/>
                                <a:gd name="T129" fmla="*/ T128 w 5086"/>
                                <a:gd name="T130" fmla="+- 0 4481 165"/>
                                <a:gd name="T131" fmla="*/ 4481 h 6347"/>
                                <a:gd name="T132" fmla="+- 0 1094 305"/>
                                <a:gd name="T133" fmla="*/ T132 w 5086"/>
                                <a:gd name="T134" fmla="+- 0 4864 165"/>
                                <a:gd name="T135" fmla="*/ 4864 h 6347"/>
                                <a:gd name="T136" fmla="+- 0 1298 305"/>
                                <a:gd name="T137" fmla="*/ T136 w 5086"/>
                                <a:gd name="T138" fmla="+- 0 5227 165"/>
                                <a:gd name="T139" fmla="*/ 5227 h 6347"/>
                                <a:gd name="T140" fmla="+- 0 1533 305"/>
                                <a:gd name="T141" fmla="*/ T140 w 5086"/>
                                <a:gd name="T142" fmla="+- 0 5563 165"/>
                                <a:gd name="T143" fmla="*/ 5563 h 6347"/>
                                <a:gd name="T144" fmla="+- 0 1803 305"/>
                                <a:gd name="T145" fmla="*/ T144 w 5086"/>
                                <a:gd name="T146" fmla="+- 0 5866 165"/>
                                <a:gd name="T147" fmla="*/ 5866 h 6347"/>
                                <a:gd name="T148" fmla="+- 0 2110 305"/>
                                <a:gd name="T149" fmla="*/ T148 w 5086"/>
                                <a:gd name="T150" fmla="+- 0 6130 165"/>
                                <a:gd name="T151" fmla="*/ 6130 h 6347"/>
                                <a:gd name="T152" fmla="+- 0 2456 305"/>
                                <a:gd name="T153" fmla="*/ T152 w 5086"/>
                                <a:gd name="T154" fmla="+- 0 6347 165"/>
                                <a:gd name="T155" fmla="*/ 6347 h 6347"/>
                                <a:gd name="T156" fmla="+- 0 2843 305"/>
                                <a:gd name="T157" fmla="*/ T156 w 5086"/>
                                <a:gd name="T158" fmla="+- 0 6511 165"/>
                                <a:gd name="T159" fmla="*/ 6511 h 6347"/>
                                <a:gd name="T160" fmla="+- 0 3226 305"/>
                                <a:gd name="T161" fmla="*/ T160 w 5086"/>
                                <a:gd name="T162" fmla="+- 0 6343 165"/>
                                <a:gd name="T163" fmla="*/ 6343 h 6347"/>
                                <a:gd name="T164" fmla="+- 0 3569 305"/>
                                <a:gd name="T165" fmla="*/ T164 w 5086"/>
                                <a:gd name="T166" fmla="+- 0 6122 165"/>
                                <a:gd name="T167" fmla="*/ 6122 h 6347"/>
                                <a:gd name="T168" fmla="+- 0 3874 305"/>
                                <a:gd name="T169" fmla="*/ T168 w 5086"/>
                                <a:gd name="T170" fmla="+- 0 5856 165"/>
                                <a:gd name="T171" fmla="*/ 5856 h 6347"/>
                                <a:gd name="T172" fmla="+- 0 4142 305"/>
                                <a:gd name="T173" fmla="*/ T172 w 5086"/>
                                <a:gd name="T174" fmla="+- 0 5550 165"/>
                                <a:gd name="T175" fmla="*/ 5550 h 6347"/>
                                <a:gd name="T176" fmla="+- 0 4377 305"/>
                                <a:gd name="T177" fmla="*/ T176 w 5086"/>
                                <a:gd name="T178" fmla="+- 0 5213 165"/>
                                <a:gd name="T179" fmla="*/ 5213 h 6347"/>
                                <a:gd name="T180" fmla="+- 0 4581 305"/>
                                <a:gd name="T181" fmla="*/ T180 w 5086"/>
                                <a:gd name="T182" fmla="+- 0 4849 165"/>
                                <a:gd name="T183" fmla="*/ 4849 h 6347"/>
                                <a:gd name="T184" fmla="+- 0 4755 305"/>
                                <a:gd name="T185" fmla="*/ T184 w 5086"/>
                                <a:gd name="T186" fmla="+- 0 4466 165"/>
                                <a:gd name="T187" fmla="*/ 4466 h 6347"/>
                                <a:gd name="T188" fmla="+- 0 4903 305"/>
                                <a:gd name="T189" fmla="*/ T188 w 5086"/>
                                <a:gd name="T190" fmla="+- 0 4071 165"/>
                                <a:gd name="T191" fmla="*/ 4071 h 6347"/>
                                <a:gd name="T192" fmla="+- 0 5026 305"/>
                                <a:gd name="T193" fmla="*/ T192 w 5086"/>
                                <a:gd name="T194" fmla="+- 0 3669 165"/>
                                <a:gd name="T195" fmla="*/ 3669 h 6347"/>
                                <a:gd name="T196" fmla="+- 0 5126 305"/>
                                <a:gd name="T197" fmla="*/ T196 w 5086"/>
                                <a:gd name="T198" fmla="+- 0 3268 165"/>
                                <a:gd name="T199" fmla="*/ 3268 h 6347"/>
                                <a:gd name="T200" fmla="+- 0 5206 305"/>
                                <a:gd name="T201" fmla="*/ T200 w 5086"/>
                                <a:gd name="T202" fmla="+- 0 2874 165"/>
                                <a:gd name="T203" fmla="*/ 2874 h 6347"/>
                                <a:gd name="T204" fmla="+- 0 5268 305"/>
                                <a:gd name="T205" fmla="*/ T204 w 5086"/>
                                <a:gd name="T206" fmla="+- 0 2493 165"/>
                                <a:gd name="T207" fmla="*/ 2493 h 6347"/>
                                <a:gd name="T208" fmla="+- 0 5315 305"/>
                                <a:gd name="T209" fmla="*/ T208 w 5086"/>
                                <a:gd name="T210" fmla="+- 0 2132 165"/>
                                <a:gd name="T211" fmla="*/ 2132 h 6347"/>
                                <a:gd name="T212" fmla="+- 0 5348 305"/>
                                <a:gd name="T213" fmla="*/ T212 w 5086"/>
                                <a:gd name="T214" fmla="+- 0 1799 165"/>
                                <a:gd name="T215" fmla="*/ 1799 h 6347"/>
                                <a:gd name="T216" fmla="+- 0 5370 305"/>
                                <a:gd name="T217" fmla="*/ T216 w 5086"/>
                                <a:gd name="T218" fmla="+- 0 1498 165"/>
                                <a:gd name="T219" fmla="*/ 1498 h 6347"/>
                                <a:gd name="T220" fmla="+- 0 5383 305"/>
                                <a:gd name="T221" fmla="*/ T220 w 5086"/>
                                <a:gd name="T222" fmla="+- 0 1238 165"/>
                                <a:gd name="T223" fmla="*/ 1238 h 6347"/>
                                <a:gd name="T224" fmla="+- 0 5389 305"/>
                                <a:gd name="T225" fmla="*/ T224 w 5086"/>
                                <a:gd name="T226" fmla="+- 0 1024 165"/>
                                <a:gd name="T227" fmla="*/ 1024 h 6347"/>
                                <a:gd name="T228" fmla="+- 0 5390 305"/>
                                <a:gd name="T229" fmla="*/ T228 w 5086"/>
                                <a:gd name="T230" fmla="+- 0 863 165"/>
                                <a:gd name="T231" fmla="*/ 863 h 6347"/>
                                <a:gd name="T232" fmla="+- 0 5390 305"/>
                                <a:gd name="T233" fmla="*/ T232 w 5086"/>
                                <a:gd name="T234" fmla="+- 0 761 165"/>
                                <a:gd name="T235" fmla="*/ 761 h 6347"/>
                                <a:gd name="T236" fmla="+- 0 5389 305"/>
                                <a:gd name="T237" fmla="*/ T236 w 5086"/>
                                <a:gd name="T238" fmla="+- 0 726 165"/>
                                <a:gd name="T239" fmla="*/ 726 h 6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086" h="6347">
                                  <a:moveTo>
                                    <a:pt x="5084" y="561"/>
                                  </a:moveTo>
                                  <a:lnTo>
                                    <a:pt x="4944" y="454"/>
                                  </a:lnTo>
                                  <a:lnTo>
                                    <a:pt x="4768" y="359"/>
                                  </a:lnTo>
                                  <a:lnTo>
                                    <a:pt x="4560" y="275"/>
                                  </a:lnTo>
                                  <a:lnTo>
                                    <a:pt x="4324" y="202"/>
                                  </a:lnTo>
                                  <a:lnTo>
                                    <a:pt x="4063" y="141"/>
                                  </a:lnTo>
                                  <a:lnTo>
                                    <a:pt x="3783" y="90"/>
                                  </a:lnTo>
                                  <a:lnTo>
                                    <a:pt x="3488" y="51"/>
                                  </a:lnTo>
                                  <a:lnTo>
                                    <a:pt x="3180" y="23"/>
                                  </a:lnTo>
                                  <a:lnTo>
                                    <a:pt x="2864" y="6"/>
                                  </a:lnTo>
                                  <a:lnTo>
                                    <a:pt x="2544" y="0"/>
                                  </a:lnTo>
                                  <a:lnTo>
                                    <a:pt x="2224" y="6"/>
                                  </a:lnTo>
                                  <a:lnTo>
                                    <a:pt x="1908" y="23"/>
                                  </a:lnTo>
                                  <a:lnTo>
                                    <a:pt x="1600" y="51"/>
                                  </a:lnTo>
                                  <a:lnTo>
                                    <a:pt x="1304" y="90"/>
                                  </a:lnTo>
                                  <a:lnTo>
                                    <a:pt x="1023" y="140"/>
                                  </a:lnTo>
                                  <a:lnTo>
                                    <a:pt x="763" y="202"/>
                                  </a:lnTo>
                                  <a:lnTo>
                                    <a:pt x="527" y="275"/>
                                  </a:lnTo>
                                  <a:lnTo>
                                    <a:pt x="319" y="359"/>
                                  </a:lnTo>
                                  <a:lnTo>
                                    <a:pt x="143" y="454"/>
                                  </a:lnTo>
                                  <a:lnTo>
                                    <a:pt x="2" y="561"/>
                                  </a:lnTo>
                                  <a:lnTo>
                                    <a:pt x="0" y="699"/>
                                  </a:lnTo>
                                  <a:lnTo>
                                    <a:pt x="0" y="861"/>
                                  </a:lnTo>
                                  <a:lnTo>
                                    <a:pt x="4" y="1076"/>
                                  </a:lnTo>
                                  <a:lnTo>
                                    <a:pt x="15" y="1338"/>
                                  </a:lnTo>
                                  <a:lnTo>
                                    <a:pt x="35" y="1640"/>
                                  </a:lnTo>
                                  <a:lnTo>
                                    <a:pt x="66" y="1975"/>
                                  </a:lnTo>
                                  <a:lnTo>
                                    <a:pt x="110" y="2337"/>
                                  </a:lnTo>
                                  <a:lnTo>
                                    <a:pt x="170" y="2720"/>
                                  </a:lnTo>
                                  <a:lnTo>
                                    <a:pt x="249" y="3115"/>
                                  </a:lnTo>
                                  <a:lnTo>
                                    <a:pt x="347" y="3517"/>
                                  </a:lnTo>
                                  <a:lnTo>
                                    <a:pt x="469" y="3920"/>
                                  </a:lnTo>
                                  <a:lnTo>
                                    <a:pt x="615" y="4316"/>
                                  </a:lnTo>
                                  <a:lnTo>
                                    <a:pt x="789" y="4699"/>
                                  </a:lnTo>
                                  <a:lnTo>
                                    <a:pt x="993" y="5062"/>
                                  </a:lnTo>
                                  <a:lnTo>
                                    <a:pt x="1228" y="5398"/>
                                  </a:lnTo>
                                  <a:lnTo>
                                    <a:pt x="1498" y="5701"/>
                                  </a:lnTo>
                                  <a:lnTo>
                                    <a:pt x="1805" y="5965"/>
                                  </a:lnTo>
                                  <a:lnTo>
                                    <a:pt x="2151" y="6182"/>
                                  </a:lnTo>
                                  <a:lnTo>
                                    <a:pt x="2538" y="6346"/>
                                  </a:lnTo>
                                  <a:lnTo>
                                    <a:pt x="2921" y="6178"/>
                                  </a:lnTo>
                                  <a:lnTo>
                                    <a:pt x="3264" y="5957"/>
                                  </a:lnTo>
                                  <a:lnTo>
                                    <a:pt x="3569" y="5691"/>
                                  </a:lnTo>
                                  <a:lnTo>
                                    <a:pt x="3837" y="5385"/>
                                  </a:lnTo>
                                  <a:lnTo>
                                    <a:pt x="4072" y="5048"/>
                                  </a:lnTo>
                                  <a:lnTo>
                                    <a:pt x="4276" y="4684"/>
                                  </a:lnTo>
                                  <a:lnTo>
                                    <a:pt x="4450" y="4301"/>
                                  </a:lnTo>
                                  <a:lnTo>
                                    <a:pt x="4598" y="3906"/>
                                  </a:lnTo>
                                  <a:lnTo>
                                    <a:pt x="4721" y="3504"/>
                                  </a:lnTo>
                                  <a:lnTo>
                                    <a:pt x="4821" y="3103"/>
                                  </a:lnTo>
                                  <a:lnTo>
                                    <a:pt x="4901" y="2709"/>
                                  </a:lnTo>
                                  <a:lnTo>
                                    <a:pt x="4963" y="2328"/>
                                  </a:lnTo>
                                  <a:lnTo>
                                    <a:pt x="5010" y="1967"/>
                                  </a:lnTo>
                                  <a:lnTo>
                                    <a:pt x="5043" y="1634"/>
                                  </a:lnTo>
                                  <a:lnTo>
                                    <a:pt x="5065" y="1333"/>
                                  </a:lnTo>
                                  <a:lnTo>
                                    <a:pt x="5078" y="1073"/>
                                  </a:lnTo>
                                  <a:lnTo>
                                    <a:pt x="5084" y="859"/>
                                  </a:lnTo>
                                  <a:lnTo>
                                    <a:pt x="5085" y="698"/>
                                  </a:lnTo>
                                  <a:lnTo>
                                    <a:pt x="5085" y="596"/>
                                  </a:lnTo>
                                  <a:lnTo>
                                    <a:pt x="5084" y="561"/>
                                  </a:lnTo>
                                  <a:close/>
                                </a:path>
                              </a:pathLst>
                            </a:custGeom>
                            <a:noFill/>
                            <a:ln w="9438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8"/>
                        <wpg:cNvGrpSpPr>
                          <a:grpSpLocks/>
                        </wpg:cNvGrpSpPr>
                        <wpg:grpSpPr bwMode="auto">
                          <a:xfrm>
                            <a:off x="26" y="3073"/>
                            <a:ext cx="5611" cy="1536"/>
                            <a:chOff x="26" y="3073"/>
                            <a:chExt cx="5611" cy="1536"/>
                          </a:xfrm>
                        </wpg:grpSpPr>
                        <wps:wsp>
                          <wps:cNvPr id="39" name="Freeform 60"/>
                          <wps:cNvSpPr>
                            <a:spLocks/>
                          </wps:cNvSpPr>
                          <wps:spPr bwMode="auto">
                            <a:xfrm>
                              <a:off x="26" y="3073"/>
                              <a:ext cx="5611" cy="1536"/>
                            </a:xfrm>
                            <a:custGeom>
                              <a:avLst/>
                              <a:gdLst>
                                <a:gd name="T0" fmla="+- 0 2833 26"/>
                                <a:gd name="T1" fmla="*/ T0 w 5611"/>
                                <a:gd name="T2" fmla="+- 0 3073 3073"/>
                                <a:gd name="T3" fmla="*/ 3073 h 1536"/>
                                <a:gd name="T4" fmla="+- 0 2829 26"/>
                                <a:gd name="T5" fmla="*/ T4 w 5611"/>
                                <a:gd name="T6" fmla="+- 0 3073 3073"/>
                                <a:gd name="T7" fmla="*/ 3073 h 1536"/>
                                <a:gd name="T8" fmla="+- 0 2597 26"/>
                                <a:gd name="T9" fmla="*/ T8 w 5611"/>
                                <a:gd name="T10" fmla="+- 0 3076 3073"/>
                                <a:gd name="T11" fmla="*/ 3076 h 1536"/>
                                <a:gd name="T12" fmla="+- 0 2370 26"/>
                                <a:gd name="T13" fmla="*/ T12 w 5611"/>
                                <a:gd name="T14" fmla="+- 0 3082 3073"/>
                                <a:gd name="T15" fmla="*/ 3082 h 1536"/>
                                <a:gd name="T16" fmla="+- 0 2148 26"/>
                                <a:gd name="T17" fmla="*/ T16 w 5611"/>
                                <a:gd name="T18" fmla="+- 0 3093 3073"/>
                                <a:gd name="T19" fmla="*/ 3093 h 1536"/>
                                <a:gd name="T20" fmla="+- 0 1932 26"/>
                                <a:gd name="T21" fmla="*/ T20 w 5611"/>
                                <a:gd name="T22" fmla="+- 0 3108 3073"/>
                                <a:gd name="T23" fmla="*/ 3108 h 1536"/>
                                <a:gd name="T24" fmla="+- 0 1724 26"/>
                                <a:gd name="T25" fmla="*/ T24 w 5611"/>
                                <a:gd name="T26" fmla="+- 0 3127 3073"/>
                                <a:gd name="T27" fmla="*/ 3127 h 1536"/>
                                <a:gd name="T28" fmla="+- 0 1523 26"/>
                                <a:gd name="T29" fmla="*/ T28 w 5611"/>
                                <a:gd name="T30" fmla="+- 0 3150 3073"/>
                                <a:gd name="T31" fmla="*/ 3150 h 1536"/>
                                <a:gd name="T32" fmla="+- 0 1332 26"/>
                                <a:gd name="T33" fmla="*/ T32 w 5611"/>
                                <a:gd name="T34" fmla="+- 0 3177 3073"/>
                                <a:gd name="T35" fmla="*/ 3177 h 1536"/>
                                <a:gd name="T36" fmla="+- 0 1150 26"/>
                                <a:gd name="T37" fmla="*/ T36 w 5611"/>
                                <a:gd name="T38" fmla="+- 0 3206 3073"/>
                                <a:gd name="T39" fmla="*/ 3206 h 1536"/>
                                <a:gd name="T40" fmla="+- 0 978 26"/>
                                <a:gd name="T41" fmla="*/ T40 w 5611"/>
                                <a:gd name="T42" fmla="+- 0 3239 3073"/>
                                <a:gd name="T43" fmla="*/ 3239 h 1536"/>
                                <a:gd name="T44" fmla="+- 0 818 26"/>
                                <a:gd name="T45" fmla="*/ T44 w 5611"/>
                                <a:gd name="T46" fmla="+- 0 3275 3073"/>
                                <a:gd name="T47" fmla="*/ 3275 h 1536"/>
                                <a:gd name="T48" fmla="+- 0 670 26"/>
                                <a:gd name="T49" fmla="*/ T48 w 5611"/>
                                <a:gd name="T50" fmla="+- 0 3314 3073"/>
                                <a:gd name="T51" fmla="*/ 3314 h 1536"/>
                                <a:gd name="T52" fmla="+- 0 535 26"/>
                                <a:gd name="T53" fmla="*/ T52 w 5611"/>
                                <a:gd name="T54" fmla="+- 0 3356 3073"/>
                                <a:gd name="T55" fmla="*/ 3356 h 1536"/>
                                <a:gd name="T56" fmla="+- 0 414 26"/>
                                <a:gd name="T57" fmla="*/ T56 w 5611"/>
                                <a:gd name="T58" fmla="+- 0 3400 3073"/>
                                <a:gd name="T59" fmla="*/ 3400 h 1536"/>
                                <a:gd name="T60" fmla="+- 0 308 26"/>
                                <a:gd name="T61" fmla="*/ T60 w 5611"/>
                                <a:gd name="T62" fmla="+- 0 3447 3073"/>
                                <a:gd name="T63" fmla="*/ 3447 h 1536"/>
                                <a:gd name="T64" fmla="+- 0 217 26"/>
                                <a:gd name="T65" fmla="*/ T64 w 5611"/>
                                <a:gd name="T66" fmla="+- 0 3496 3073"/>
                                <a:gd name="T67" fmla="*/ 3496 h 1536"/>
                                <a:gd name="T68" fmla="+- 0 142 26"/>
                                <a:gd name="T69" fmla="*/ T68 w 5611"/>
                                <a:gd name="T70" fmla="+- 0 3546 3073"/>
                                <a:gd name="T71" fmla="*/ 3546 h 1536"/>
                                <a:gd name="T72" fmla="+- 0 85 26"/>
                                <a:gd name="T73" fmla="*/ T72 w 5611"/>
                                <a:gd name="T74" fmla="+- 0 3599 3073"/>
                                <a:gd name="T75" fmla="*/ 3599 h 1536"/>
                                <a:gd name="T76" fmla="+- 0 46 26"/>
                                <a:gd name="T77" fmla="*/ T76 w 5611"/>
                                <a:gd name="T78" fmla="+- 0 3653 3073"/>
                                <a:gd name="T79" fmla="*/ 3653 h 1536"/>
                                <a:gd name="T80" fmla="+- 0 26 26"/>
                                <a:gd name="T81" fmla="*/ T80 w 5611"/>
                                <a:gd name="T82" fmla="+- 0 3767 3073"/>
                                <a:gd name="T83" fmla="*/ 3767 h 1536"/>
                                <a:gd name="T84" fmla="+- 0 183 26"/>
                                <a:gd name="T85" fmla="*/ T84 w 5611"/>
                                <a:gd name="T86" fmla="+- 0 4609 3073"/>
                                <a:gd name="T87" fmla="*/ 4609 h 1536"/>
                                <a:gd name="T88" fmla="+- 0 193 26"/>
                                <a:gd name="T89" fmla="*/ T88 w 5611"/>
                                <a:gd name="T90" fmla="+- 0 4549 3073"/>
                                <a:gd name="T91" fmla="*/ 4549 h 1536"/>
                                <a:gd name="T92" fmla="+- 0 221 26"/>
                                <a:gd name="T93" fmla="*/ T92 w 5611"/>
                                <a:gd name="T94" fmla="+- 0 4491 3073"/>
                                <a:gd name="T95" fmla="*/ 4491 h 1536"/>
                                <a:gd name="T96" fmla="+- 0 264 26"/>
                                <a:gd name="T97" fmla="*/ T96 w 5611"/>
                                <a:gd name="T98" fmla="+- 0 4437 3073"/>
                                <a:gd name="T99" fmla="*/ 4437 h 1536"/>
                                <a:gd name="T100" fmla="+- 0 323 26"/>
                                <a:gd name="T101" fmla="*/ T100 w 5611"/>
                                <a:gd name="T102" fmla="+- 0 4385 3073"/>
                                <a:gd name="T103" fmla="*/ 4385 h 1536"/>
                                <a:gd name="T104" fmla="+- 0 396 26"/>
                                <a:gd name="T105" fmla="*/ T104 w 5611"/>
                                <a:gd name="T106" fmla="+- 0 4335 3073"/>
                                <a:gd name="T107" fmla="*/ 4335 h 1536"/>
                                <a:gd name="T108" fmla="+- 0 484 26"/>
                                <a:gd name="T109" fmla="*/ T108 w 5611"/>
                                <a:gd name="T110" fmla="+- 0 4289 3073"/>
                                <a:gd name="T111" fmla="*/ 4289 h 1536"/>
                                <a:gd name="T112" fmla="+- 0 584 26"/>
                                <a:gd name="T113" fmla="*/ T112 w 5611"/>
                                <a:gd name="T114" fmla="+- 0 4245 3073"/>
                                <a:gd name="T115" fmla="*/ 4245 h 1536"/>
                                <a:gd name="T116" fmla="+- 0 698 26"/>
                                <a:gd name="T117" fmla="*/ T116 w 5611"/>
                                <a:gd name="T118" fmla="+- 0 4205 3073"/>
                                <a:gd name="T119" fmla="*/ 4205 h 1536"/>
                                <a:gd name="T120" fmla="+- 0 824 26"/>
                                <a:gd name="T121" fmla="*/ T120 w 5611"/>
                                <a:gd name="T122" fmla="+- 0 4167 3073"/>
                                <a:gd name="T123" fmla="*/ 4167 h 1536"/>
                                <a:gd name="T124" fmla="+- 0 961 26"/>
                                <a:gd name="T125" fmla="*/ T124 w 5611"/>
                                <a:gd name="T126" fmla="+- 0 4133 3073"/>
                                <a:gd name="T127" fmla="*/ 4133 h 1536"/>
                                <a:gd name="T128" fmla="+- 0 1110 26"/>
                                <a:gd name="T129" fmla="*/ T128 w 5611"/>
                                <a:gd name="T130" fmla="+- 0 4101 3073"/>
                                <a:gd name="T131" fmla="*/ 4101 h 1536"/>
                                <a:gd name="T132" fmla="+- 0 1268 26"/>
                                <a:gd name="T133" fmla="*/ T132 w 5611"/>
                                <a:gd name="T134" fmla="+- 0 4073 3073"/>
                                <a:gd name="T135" fmla="*/ 4073 h 1536"/>
                                <a:gd name="T136" fmla="+- 0 1436 26"/>
                                <a:gd name="T137" fmla="*/ T136 w 5611"/>
                                <a:gd name="T138" fmla="+- 0 4048 3073"/>
                                <a:gd name="T139" fmla="*/ 4048 h 1536"/>
                                <a:gd name="T140" fmla="+- 0 1614 26"/>
                                <a:gd name="T141" fmla="*/ T140 w 5611"/>
                                <a:gd name="T142" fmla="+- 0 4026 3073"/>
                                <a:gd name="T143" fmla="*/ 4026 h 1536"/>
                                <a:gd name="T144" fmla="+- 0 1799 26"/>
                                <a:gd name="T145" fmla="*/ T144 w 5611"/>
                                <a:gd name="T146" fmla="+- 0 4007 3073"/>
                                <a:gd name="T147" fmla="*/ 4007 h 1536"/>
                                <a:gd name="T148" fmla="+- 0 1992 26"/>
                                <a:gd name="T149" fmla="*/ T148 w 5611"/>
                                <a:gd name="T150" fmla="+- 0 3991 3073"/>
                                <a:gd name="T151" fmla="*/ 3991 h 1536"/>
                                <a:gd name="T152" fmla="+- 0 2193 26"/>
                                <a:gd name="T153" fmla="*/ T152 w 5611"/>
                                <a:gd name="T154" fmla="+- 0 3979 3073"/>
                                <a:gd name="T155" fmla="*/ 3979 h 1536"/>
                                <a:gd name="T156" fmla="+- 0 2399 26"/>
                                <a:gd name="T157" fmla="*/ T156 w 5611"/>
                                <a:gd name="T158" fmla="+- 0 3971 3073"/>
                                <a:gd name="T159" fmla="*/ 3971 h 1536"/>
                                <a:gd name="T160" fmla="+- 0 2612 26"/>
                                <a:gd name="T161" fmla="*/ T160 w 5611"/>
                                <a:gd name="T162" fmla="+- 0 3965 3073"/>
                                <a:gd name="T163" fmla="*/ 3965 h 1536"/>
                                <a:gd name="T164" fmla="+- 0 5600 26"/>
                                <a:gd name="T165" fmla="*/ T164 w 5611"/>
                                <a:gd name="T166" fmla="+- 0 3964 3073"/>
                                <a:gd name="T167" fmla="*/ 3964 h 1536"/>
                                <a:gd name="T168" fmla="+- 0 5637 26"/>
                                <a:gd name="T169" fmla="*/ T168 w 5611"/>
                                <a:gd name="T170" fmla="+- 0 3767 3073"/>
                                <a:gd name="T171" fmla="*/ 3767 h 1536"/>
                                <a:gd name="T172" fmla="+- 0 5616 26"/>
                                <a:gd name="T173" fmla="*/ T172 w 5611"/>
                                <a:gd name="T174" fmla="+- 0 3653 3073"/>
                                <a:gd name="T175" fmla="*/ 3653 h 1536"/>
                                <a:gd name="T176" fmla="+- 0 5577 26"/>
                                <a:gd name="T177" fmla="*/ T176 w 5611"/>
                                <a:gd name="T178" fmla="+- 0 3599 3073"/>
                                <a:gd name="T179" fmla="*/ 3599 h 1536"/>
                                <a:gd name="T180" fmla="+- 0 5520 26"/>
                                <a:gd name="T181" fmla="*/ T180 w 5611"/>
                                <a:gd name="T182" fmla="+- 0 3546 3073"/>
                                <a:gd name="T183" fmla="*/ 3546 h 1536"/>
                                <a:gd name="T184" fmla="+- 0 5446 26"/>
                                <a:gd name="T185" fmla="*/ T184 w 5611"/>
                                <a:gd name="T186" fmla="+- 0 3496 3073"/>
                                <a:gd name="T187" fmla="*/ 3496 h 1536"/>
                                <a:gd name="T188" fmla="+- 0 5355 26"/>
                                <a:gd name="T189" fmla="*/ T188 w 5611"/>
                                <a:gd name="T190" fmla="+- 0 3447 3073"/>
                                <a:gd name="T191" fmla="*/ 3447 h 1536"/>
                                <a:gd name="T192" fmla="+- 0 5248 26"/>
                                <a:gd name="T193" fmla="*/ T192 w 5611"/>
                                <a:gd name="T194" fmla="+- 0 3400 3073"/>
                                <a:gd name="T195" fmla="*/ 3400 h 1536"/>
                                <a:gd name="T196" fmla="+- 0 5127 26"/>
                                <a:gd name="T197" fmla="*/ T196 w 5611"/>
                                <a:gd name="T198" fmla="+- 0 3356 3073"/>
                                <a:gd name="T199" fmla="*/ 3356 h 1536"/>
                                <a:gd name="T200" fmla="+- 0 4992 26"/>
                                <a:gd name="T201" fmla="*/ T200 w 5611"/>
                                <a:gd name="T202" fmla="+- 0 3314 3073"/>
                                <a:gd name="T203" fmla="*/ 3314 h 1536"/>
                                <a:gd name="T204" fmla="+- 0 4844 26"/>
                                <a:gd name="T205" fmla="*/ T204 w 5611"/>
                                <a:gd name="T206" fmla="+- 0 3275 3073"/>
                                <a:gd name="T207" fmla="*/ 3275 h 1536"/>
                                <a:gd name="T208" fmla="+- 0 4684 26"/>
                                <a:gd name="T209" fmla="*/ T208 w 5611"/>
                                <a:gd name="T210" fmla="+- 0 3239 3073"/>
                                <a:gd name="T211" fmla="*/ 3239 h 1536"/>
                                <a:gd name="T212" fmla="+- 0 4513 26"/>
                                <a:gd name="T213" fmla="*/ T212 w 5611"/>
                                <a:gd name="T214" fmla="+- 0 3206 3073"/>
                                <a:gd name="T215" fmla="*/ 3206 h 1536"/>
                                <a:gd name="T216" fmla="+- 0 4331 26"/>
                                <a:gd name="T217" fmla="*/ T216 w 5611"/>
                                <a:gd name="T218" fmla="+- 0 3177 3073"/>
                                <a:gd name="T219" fmla="*/ 3177 h 1536"/>
                                <a:gd name="T220" fmla="+- 0 4139 26"/>
                                <a:gd name="T221" fmla="*/ T220 w 5611"/>
                                <a:gd name="T222" fmla="+- 0 3150 3073"/>
                                <a:gd name="T223" fmla="*/ 3150 h 1536"/>
                                <a:gd name="T224" fmla="+- 0 3938 26"/>
                                <a:gd name="T225" fmla="*/ T224 w 5611"/>
                                <a:gd name="T226" fmla="+- 0 3127 3073"/>
                                <a:gd name="T227" fmla="*/ 3127 h 1536"/>
                                <a:gd name="T228" fmla="+- 0 3730 26"/>
                                <a:gd name="T229" fmla="*/ T228 w 5611"/>
                                <a:gd name="T230" fmla="+- 0 3108 3073"/>
                                <a:gd name="T231" fmla="*/ 3108 h 1536"/>
                                <a:gd name="T232" fmla="+- 0 3514 26"/>
                                <a:gd name="T233" fmla="*/ T232 w 5611"/>
                                <a:gd name="T234" fmla="+- 0 3093 3073"/>
                                <a:gd name="T235" fmla="*/ 3093 h 1536"/>
                                <a:gd name="T236" fmla="+- 0 3292 26"/>
                                <a:gd name="T237" fmla="*/ T236 w 5611"/>
                                <a:gd name="T238" fmla="+- 0 3082 3073"/>
                                <a:gd name="T239" fmla="*/ 3082 h 1536"/>
                                <a:gd name="T240" fmla="+- 0 3065 26"/>
                                <a:gd name="T241" fmla="*/ T240 w 5611"/>
                                <a:gd name="T242" fmla="+- 0 3076 3073"/>
                                <a:gd name="T243" fmla="*/ 3076 h 1536"/>
                                <a:gd name="T244" fmla="+- 0 2833 26"/>
                                <a:gd name="T245" fmla="*/ T244 w 5611"/>
                                <a:gd name="T246" fmla="+- 0 3073 3073"/>
                                <a:gd name="T247" fmla="*/ 3073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611" h="1536">
                                  <a:moveTo>
                                    <a:pt x="2807" y="0"/>
                                  </a:moveTo>
                                  <a:lnTo>
                                    <a:pt x="2803" y="0"/>
                                  </a:lnTo>
                                  <a:lnTo>
                                    <a:pt x="2571" y="3"/>
                                  </a:lnTo>
                                  <a:lnTo>
                                    <a:pt x="2344" y="9"/>
                                  </a:lnTo>
                                  <a:lnTo>
                                    <a:pt x="2122" y="20"/>
                                  </a:lnTo>
                                  <a:lnTo>
                                    <a:pt x="1906" y="35"/>
                                  </a:lnTo>
                                  <a:lnTo>
                                    <a:pt x="1698" y="54"/>
                                  </a:lnTo>
                                  <a:lnTo>
                                    <a:pt x="1497" y="77"/>
                                  </a:lnTo>
                                  <a:lnTo>
                                    <a:pt x="1306" y="104"/>
                                  </a:lnTo>
                                  <a:lnTo>
                                    <a:pt x="1124" y="133"/>
                                  </a:lnTo>
                                  <a:lnTo>
                                    <a:pt x="952" y="166"/>
                                  </a:lnTo>
                                  <a:lnTo>
                                    <a:pt x="792" y="202"/>
                                  </a:lnTo>
                                  <a:lnTo>
                                    <a:pt x="644" y="241"/>
                                  </a:lnTo>
                                  <a:lnTo>
                                    <a:pt x="509" y="283"/>
                                  </a:lnTo>
                                  <a:lnTo>
                                    <a:pt x="388" y="327"/>
                                  </a:lnTo>
                                  <a:lnTo>
                                    <a:pt x="282" y="374"/>
                                  </a:lnTo>
                                  <a:lnTo>
                                    <a:pt x="191" y="423"/>
                                  </a:lnTo>
                                  <a:lnTo>
                                    <a:pt x="116" y="473"/>
                                  </a:lnTo>
                                  <a:lnTo>
                                    <a:pt x="59" y="526"/>
                                  </a:lnTo>
                                  <a:lnTo>
                                    <a:pt x="20" y="580"/>
                                  </a:lnTo>
                                  <a:lnTo>
                                    <a:pt x="0" y="694"/>
                                  </a:lnTo>
                                  <a:lnTo>
                                    <a:pt x="157" y="1536"/>
                                  </a:lnTo>
                                  <a:lnTo>
                                    <a:pt x="167" y="1476"/>
                                  </a:lnTo>
                                  <a:lnTo>
                                    <a:pt x="195" y="1418"/>
                                  </a:lnTo>
                                  <a:lnTo>
                                    <a:pt x="238" y="1364"/>
                                  </a:lnTo>
                                  <a:lnTo>
                                    <a:pt x="297" y="1312"/>
                                  </a:lnTo>
                                  <a:lnTo>
                                    <a:pt x="370" y="1262"/>
                                  </a:lnTo>
                                  <a:lnTo>
                                    <a:pt x="458" y="1216"/>
                                  </a:lnTo>
                                  <a:lnTo>
                                    <a:pt x="558" y="1172"/>
                                  </a:lnTo>
                                  <a:lnTo>
                                    <a:pt x="672" y="1132"/>
                                  </a:lnTo>
                                  <a:lnTo>
                                    <a:pt x="798" y="1094"/>
                                  </a:lnTo>
                                  <a:lnTo>
                                    <a:pt x="935" y="1060"/>
                                  </a:lnTo>
                                  <a:lnTo>
                                    <a:pt x="1084" y="1028"/>
                                  </a:lnTo>
                                  <a:lnTo>
                                    <a:pt x="1242" y="1000"/>
                                  </a:lnTo>
                                  <a:lnTo>
                                    <a:pt x="1410" y="975"/>
                                  </a:lnTo>
                                  <a:lnTo>
                                    <a:pt x="1588" y="953"/>
                                  </a:lnTo>
                                  <a:lnTo>
                                    <a:pt x="1773" y="934"/>
                                  </a:lnTo>
                                  <a:lnTo>
                                    <a:pt x="1966" y="918"/>
                                  </a:lnTo>
                                  <a:lnTo>
                                    <a:pt x="2167" y="906"/>
                                  </a:lnTo>
                                  <a:lnTo>
                                    <a:pt x="2373" y="898"/>
                                  </a:lnTo>
                                  <a:lnTo>
                                    <a:pt x="2586" y="892"/>
                                  </a:lnTo>
                                  <a:lnTo>
                                    <a:pt x="5574" y="891"/>
                                  </a:lnTo>
                                  <a:lnTo>
                                    <a:pt x="5611" y="694"/>
                                  </a:lnTo>
                                  <a:lnTo>
                                    <a:pt x="5590" y="580"/>
                                  </a:lnTo>
                                  <a:lnTo>
                                    <a:pt x="5551" y="526"/>
                                  </a:lnTo>
                                  <a:lnTo>
                                    <a:pt x="5494" y="473"/>
                                  </a:lnTo>
                                  <a:lnTo>
                                    <a:pt x="5420" y="423"/>
                                  </a:lnTo>
                                  <a:lnTo>
                                    <a:pt x="5329" y="374"/>
                                  </a:lnTo>
                                  <a:lnTo>
                                    <a:pt x="5222" y="327"/>
                                  </a:lnTo>
                                  <a:lnTo>
                                    <a:pt x="5101" y="283"/>
                                  </a:lnTo>
                                  <a:lnTo>
                                    <a:pt x="4966" y="241"/>
                                  </a:lnTo>
                                  <a:lnTo>
                                    <a:pt x="4818" y="202"/>
                                  </a:lnTo>
                                  <a:lnTo>
                                    <a:pt x="4658" y="166"/>
                                  </a:lnTo>
                                  <a:lnTo>
                                    <a:pt x="4487" y="133"/>
                                  </a:lnTo>
                                  <a:lnTo>
                                    <a:pt x="4305" y="104"/>
                                  </a:lnTo>
                                  <a:lnTo>
                                    <a:pt x="4113" y="77"/>
                                  </a:lnTo>
                                  <a:lnTo>
                                    <a:pt x="3912" y="54"/>
                                  </a:lnTo>
                                  <a:lnTo>
                                    <a:pt x="3704" y="35"/>
                                  </a:lnTo>
                                  <a:lnTo>
                                    <a:pt x="3488" y="20"/>
                                  </a:lnTo>
                                  <a:lnTo>
                                    <a:pt x="3266" y="9"/>
                                  </a:lnTo>
                                  <a:lnTo>
                                    <a:pt x="3039" y="3"/>
                                  </a:lnTo>
                                  <a:lnTo>
                                    <a:pt x="280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9"/>
                          <wps:cNvSpPr>
                            <a:spLocks/>
                          </wps:cNvSpPr>
                          <wps:spPr bwMode="auto">
                            <a:xfrm>
                              <a:off x="26" y="3073"/>
                              <a:ext cx="5611" cy="1536"/>
                            </a:xfrm>
                            <a:custGeom>
                              <a:avLst/>
                              <a:gdLst>
                                <a:gd name="T0" fmla="+- 0 5600 26"/>
                                <a:gd name="T1" fmla="*/ T0 w 5611"/>
                                <a:gd name="T2" fmla="+- 0 3964 3073"/>
                                <a:gd name="T3" fmla="*/ 3964 h 1536"/>
                                <a:gd name="T4" fmla="+- 0 2833 26"/>
                                <a:gd name="T5" fmla="*/ T4 w 5611"/>
                                <a:gd name="T6" fmla="+- 0 3964 3073"/>
                                <a:gd name="T7" fmla="*/ 3964 h 1536"/>
                                <a:gd name="T8" fmla="+- 0 3051 26"/>
                                <a:gd name="T9" fmla="*/ T8 w 5611"/>
                                <a:gd name="T10" fmla="+- 0 3965 3073"/>
                                <a:gd name="T11" fmla="*/ 3965 h 1536"/>
                                <a:gd name="T12" fmla="+- 0 3263 26"/>
                                <a:gd name="T13" fmla="*/ T12 w 5611"/>
                                <a:gd name="T14" fmla="+- 0 3970 3073"/>
                                <a:gd name="T15" fmla="*/ 3970 h 1536"/>
                                <a:gd name="T16" fmla="+- 0 3470 26"/>
                                <a:gd name="T17" fmla="*/ T16 w 5611"/>
                                <a:gd name="T18" fmla="+- 0 3979 3073"/>
                                <a:gd name="T19" fmla="*/ 3979 h 1536"/>
                                <a:gd name="T20" fmla="+- 0 3670 26"/>
                                <a:gd name="T21" fmla="*/ T20 w 5611"/>
                                <a:gd name="T22" fmla="+- 0 3990 3073"/>
                                <a:gd name="T23" fmla="*/ 3990 h 1536"/>
                                <a:gd name="T24" fmla="+- 0 3864 26"/>
                                <a:gd name="T25" fmla="*/ T24 w 5611"/>
                                <a:gd name="T26" fmla="+- 0 4005 3073"/>
                                <a:gd name="T27" fmla="*/ 4005 h 1536"/>
                                <a:gd name="T28" fmla="+- 0 4050 26"/>
                                <a:gd name="T29" fmla="*/ T28 w 5611"/>
                                <a:gd name="T30" fmla="+- 0 4023 3073"/>
                                <a:gd name="T31" fmla="*/ 4023 h 1536"/>
                                <a:gd name="T32" fmla="+- 0 4227 26"/>
                                <a:gd name="T33" fmla="*/ T32 w 5611"/>
                                <a:gd name="T34" fmla="+- 0 4044 3073"/>
                                <a:gd name="T35" fmla="*/ 4044 h 1536"/>
                                <a:gd name="T36" fmla="+- 0 4396 26"/>
                                <a:gd name="T37" fmla="*/ T36 w 5611"/>
                                <a:gd name="T38" fmla="+- 0 4068 3073"/>
                                <a:gd name="T39" fmla="*/ 4068 h 1536"/>
                                <a:gd name="T40" fmla="+- 0 4554 26"/>
                                <a:gd name="T41" fmla="*/ T40 w 5611"/>
                                <a:gd name="T42" fmla="+- 0 4095 3073"/>
                                <a:gd name="T43" fmla="*/ 4095 h 1536"/>
                                <a:gd name="T44" fmla="+- 0 4703 26"/>
                                <a:gd name="T45" fmla="*/ T44 w 5611"/>
                                <a:gd name="T46" fmla="+- 0 4125 3073"/>
                                <a:gd name="T47" fmla="*/ 4125 h 1536"/>
                                <a:gd name="T48" fmla="+- 0 4841 26"/>
                                <a:gd name="T49" fmla="*/ T48 w 5611"/>
                                <a:gd name="T50" fmla="+- 0 4159 3073"/>
                                <a:gd name="T51" fmla="*/ 4159 h 1536"/>
                                <a:gd name="T52" fmla="+- 0 4967 26"/>
                                <a:gd name="T53" fmla="*/ T52 w 5611"/>
                                <a:gd name="T54" fmla="+- 0 4195 3073"/>
                                <a:gd name="T55" fmla="*/ 4195 h 1536"/>
                                <a:gd name="T56" fmla="+- 0 5081 26"/>
                                <a:gd name="T57" fmla="*/ T56 w 5611"/>
                                <a:gd name="T58" fmla="+- 0 4235 3073"/>
                                <a:gd name="T59" fmla="*/ 4235 h 1536"/>
                                <a:gd name="T60" fmla="+- 0 5182 26"/>
                                <a:gd name="T61" fmla="*/ T60 w 5611"/>
                                <a:gd name="T62" fmla="+- 0 4278 3073"/>
                                <a:gd name="T63" fmla="*/ 4278 h 1536"/>
                                <a:gd name="T64" fmla="+- 0 5270 26"/>
                                <a:gd name="T65" fmla="*/ T64 w 5611"/>
                                <a:gd name="T66" fmla="+- 0 4323 3073"/>
                                <a:gd name="T67" fmla="*/ 4323 h 1536"/>
                                <a:gd name="T68" fmla="+- 0 5343 26"/>
                                <a:gd name="T69" fmla="*/ T68 w 5611"/>
                                <a:gd name="T70" fmla="+- 0 4372 3073"/>
                                <a:gd name="T71" fmla="*/ 4372 h 1536"/>
                                <a:gd name="T72" fmla="+- 0 5402 26"/>
                                <a:gd name="T73" fmla="*/ T72 w 5611"/>
                                <a:gd name="T74" fmla="+- 0 4423 3073"/>
                                <a:gd name="T75" fmla="*/ 4423 h 1536"/>
                                <a:gd name="T76" fmla="+- 0 5446 26"/>
                                <a:gd name="T77" fmla="*/ T76 w 5611"/>
                                <a:gd name="T78" fmla="+- 0 4477 3073"/>
                                <a:gd name="T79" fmla="*/ 4477 h 1536"/>
                                <a:gd name="T80" fmla="+- 0 5473 26"/>
                                <a:gd name="T81" fmla="*/ T80 w 5611"/>
                                <a:gd name="T82" fmla="+- 0 4535 3073"/>
                                <a:gd name="T83" fmla="*/ 4535 h 1536"/>
                                <a:gd name="T84" fmla="+- 0 5484 26"/>
                                <a:gd name="T85" fmla="*/ T84 w 5611"/>
                                <a:gd name="T86" fmla="+- 0 4595 3073"/>
                                <a:gd name="T87" fmla="*/ 4595 h 1536"/>
                                <a:gd name="T88" fmla="+- 0 5600 26"/>
                                <a:gd name="T89" fmla="*/ T88 w 5611"/>
                                <a:gd name="T90" fmla="+- 0 3964 3073"/>
                                <a:gd name="T91" fmla="*/ 396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611" h="1536">
                                  <a:moveTo>
                                    <a:pt x="5574" y="891"/>
                                  </a:moveTo>
                                  <a:lnTo>
                                    <a:pt x="2807" y="891"/>
                                  </a:lnTo>
                                  <a:lnTo>
                                    <a:pt x="3025" y="892"/>
                                  </a:lnTo>
                                  <a:lnTo>
                                    <a:pt x="3237" y="897"/>
                                  </a:lnTo>
                                  <a:lnTo>
                                    <a:pt x="3444" y="906"/>
                                  </a:lnTo>
                                  <a:lnTo>
                                    <a:pt x="3644" y="917"/>
                                  </a:lnTo>
                                  <a:lnTo>
                                    <a:pt x="3838" y="932"/>
                                  </a:lnTo>
                                  <a:lnTo>
                                    <a:pt x="4024" y="950"/>
                                  </a:lnTo>
                                  <a:lnTo>
                                    <a:pt x="4201" y="971"/>
                                  </a:lnTo>
                                  <a:lnTo>
                                    <a:pt x="4370" y="995"/>
                                  </a:lnTo>
                                  <a:lnTo>
                                    <a:pt x="4528" y="1022"/>
                                  </a:lnTo>
                                  <a:lnTo>
                                    <a:pt x="4677" y="1052"/>
                                  </a:lnTo>
                                  <a:lnTo>
                                    <a:pt x="4815" y="1086"/>
                                  </a:lnTo>
                                  <a:lnTo>
                                    <a:pt x="4941" y="1122"/>
                                  </a:lnTo>
                                  <a:lnTo>
                                    <a:pt x="5055" y="1162"/>
                                  </a:lnTo>
                                  <a:lnTo>
                                    <a:pt x="5156" y="1205"/>
                                  </a:lnTo>
                                  <a:lnTo>
                                    <a:pt x="5244" y="1250"/>
                                  </a:lnTo>
                                  <a:lnTo>
                                    <a:pt x="5317" y="1299"/>
                                  </a:lnTo>
                                  <a:lnTo>
                                    <a:pt x="5376" y="1350"/>
                                  </a:lnTo>
                                  <a:lnTo>
                                    <a:pt x="5420" y="1404"/>
                                  </a:lnTo>
                                  <a:lnTo>
                                    <a:pt x="5447" y="1462"/>
                                  </a:lnTo>
                                  <a:lnTo>
                                    <a:pt x="5458" y="1522"/>
                                  </a:lnTo>
                                  <a:lnTo>
                                    <a:pt x="5574" y="89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6"/>
                        <wpg:cNvGrpSpPr>
                          <a:grpSpLocks/>
                        </wpg:cNvGrpSpPr>
                        <wpg:grpSpPr bwMode="auto">
                          <a:xfrm>
                            <a:off x="26" y="3073"/>
                            <a:ext cx="5611" cy="1536"/>
                            <a:chOff x="26" y="3073"/>
                            <a:chExt cx="5611" cy="1536"/>
                          </a:xfrm>
                        </wpg:grpSpPr>
                        <wps:wsp>
                          <wps:cNvPr id="42" name="Freeform 57"/>
                          <wps:cNvSpPr>
                            <a:spLocks/>
                          </wps:cNvSpPr>
                          <wps:spPr bwMode="auto">
                            <a:xfrm>
                              <a:off x="26" y="3073"/>
                              <a:ext cx="5611" cy="1536"/>
                            </a:xfrm>
                            <a:custGeom>
                              <a:avLst/>
                              <a:gdLst>
                                <a:gd name="T0" fmla="+- 0 3051 26"/>
                                <a:gd name="T1" fmla="*/ T0 w 5611"/>
                                <a:gd name="T2" fmla="+- 0 3965 3073"/>
                                <a:gd name="T3" fmla="*/ 3965 h 1536"/>
                                <a:gd name="T4" fmla="+- 0 3470 26"/>
                                <a:gd name="T5" fmla="*/ T4 w 5611"/>
                                <a:gd name="T6" fmla="+- 0 3979 3073"/>
                                <a:gd name="T7" fmla="*/ 3979 h 1536"/>
                                <a:gd name="T8" fmla="+- 0 3864 26"/>
                                <a:gd name="T9" fmla="*/ T8 w 5611"/>
                                <a:gd name="T10" fmla="+- 0 4005 3073"/>
                                <a:gd name="T11" fmla="*/ 4005 h 1536"/>
                                <a:gd name="T12" fmla="+- 0 4227 26"/>
                                <a:gd name="T13" fmla="*/ T12 w 5611"/>
                                <a:gd name="T14" fmla="+- 0 4044 3073"/>
                                <a:gd name="T15" fmla="*/ 4044 h 1536"/>
                                <a:gd name="T16" fmla="+- 0 4554 26"/>
                                <a:gd name="T17" fmla="*/ T16 w 5611"/>
                                <a:gd name="T18" fmla="+- 0 4095 3073"/>
                                <a:gd name="T19" fmla="*/ 4095 h 1536"/>
                                <a:gd name="T20" fmla="+- 0 4841 26"/>
                                <a:gd name="T21" fmla="*/ T20 w 5611"/>
                                <a:gd name="T22" fmla="+- 0 4159 3073"/>
                                <a:gd name="T23" fmla="*/ 4159 h 1536"/>
                                <a:gd name="T24" fmla="+- 0 5081 26"/>
                                <a:gd name="T25" fmla="*/ T24 w 5611"/>
                                <a:gd name="T26" fmla="+- 0 4235 3073"/>
                                <a:gd name="T27" fmla="*/ 4235 h 1536"/>
                                <a:gd name="T28" fmla="+- 0 5270 26"/>
                                <a:gd name="T29" fmla="*/ T28 w 5611"/>
                                <a:gd name="T30" fmla="+- 0 4323 3073"/>
                                <a:gd name="T31" fmla="*/ 4323 h 1536"/>
                                <a:gd name="T32" fmla="+- 0 5402 26"/>
                                <a:gd name="T33" fmla="*/ T32 w 5611"/>
                                <a:gd name="T34" fmla="+- 0 4423 3073"/>
                                <a:gd name="T35" fmla="*/ 4423 h 1536"/>
                                <a:gd name="T36" fmla="+- 0 5473 26"/>
                                <a:gd name="T37" fmla="*/ T36 w 5611"/>
                                <a:gd name="T38" fmla="+- 0 4535 3073"/>
                                <a:gd name="T39" fmla="*/ 4535 h 1536"/>
                                <a:gd name="T40" fmla="+- 0 5637 26"/>
                                <a:gd name="T41" fmla="*/ T40 w 5611"/>
                                <a:gd name="T42" fmla="+- 0 3767 3073"/>
                                <a:gd name="T43" fmla="*/ 3767 h 1536"/>
                                <a:gd name="T44" fmla="+- 0 5577 26"/>
                                <a:gd name="T45" fmla="*/ T44 w 5611"/>
                                <a:gd name="T46" fmla="+- 0 3599 3073"/>
                                <a:gd name="T47" fmla="*/ 3599 h 1536"/>
                                <a:gd name="T48" fmla="+- 0 5446 26"/>
                                <a:gd name="T49" fmla="*/ T48 w 5611"/>
                                <a:gd name="T50" fmla="+- 0 3496 3073"/>
                                <a:gd name="T51" fmla="*/ 3496 h 1536"/>
                                <a:gd name="T52" fmla="+- 0 5248 26"/>
                                <a:gd name="T53" fmla="*/ T52 w 5611"/>
                                <a:gd name="T54" fmla="+- 0 3400 3073"/>
                                <a:gd name="T55" fmla="*/ 3400 h 1536"/>
                                <a:gd name="T56" fmla="+- 0 4992 26"/>
                                <a:gd name="T57" fmla="*/ T56 w 5611"/>
                                <a:gd name="T58" fmla="+- 0 3314 3073"/>
                                <a:gd name="T59" fmla="*/ 3314 h 1536"/>
                                <a:gd name="T60" fmla="+- 0 4684 26"/>
                                <a:gd name="T61" fmla="*/ T60 w 5611"/>
                                <a:gd name="T62" fmla="+- 0 3239 3073"/>
                                <a:gd name="T63" fmla="*/ 3239 h 1536"/>
                                <a:gd name="T64" fmla="+- 0 4331 26"/>
                                <a:gd name="T65" fmla="*/ T64 w 5611"/>
                                <a:gd name="T66" fmla="+- 0 3177 3073"/>
                                <a:gd name="T67" fmla="*/ 3177 h 1536"/>
                                <a:gd name="T68" fmla="+- 0 3938 26"/>
                                <a:gd name="T69" fmla="*/ T68 w 5611"/>
                                <a:gd name="T70" fmla="+- 0 3127 3073"/>
                                <a:gd name="T71" fmla="*/ 3127 h 1536"/>
                                <a:gd name="T72" fmla="+- 0 3514 26"/>
                                <a:gd name="T73" fmla="*/ T72 w 5611"/>
                                <a:gd name="T74" fmla="+- 0 3093 3073"/>
                                <a:gd name="T75" fmla="*/ 3093 h 1536"/>
                                <a:gd name="T76" fmla="+- 0 3065 26"/>
                                <a:gd name="T77" fmla="*/ T76 w 5611"/>
                                <a:gd name="T78" fmla="+- 0 3076 3073"/>
                                <a:gd name="T79" fmla="*/ 3076 h 1536"/>
                                <a:gd name="T80" fmla="+- 0 2829 26"/>
                                <a:gd name="T81" fmla="*/ T80 w 5611"/>
                                <a:gd name="T82" fmla="+- 0 3073 3073"/>
                                <a:gd name="T83" fmla="*/ 3073 h 1536"/>
                                <a:gd name="T84" fmla="+- 0 2370 26"/>
                                <a:gd name="T85" fmla="*/ T84 w 5611"/>
                                <a:gd name="T86" fmla="+- 0 3082 3073"/>
                                <a:gd name="T87" fmla="*/ 3082 h 1536"/>
                                <a:gd name="T88" fmla="+- 0 1932 26"/>
                                <a:gd name="T89" fmla="*/ T88 w 5611"/>
                                <a:gd name="T90" fmla="+- 0 3108 3073"/>
                                <a:gd name="T91" fmla="*/ 3108 h 1536"/>
                                <a:gd name="T92" fmla="+- 0 1523 26"/>
                                <a:gd name="T93" fmla="*/ T92 w 5611"/>
                                <a:gd name="T94" fmla="+- 0 3150 3073"/>
                                <a:gd name="T95" fmla="*/ 3150 h 1536"/>
                                <a:gd name="T96" fmla="+- 0 1150 26"/>
                                <a:gd name="T97" fmla="*/ T96 w 5611"/>
                                <a:gd name="T98" fmla="+- 0 3206 3073"/>
                                <a:gd name="T99" fmla="*/ 3206 h 1536"/>
                                <a:gd name="T100" fmla="+- 0 818 26"/>
                                <a:gd name="T101" fmla="*/ T100 w 5611"/>
                                <a:gd name="T102" fmla="+- 0 3275 3073"/>
                                <a:gd name="T103" fmla="*/ 3275 h 1536"/>
                                <a:gd name="T104" fmla="+- 0 535 26"/>
                                <a:gd name="T105" fmla="*/ T104 w 5611"/>
                                <a:gd name="T106" fmla="+- 0 3356 3073"/>
                                <a:gd name="T107" fmla="*/ 3356 h 1536"/>
                                <a:gd name="T108" fmla="+- 0 308 26"/>
                                <a:gd name="T109" fmla="*/ T108 w 5611"/>
                                <a:gd name="T110" fmla="+- 0 3447 3073"/>
                                <a:gd name="T111" fmla="*/ 3447 h 1536"/>
                                <a:gd name="T112" fmla="+- 0 142 26"/>
                                <a:gd name="T113" fmla="*/ T112 w 5611"/>
                                <a:gd name="T114" fmla="+- 0 3546 3073"/>
                                <a:gd name="T115" fmla="*/ 3546 h 1536"/>
                                <a:gd name="T116" fmla="+- 0 46 26"/>
                                <a:gd name="T117" fmla="*/ T116 w 5611"/>
                                <a:gd name="T118" fmla="+- 0 3653 3073"/>
                                <a:gd name="T119" fmla="*/ 3653 h 1536"/>
                                <a:gd name="T120" fmla="+- 0 183 26"/>
                                <a:gd name="T121" fmla="*/ T120 w 5611"/>
                                <a:gd name="T122" fmla="+- 0 4609 3073"/>
                                <a:gd name="T123" fmla="*/ 4609 h 1536"/>
                                <a:gd name="T124" fmla="+- 0 221 26"/>
                                <a:gd name="T125" fmla="*/ T124 w 5611"/>
                                <a:gd name="T126" fmla="+- 0 4491 3073"/>
                                <a:gd name="T127" fmla="*/ 4491 h 1536"/>
                                <a:gd name="T128" fmla="+- 0 323 26"/>
                                <a:gd name="T129" fmla="*/ T128 w 5611"/>
                                <a:gd name="T130" fmla="+- 0 4385 3073"/>
                                <a:gd name="T131" fmla="*/ 4385 h 1536"/>
                                <a:gd name="T132" fmla="+- 0 484 26"/>
                                <a:gd name="T133" fmla="*/ T132 w 5611"/>
                                <a:gd name="T134" fmla="+- 0 4289 3073"/>
                                <a:gd name="T135" fmla="*/ 4289 h 1536"/>
                                <a:gd name="T136" fmla="+- 0 698 26"/>
                                <a:gd name="T137" fmla="*/ T136 w 5611"/>
                                <a:gd name="T138" fmla="+- 0 4205 3073"/>
                                <a:gd name="T139" fmla="*/ 4205 h 1536"/>
                                <a:gd name="T140" fmla="+- 0 961 26"/>
                                <a:gd name="T141" fmla="*/ T140 w 5611"/>
                                <a:gd name="T142" fmla="+- 0 4133 3073"/>
                                <a:gd name="T143" fmla="*/ 4133 h 1536"/>
                                <a:gd name="T144" fmla="+- 0 1268 26"/>
                                <a:gd name="T145" fmla="*/ T144 w 5611"/>
                                <a:gd name="T146" fmla="+- 0 4073 3073"/>
                                <a:gd name="T147" fmla="*/ 4073 h 1536"/>
                                <a:gd name="T148" fmla="+- 0 1614 26"/>
                                <a:gd name="T149" fmla="*/ T148 w 5611"/>
                                <a:gd name="T150" fmla="+- 0 4026 3073"/>
                                <a:gd name="T151" fmla="*/ 4026 h 1536"/>
                                <a:gd name="T152" fmla="+- 0 1992 26"/>
                                <a:gd name="T153" fmla="*/ T152 w 5611"/>
                                <a:gd name="T154" fmla="+- 0 3991 3073"/>
                                <a:gd name="T155" fmla="*/ 3991 h 1536"/>
                                <a:gd name="T156" fmla="+- 0 2399 26"/>
                                <a:gd name="T157" fmla="*/ T156 w 5611"/>
                                <a:gd name="T158" fmla="+- 0 3971 3073"/>
                                <a:gd name="T159" fmla="*/ 3971 h 1536"/>
                                <a:gd name="T160" fmla="+- 0 2829 26"/>
                                <a:gd name="T161" fmla="*/ T160 w 5611"/>
                                <a:gd name="T162" fmla="+- 0 3964 3073"/>
                                <a:gd name="T163" fmla="*/ 3964 h 1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11" h="1536">
                                  <a:moveTo>
                                    <a:pt x="2807" y="891"/>
                                  </a:moveTo>
                                  <a:lnTo>
                                    <a:pt x="3025" y="892"/>
                                  </a:lnTo>
                                  <a:lnTo>
                                    <a:pt x="3237" y="897"/>
                                  </a:lnTo>
                                  <a:lnTo>
                                    <a:pt x="3444" y="906"/>
                                  </a:lnTo>
                                  <a:lnTo>
                                    <a:pt x="3644" y="917"/>
                                  </a:lnTo>
                                  <a:lnTo>
                                    <a:pt x="3838" y="932"/>
                                  </a:lnTo>
                                  <a:lnTo>
                                    <a:pt x="4024" y="950"/>
                                  </a:lnTo>
                                  <a:lnTo>
                                    <a:pt x="4201" y="971"/>
                                  </a:lnTo>
                                  <a:lnTo>
                                    <a:pt x="4370" y="995"/>
                                  </a:lnTo>
                                  <a:lnTo>
                                    <a:pt x="4528" y="1022"/>
                                  </a:lnTo>
                                  <a:lnTo>
                                    <a:pt x="4677" y="1052"/>
                                  </a:lnTo>
                                  <a:lnTo>
                                    <a:pt x="4815" y="1086"/>
                                  </a:lnTo>
                                  <a:lnTo>
                                    <a:pt x="4941" y="1122"/>
                                  </a:lnTo>
                                  <a:lnTo>
                                    <a:pt x="5055" y="1162"/>
                                  </a:lnTo>
                                  <a:lnTo>
                                    <a:pt x="5156" y="1205"/>
                                  </a:lnTo>
                                  <a:lnTo>
                                    <a:pt x="5244" y="1250"/>
                                  </a:lnTo>
                                  <a:lnTo>
                                    <a:pt x="5317" y="1299"/>
                                  </a:lnTo>
                                  <a:lnTo>
                                    <a:pt x="5376" y="1350"/>
                                  </a:lnTo>
                                  <a:lnTo>
                                    <a:pt x="5420" y="1404"/>
                                  </a:lnTo>
                                  <a:lnTo>
                                    <a:pt x="5447" y="1462"/>
                                  </a:lnTo>
                                  <a:lnTo>
                                    <a:pt x="5458" y="1522"/>
                                  </a:lnTo>
                                  <a:lnTo>
                                    <a:pt x="5611" y="694"/>
                                  </a:lnTo>
                                  <a:lnTo>
                                    <a:pt x="5590" y="580"/>
                                  </a:lnTo>
                                  <a:lnTo>
                                    <a:pt x="5551" y="526"/>
                                  </a:lnTo>
                                  <a:lnTo>
                                    <a:pt x="5494" y="473"/>
                                  </a:lnTo>
                                  <a:lnTo>
                                    <a:pt x="5420" y="423"/>
                                  </a:lnTo>
                                  <a:lnTo>
                                    <a:pt x="5329" y="374"/>
                                  </a:lnTo>
                                  <a:lnTo>
                                    <a:pt x="5222" y="327"/>
                                  </a:lnTo>
                                  <a:lnTo>
                                    <a:pt x="5101" y="283"/>
                                  </a:lnTo>
                                  <a:lnTo>
                                    <a:pt x="4966" y="241"/>
                                  </a:lnTo>
                                  <a:lnTo>
                                    <a:pt x="4818" y="202"/>
                                  </a:lnTo>
                                  <a:lnTo>
                                    <a:pt x="4658" y="166"/>
                                  </a:lnTo>
                                  <a:lnTo>
                                    <a:pt x="4487" y="133"/>
                                  </a:lnTo>
                                  <a:lnTo>
                                    <a:pt x="4305" y="104"/>
                                  </a:lnTo>
                                  <a:lnTo>
                                    <a:pt x="4113" y="77"/>
                                  </a:lnTo>
                                  <a:lnTo>
                                    <a:pt x="3912" y="54"/>
                                  </a:lnTo>
                                  <a:lnTo>
                                    <a:pt x="3704" y="35"/>
                                  </a:lnTo>
                                  <a:lnTo>
                                    <a:pt x="3488" y="20"/>
                                  </a:lnTo>
                                  <a:lnTo>
                                    <a:pt x="3266" y="9"/>
                                  </a:lnTo>
                                  <a:lnTo>
                                    <a:pt x="3039" y="3"/>
                                  </a:lnTo>
                                  <a:lnTo>
                                    <a:pt x="2807" y="0"/>
                                  </a:lnTo>
                                  <a:lnTo>
                                    <a:pt x="2803" y="0"/>
                                  </a:lnTo>
                                  <a:lnTo>
                                    <a:pt x="2571" y="3"/>
                                  </a:lnTo>
                                  <a:lnTo>
                                    <a:pt x="2344" y="9"/>
                                  </a:lnTo>
                                  <a:lnTo>
                                    <a:pt x="2122" y="20"/>
                                  </a:lnTo>
                                  <a:lnTo>
                                    <a:pt x="1906" y="35"/>
                                  </a:lnTo>
                                  <a:lnTo>
                                    <a:pt x="1698" y="54"/>
                                  </a:lnTo>
                                  <a:lnTo>
                                    <a:pt x="1497" y="77"/>
                                  </a:lnTo>
                                  <a:lnTo>
                                    <a:pt x="1306" y="104"/>
                                  </a:lnTo>
                                  <a:lnTo>
                                    <a:pt x="1124" y="133"/>
                                  </a:lnTo>
                                  <a:lnTo>
                                    <a:pt x="952" y="166"/>
                                  </a:lnTo>
                                  <a:lnTo>
                                    <a:pt x="792" y="202"/>
                                  </a:lnTo>
                                  <a:lnTo>
                                    <a:pt x="644" y="241"/>
                                  </a:lnTo>
                                  <a:lnTo>
                                    <a:pt x="509" y="283"/>
                                  </a:lnTo>
                                  <a:lnTo>
                                    <a:pt x="388" y="327"/>
                                  </a:lnTo>
                                  <a:lnTo>
                                    <a:pt x="282" y="374"/>
                                  </a:lnTo>
                                  <a:lnTo>
                                    <a:pt x="191" y="423"/>
                                  </a:lnTo>
                                  <a:lnTo>
                                    <a:pt x="116" y="473"/>
                                  </a:lnTo>
                                  <a:lnTo>
                                    <a:pt x="59" y="526"/>
                                  </a:lnTo>
                                  <a:lnTo>
                                    <a:pt x="20" y="580"/>
                                  </a:lnTo>
                                  <a:lnTo>
                                    <a:pt x="0" y="694"/>
                                  </a:lnTo>
                                  <a:lnTo>
                                    <a:pt x="157" y="1536"/>
                                  </a:lnTo>
                                  <a:lnTo>
                                    <a:pt x="167" y="1476"/>
                                  </a:lnTo>
                                  <a:lnTo>
                                    <a:pt x="195" y="1418"/>
                                  </a:lnTo>
                                  <a:lnTo>
                                    <a:pt x="238" y="1364"/>
                                  </a:lnTo>
                                  <a:lnTo>
                                    <a:pt x="297" y="1312"/>
                                  </a:lnTo>
                                  <a:lnTo>
                                    <a:pt x="370" y="1262"/>
                                  </a:lnTo>
                                  <a:lnTo>
                                    <a:pt x="458" y="1216"/>
                                  </a:lnTo>
                                  <a:lnTo>
                                    <a:pt x="558" y="1172"/>
                                  </a:lnTo>
                                  <a:lnTo>
                                    <a:pt x="672" y="1132"/>
                                  </a:lnTo>
                                  <a:lnTo>
                                    <a:pt x="798" y="1094"/>
                                  </a:lnTo>
                                  <a:lnTo>
                                    <a:pt x="935" y="1060"/>
                                  </a:lnTo>
                                  <a:lnTo>
                                    <a:pt x="1084" y="1028"/>
                                  </a:lnTo>
                                  <a:lnTo>
                                    <a:pt x="1242" y="1000"/>
                                  </a:lnTo>
                                  <a:lnTo>
                                    <a:pt x="1410" y="975"/>
                                  </a:lnTo>
                                  <a:lnTo>
                                    <a:pt x="1588" y="953"/>
                                  </a:lnTo>
                                  <a:lnTo>
                                    <a:pt x="1773" y="934"/>
                                  </a:lnTo>
                                  <a:lnTo>
                                    <a:pt x="1966" y="918"/>
                                  </a:lnTo>
                                  <a:lnTo>
                                    <a:pt x="2167" y="906"/>
                                  </a:lnTo>
                                  <a:lnTo>
                                    <a:pt x="2373" y="898"/>
                                  </a:lnTo>
                                  <a:lnTo>
                                    <a:pt x="2586" y="892"/>
                                  </a:lnTo>
                                  <a:lnTo>
                                    <a:pt x="2803" y="891"/>
                                  </a:lnTo>
                                  <a:lnTo>
                                    <a:pt x="2807" y="891"/>
                                  </a:lnTo>
                                  <a:close/>
                                </a:path>
                              </a:pathLst>
                            </a:custGeom>
                            <a:noFill/>
                            <a:ln w="327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3"/>
                        <wpg:cNvGrpSpPr>
                          <a:grpSpLocks/>
                        </wpg:cNvGrpSpPr>
                        <wpg:grpSpPr bwMode="auto">
                          <a:xfrm>
                            <a:off x="347" y="3512"/>
                            <a:ext cx="326" cy="550"/>
                            <a:chOff x="347" y="3512"/>
                            <a:chExt cx="326" cy="550"/>
                          </a:xfrm>
                        </wpg:grpSpPr>
                        <wps:wsp>
                          <wps:cNvPr id="44" name="Freeform 55"/>
                          <wps:cNvSpPr>
                            <a:spLocks/>
                          </wps:cNvSpPr>
                          <wps:spPr bwMode="auto">
                            <a:xfrm>
                              <a:off x="347" y="3512"/>
                              <a:ext cx="326" cy="550"/>
                            </a:xfrm>
                            <a:custGeom>
                              <a:avLst/>
                              <a:gdLst>
                                <a:gd name="T0" fmla="+- 0 443 347"/>
                                <a:gd name="T1" fmla="*/ T0 w 326"/>
                                <a:gd name="T2" fmla="+- 0 3573 3512"/>
                                <a:gd name="T3" fmla="*/ 3573 h 550"/>
                                <a:gd name="T4" fmla="+- 0 347 347"/>
                                <a:gd name="T5" fmla="*/ T4 w 326"/>
                                <a:gd name="T6" fmla="+- 0 3600 3512"/>
                                <a:gd name="T7" fmla="*/ 3600 h 550"/>
                                <a:gd name="T8" fmla="+- 0 451 347"/>
                                <a:gd name="T9" fmla="*/ T8 w 326"/>
                                <a:gd name="T10" fmla="+- 0 4062 3512"/>
                                <a:gd name="T11" fmla="*/ 4062 h 550"/>
                                <a:gd name="T12" fmla="+- 0 585 347"/>
                                <a:gd name="T13" fmla="*/ T12 w 326"/>
                                <a:gd name="T14" fmla="+- 0 4026 3512"/>
                                <a:gd name="T15" fmla="*/ 4026 h 550"/>
                                <a:gd name="T16" fmla="+- 0 595 347"/>
                                <a:gd name="T17" fmla="*/ T16 w 326"/>
                                <a:gd name="T18" fmla="+- 0 3974 3512"/>
                                <a:gd name="T19" fmla="*/ 3974 h 550"/>
                                <a:gd name="T20" fmla="+- 0 606 347"/>
                                <a:gd name="T21" fmla="*/ T20 w 326"/>
                                <a:gd name="T22" fmla="+- 0 3922 3512"/>
                                <a:gd name="T23" fmla="*/ 3922 h 550"/>
                                <a:gd name="T24" fmla="+- 0 611 347"/>
                                <a:gd name="T25" fmla="*/ T24 w 326"/>
                                <a:gd name="T26" fmla="+- 0 3897 3512"/>
                                <a:gd name="T27" fmla="*/ 3897 h 550"/>
                                <a:gd name="T28" fmla="+- 0 518 347"/>
                                <a:gd name="T29" fmla="*/ T28 w 326"/>
                                <a:gd name="T30" fmla="+- 0 3897 3512"/>
                                <a:gd name="T31" fmla="*/ 3897 h 550"/>
                                <a:gd name="T32" fmla="+- 0 516 347"/>
                                <a:gd name="T33" fmla="*/ T32 w 326"/>
                                <a:gd name="T34" fmla="+- 0 3884 3512"/>
                                <a:gd name="T35" fmla="*/ 3884 h 550"/>
                                <a:gd name="T36" fmla="+- 0 505 347"/>
                                <a:gd name="T37" fmla="*/ T36 w 326"/>
                                <a:gd name="T38" fmla="+- 0 3825 3512"/>
                                <a:gd name="T39" fmla="*/ 3825 h 550"/>
                                <a:gd name="T40" fmla="+- 0 494 347"/>
                                <a:gd name="T41" fmla="*/ T40 w 326"/>
                                <a:gd name="T42" fmla="+- 0 3766 3512"/>
                                <a:gd name="T43" fmla="*/ 3766 h 550"/>
                                <a:gd name="T44" fmla="+- 0 481 347"/>
                                <a:gd name="T45" fmla="*/ T44 w 326"/>
                                <a:gd name="T46" fmla="+- 0 3707 3512"/>
                                <a:gd name="T47" fmla="*/ 3707 h 550"/>
                                <a:gd name="T48" fmla="+- 0 461 347"/>
                                <a:gd name="T49" fmla="*/ T48 w 326"/>
                                <a:gd name="T50" fmla="+- 0 3630 3512"/>
                                <a:gd name="T51" fmla="*/ 3630 h 550"/>
                                <a:gd name="T52" fmla="+- 0 449 347"/>
                                <a:gd name="T53" fmla="*/ T52 w 326"/>
                                <a:gd name="T54" fmla="+- 0 3592 3512"/>
                                <a:gd name="T55" fmla="*/ 3592 h 550"/>
                                <a:gd name="T56" fmla="+- 0 443 347"/>
                                <a:gd name="T57" fmla="*/ T56 w 326"/>
                                <a:gd name="T58" fmla="+- 0 3573 3512"/>
                                <a:gd name="T59" fmla="*/ 3573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6" h="550">
                                  <a:moveTo>
                                    <a:pt x="96" y="61"/>
                                  </a:moveTo>
                                  <a:lnTo>
                                    <a:pt x="0" y="88"/>
                                  </a:lnTo>
                                  <a:lnTo>
                                    <a:pt x="104" y="550"/>
                                  </a:lnTo>
                                  <a:lnTo>
                                    <a:pt x="238" y="514"/>
                                  </a:lnTo>
                                  <a:lnTo>
                                    <a:pt x="248" y="462"/>
                                  </a:lnTo>
                                  <a:lnTo>
                                    <a:pt x="259" y="410"/>
                                  </a:lnTo>
                                  <a:lnTo>
                                    <a:pt x="264" y="385"/>
                                  </a:lnTo>
                                  <a:lnTo>
                                    <a:pt x="171" y="385"/>
                                  </a:lnTo>
                                  <a:lnTo>
                                    <a:pt x="169" y="372"/>
                                  </a:lnTo>
                                  <a:lnTo>
                                    <a:pt x="158" y="313"/>
                                  </a:lnTo>
                                  <a:lnTo>
                                    <a:pt x="147" y="254"/>
                                  </a:lnTo>
                                  <a:lnTo>
                                    <a:pt x="134" y="195"/>
                                  </a:lnTo>
                                  <a:lnTo>
                                    <a:pt x="114" y="118"/>
                                  </a:lnTo>
                                  <a:lnTo>
                                    <a:pt x="102" y="80"/>
                                  </a:lnTo>
                                  <a:lnTo>
                                    <a:pt x="96" y="6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54"/>
                          <wps:cNvSpPr>
                            <a:spLocks/>
                          </wps:cNvSpPr>
                          <wps:spPr bwMode="auto">
                            <a:xfrm>
                              <a:off x="347" y="3512"/>
                              <a:ext cx="326" cy="550"/>
                            </a:xfrm>
                            <a:custGeom>
                              <a:avLst/>
                              <a:gdLst>
                                <a:gd name="T0" fmla="+- 0 672 347"/>
                                <a:gd name="T1" fmla="*/ T0 w 326"/>
                                <a:gd name="T2" fmla="+- 0 3512 3512"/>
                                <a:gd name="T3" fmla="*/ 3512 h 550"/>
                                <a:gd name="T4" fmla="+- 0 596 347"/>
                                <a:gd name="T5" fmla="*/ T4 w 326"/>
                                <a:gd name="T6" fmla="+- 0 3534 3512"/>
                                <a:gd name="T7" fmla="*/ 3534 h 550"/>
                                <a:gd name="T8" fmla="+- 0 519 347"/>
                                <a:gd name="T9" fmla="*/ T8 w 326"/>
                                <a:gd name="T10" fmla="+- 0 3897 3512"/>
                                <a:gd name="T11" fmla="*/ 3897 h 550"/>
                                <a:gd name="T12" fmla="+- 0 518 347"/>
                                <a:gd name="T13" fmla="*/ T12 w 326"/>
                                <a:gd name="T14" fmla="+- 0 3897 3512"/>
                                <a:gd name="T15" fmla="*/ 3897 h 550"/>
                                <a:gd name="T16" fmla="+- 0 611 347"/>
                                <a:gd name="T17" fmla="*/ T16 w 326"/>
                                <a:gd name="T18" fmla="+- 0 3897 3512"/>
                                <a:gd name="T19" fmla="*/ 3897 h 550"/>
                                <a:gd name="T20" fmla="+- 0 616 347"/>
                                <a:gd name="T21" fmla="*/ T20 w 326"/>
                                <a:gd name="T22" fmla="+- 0 3870 3512"/>
                                <a:gd name="T23" fmla="*/ 3870 h 550"/>
                                <a:gd name="T24" fmla="+- 0 631 347"/>
                                <a:gd name="T25" fmla="*/ T24 w 326"/>
                                <a:gd name="T26" fmla="+- 0 3793 3512"/>
                                <a:gd name="T27" fmla="*/ 3793 h 550"/>
                                <a:gd name="T28" fmla="+- 0 644 347"/>
                                <a:gd name="T29" fmla="*/ T28 w 326"/>
                                <a:gd name="T30" fmla="+- 0 3716 3512"/>
                                <a:gd name="T31" fmla="*/ 3716 h 550"/>
                                <a:gd name="T32" fmla="+- 0 656 347"/>
                                <a:gd name="T33" fmla="*/ T32 w 326"/>
                                <a:gd name="T34" fmla="+- 0 3639 3512"/>
                                <a:gd name="T35" fmla="*/ 3639 h 550"/>
                                <a:gd name="T36" fmla="+- 0 667 347"/>
                                <a:gd name="T37" fmla="*/ T36 w 326"/>
                                <a:gd name="T38" fmla="+- 0 3563 3512"/>
                                <a:gd name="T39" fmla="*/ 3563 h 550"/>
                                <a:gd name="T40" fmla="+- 0 670 347"/>
                                <a:gd name="T41" fmla="*/ T40 w 326"/>
                                <a:gd name="T42" fmla="+- 0 3538 3512"/>
                                <a:gd name="T43" fmla="*/ 3538 h 550"/>
                                <a:gd name="T44" fmla="+- 0 672 347"/>
                                <a:gd name="T45" fmla="*/ T44 w 326"/>
                                <a:gd name="T46" fmla="+- 0 3512 3512"/>
                                <a:gd name="T47" fmla="*/ 3512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6" h="550">
                                  <a:moveTo>
                                    <a:pt x="325" y="0"/>
                                  </a:moveTo>
                                  <a:lnTo>
                                    <a:pt x="249" y="22"/>
                                  </a:lnTo>
                                  <a:lnTo>
                                    <a:pt x="172" y="385"/>
                                  </a:lnTo>
                                  <a:lnTo>
                                    <a:pt x="171" y="385"/>
                                  </a:lnTo>
                                  <a:lnTo>
                                    <a:pt x="264" y="385"/>
                                  </a:lnTo>
                                  <a:lnTo>
                                    <a:pt x="269" y="358"/>
                                  </a:lnTo>
                                  <a:lnTo>
                                    <a:pt x="284" y="281"/>
                                  </a:lnTo>
                                  <a:lnTo>
                                    <a:pt x="297" y="204"/>
                                  </a:lnTo>
                                  <a:lnTo>
                                    <a:pt x="309" y="127"/>
                                  </a:lnTo>
                                  <a:lnTo>
                                    <a:pt x="320" y="51"/>
                                  </a:lnTo>
                                  <a:lnTo>
                                    <a:pt x="323" y="26"/>
                                  </a:lnTo>
                                  <a:lnTo>
                                    <a:pt x="3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763" y="3467"/>
                            <a:ext cx="115" cy="514"/>
                            <a:chOff x="763" y="3467"/>
                            <a:chExt cx="115" cy="514"/>
                          </a:xfrm>
                        </wpg:grpSpPr>
                        <wps:wsp>
                          <wps:cNvPr id="47" name="Freeform 52"/>
                          <wps:cNvSpPr>
                            <a:spLocks/>
                          </wps:cNvSpPr>
                          <wps:spPr bwMode="auto">
                            <a:xfrm>
                              <a:off x="763" y="3467"/>
                              <a:ext cx="115" cy="514"/>
                            </a:xfrm>
                            <a:custGeom>
                              <a:avLst/>
                              <a:gdLst>
                                <a:gd name="T0" fmla="+- 0 861 763"/>
                                <a:gd name="T1" fmla="*/ T0 w 115"/>
                                <a:gd name="T2" fmla="+- 0 3467 3467"/>
                                <a:gd name="T3" fmla="*/ 3467 h 514"/>
                                <a:gd name="T4" fmla="+- 0 763 763"/>
                                <a:gd name="T5" fmla="*/ T4 w 115"/>
                                <a:gd name="T6" fmla="+- 0 3490 3467"/>
                                <a:gd name="T7" fmla="*/ 3490 h 514"/>
                                <a:gd name="T8" fmla="+- 0 763 763"/>
                                <a:gd name="T9" fmla="*/ T8 w 115"/>
                                <a:gd name="T10" fmla="+- 0 3981 3467"/>
                                <a:gd name="T11" fmla="*/ 3981 h 514"/>
                                <a:gd name="T12" fmla="+- 0 877 763"/>
                                <a:gd name="T13" fmla="*/ T12 w 115"/>
                                <a:gd name="T14" fmla="+- 0 3955 3467"/>
                                <a:gd name="T15" fmla="*/ 3955 h 514"/>
                                <a:gd name="T16" fmla="+- 0 877 763"/>
                                <a:gd name="T17" fmla="*/ T16 w 115"/>
                                <a:gd name="T18" fmla="+- 0 3857 3467"/>
                                <a:gd name="T19" fmla="*/ 3857 h 514"/>
                                <a:gd name="T20" fmla="+- 0 877 763"/>
                                <a:gd name="T21" fmla="*/ T20 w 115"/>
                                <a:gd name="T22" fmla="+- 0 3783 3467"/>
                                <a:gd name="T23" fmla="*/ 3783 h 514"/>
                                <a:gd name="T24" fmla="+- 0 875 763"/>
                                <a:gd name="T25" fmla="*/ T24 w 115"/>
                                <a:gd name="T26" fmla="+- 0 3710 3467"/>
                                <a:gd name="T27" fmla="*/ 3710 h 514"/>
                                <a:gd name="T28" fmla="+- 0 873 763"/>
                                <a:gd name="T29" fmla="*/ T28 w 115"/>
                                <a:gd name="T30" fmla="+- 0 3637 3467"/>
                                <a:gd name="T31" fmla="*/ 3637 h 514"/>
                                <a:gd name="T32" fmla="+- 0 869 763"/>
                                <a:gd name="T33" fmla="*/ T32 w 115"/>
                                <a:gd name="T34" fmla="+- 0 3564 3467"/>
                                <a:gd name="T35" fmla="*/ 3564 h 514"/>
                                <a:gd name="T36" fmla="+- 0 863 763"/>
                                <a:gd name="T37" fmla="*/ T36 w 115"/>
                                <a:gd name="T38" fmla="+- 0 3490 3467"/>
                                <a:gd name="T39" fmla="*/ 3490 h 514"/>
                                <a:gd name="T40" fmla="+- 0 861 763"/>
                                <a:gd name="T41" fmla="*/ T40 w 115"/>
                                <a:gd name="T42" fmla="+- 0 3467 3467"/>
                                <a:gd name="T43" fmla="*/ 346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5" h="514">
                                  <a:moveTo>
                                    <a:pt x="98" y="0"/>
                                  </a:moveTo>
                                  <a:lnTo>
                                    <a:pt x="0" y="23"/>
                                  </a:lnTo>
                                  <a:lnTo>
                                    <a:pt x="0" y="514"/>
                                  </a:lnTo>
                                  <a:lnTo>
                                    <a:pt x="114" y="488"/>
                                  </a:lnTo>
                                  <a:lnTo>
                                    <a:pt x="114" y="390"/>
                                  </a:lnTo>
                                  <a:lnTo>
                                    <a:pt x="114" y="316"/>
                                  </a:lnTo>
                                  <a:lnTo>
                                    <a:pt x="112" y="243"/>
                                  </a:lnTo>
                                  <a:lnTo>
                                    <a:pt x="110" y="170"/>
                                  </a:lnTo>
                                  <a:lnTo>
                                    <a:pt x="106" y="97"/>
                                  </a:lnTo>
                                  <a:lnTo>
                                    <a:pt x="100" y="23"/>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7"/>
                        <wpg:cNvGrpSpPr>
                          <a:grpSpLocks/>
                        </wpg:cNvGrpSpPr>
                        <wpg:grpSpPr bwMode="auto">
                          <a:xfrm>
                            <a:off x="970" y="3405"/>
                            <a:ext cx="327" cy="526"/>
                            <a:chOff x="970" y="3405"/>
                            <a:chExt cx="327" cy="526"/>
                          </a:xfrm>
                        </wpg:grpSpPr>
                        <wps:wsp>
                          <wps:cNvPr id="49" name="Freeform 50"/>
                          <wps:cNvSpPr>
                            <a:spLocks/>
                          </wps:cNvSpPr>
                          <wps:spPr bwMode="auto">
                            <a:xfrm>
                              <a:off x="970" y="3405"/>
                              <a:ext cx="327" cy="526"/>
                            </a:xfrm>
                            <a:custGeom>
                              <a:avLst/>
                              <a:gdLst>
                                <a:gd name="T0" fmla="+- 0 1180 970"/>
                                <a:gd name="T1" fmla="*/ T0 w 327"/>
                                <a:gd name="T2" fmla="+- 0 3405 3405"/>
                                <a:gd name="T3" fmla="*/ 3405 h 526"/>
                                <a:gd name="T4" fmla="+- 0 1155 970"/>
                                <a:gd name="T5" fmla="*/ T4 w 327"/>
                                <a:gd name="T6" fmla="+- 0 3407 3405"/>
                                <a:gd name="T7" fmla="*/ 3407 h 526"/>
                                <a:gd name="T8" fmla="+- 0 1127 970"/>
                                <a:gd name="T9" fmla="*/ T8 w 327"/>
                                <a:gd name="T10" fmla="+- 0 3411 3405"/>
                                <a:gd name="T11" fmla="*/ 3411 h 526"/>
                                <a:gd name="T12" fmla="+- 0 970 970"/>
                                <a:gd name="T13" fmla="*/ T12 w 327"/>
                                <a:gd name="T14" fmla="+- 0 3443 3405"/>
                                <a:gd name="T15" fmla="*/ 3443 h 526"/>
                                <a:gd name="T16" fmla="+- 0 970 970"/>
                                <a:gd name="T17" fmla="*/ T16 w 327"/>
                                <a:gd name="T18" fmla="+- 0 3526 3405"/>
                                <a:gd name="T19" fmla="*/ 3526 h 526"/>
                                <a:gd name="T20" fmla="+- 0 971 970"/>
                                <a:gd name="T21" fmla="*/ T20 w 327"/>
                                <a:gd name="T22" fmla="+- 0 3586 3405"/>
                                <a:gd name="T23" fmla="*/ 3586 h 526"/>
                                <a:gd name="T24" fmla="+- 0 972 970"/>
                                <a:gd name="T25" fmla="*/ T24 w 327"/>
                                <a:gd name="T26" fmla="+- 0 3664 3405"/>
                                <a:gd name="T27" fmla="*/ 3664 h 526"/>
                                <a:gd name="T28" fmla="+- 0 974 970"/>
                                <a:gd name="T29" fmla="*/ T28 w 327"/>
                                <a:gd name="T30" fmla="+- 0 3737 3405"/>
                                <a:gd name="T31" fmla="*/ 3737 h 526"/>
                                <a:gd name="T32" fmla="+- 0 977 970"/>
                                <a:gd name="T33" fmla="*/ T32 w 327"/>
                                <a:gd name="T34" fmla="+- 0 3810 3405"/>
                                <a:gd name="T35" fmla="*/ 3810 h 526"/>
                                <a:gd name="T36" fmla="+- 0 982 970"/>
                                <a:gd name="T37" fmla="*/ T36 w 327"/>
                                <a:gd name="T38" fmla="+- 0 3883 3405"/>
                                <a:gd name="T39" fmla="*/ 3883 h 526"/>
                                <a:gd name="T40" fmla="+- 0 987 970"/>
                                <a:gd name="T41" fmla="*/ T40 w 327"/>
                                <a:gd name="T42" fmla="+- 0 3931 3405"/>
                                <a:gd name="T43" fmla="*/ 3931 h 526"/>
                                <a:gd name="T44" fmla="+- 0 1085 970"/>
                                <a:gd name="T45" fmla="*/ T44 w 327"/>
                                <a:gd name="T46" fmla="+- 0 3911 3405"/>
                                <a:gd name="T47" fmla="*/ 3911 h 526"/>
                                <a:gd name="T48" fmla="+- 0 1085 970"/>
                                <a:gd name="T49" fmla="*/ T48 w 327"/>
                                <a:gd name="T50" fmla="+- 0 3856 3405"/>
                                <a:gd name="T51" fmla="*/ 3856 h 526"/>
                                <a:gd name="T52" fmla="+- 0 1085 970"/>
                                <a:gd name="T53" fmla="*/ T52 w 327"/>
                                <a:gd name="T54" fmla="+- 0 3834 3405"/>
                                <a:gd name="T55" fmla="*/ 3834 h 526"/>
                                <a:gd name="T56" fmla="+- 0 1089 970"/>
                                <a:gd name="T57" fmla="*/ T56 w 327"/>
                                <a:gd name="T58" fmla="+- 0 3756 3405"/>
                                <a:gd name="T59" fmla="*/ 3756 h 526"/>
                                <a:gd name="T60" fmla="+- 0 1136 970"/>
                                <a:gd name="T61" fmla="*/ T60 w 327"/>
                                <a:gd name="T62" fmla="+- 0 3710 3405"/>
                                <a:gd name="T63" fmla="*/ 3710 h 526"/>
                                <a:gd name="T64" fmla="+- 0 1274 970"/>
                                <a:gd name="T65" fmla="*/ T64 w 327"/>
                                <a:gd name="T66" fmla="+- 0 3710 3405"/>
                                <a:gd name="T67" fmla="*/ 3710 h 526"/>
                                <a:gd name="T68" fmla="+- 0 1273 970"/>
                                <a:gd name="T69" fmla="*/ T68 w 327"/>
                                <a:gd name="T70" fmla="+- 0 3697 3405"/>
                                <a:gd name="T71" fmla="*/ 3697 h 526"/>
                                <a:gd name="T72" fmla="+- 0 1270 970"/>
                                <a:gd name="T73" fmla="*/ T72 w 327"/>
                                <a:gd name="T74" fmla="+- 0 3675 3405"/>
                                <a:gd name="T75" fmla="*/ 3675 h 526"/>
                                <a:gd name="T76" fmla="+- 0 1259 970"/>
                                <a:gd name="T77" fmla="*/ T76 w 327"/>
                                <a:gd name="T78" fmla="+- 0 3658 3405"/>
                                <a:gd name="T79" fmla="*/ 3658 h 526"/>
                                <a:gd name="T80" fmla="+- 0 1241 970"/>
                                <a:gd name="T81" fmla="*/ T80 w 327"/>
                                <a:gd name="T82" fmla="+- 0 3647 3405"/>
                                <a:gd name="T83" fmla="*/ 3647 h 526"/>
                                <a:gd name="T84" fmla="+- 0 1218 970"/>
                                <a:gd name="T85" fmla="*/ T84 w 327"/>
                                <a:gd name="T86" fmla="+- 0 3643 3405"/>
                                <a:gd name="T87" fmla="*/ 3643 h 526"/>
                                <a:gd name="T88" fmla="+- 0 1218 970"/>
                                <a:gd name="T89" fmla="*/ T88 w 327"/>
                                <a:gd name="T90" fmla="+- 0 3642 3405"/>
                                <a:gd name="T91" fmla="*/ 3642 h 526"/>
                                <a:gd name="T92" fmla="+- 0 1228 970"/>
                                <a:gd name="T93" fmla="*/ T92 w 327"/>
                                <a:gd name="T94" fmla="+- 0 3634 3405"/>
                                <a:gd name="T95" fmla="*/ 3634 h 526"/>
                                <a:gd name="T96" fmla="+- 0 1235 970"/>
                                <a:gd name="T97" fmla="*/ T96 w 327"/>
                                <a:gd name="T98" fmla="+- 0 3629 3405"/>
                                <a:gd name="T99" fmla="*/ 3629 h 526"/>
                                <a:gd name="T100" fmla="+- 0 1085 970"/>
                                <a:gd name="T101" fmla="*/ T100 w 327"/>
                                <a:gd name="T102" fmla="+- 0 3629 3405"/>
                                <a:gd name="T103" fmla="*/ 3629 h 526"/>
                                <a:gd name="T104" fmla="+- 0 1085 970"/>
                                <a:gd name="T105" fmla="*/ T104 w 327"/>
                                <a:gd name="T106" fmla="+- 0 3605 3405"/>
                                <a:gd name="T107" fmla="*/ 3605 h 526"/>
                                <a:gd name="T108" fmla="+- 0 1092 970"/>
                                <a:gd name="T109" fmla="*/ T108 w 327"/>
                                <a:gd name="T110" fmla="+- 0 3526 3405"/>
                                <a:gd name="T111" fmla="*/ 3526 h 526"/>
                                <a:gd name="T112" fmla="+- 0 1122 970"/>
                                <a:gd name="T113" fmla="*/ T112 w 327"/>
                                <a:gd name="T114" fmla="+- 0 3501 3405"/>
                                <a:gd name="T115" fmla="*/ 3501 h 526"/>
                                <a:gd name="T116" fmla="+- 0 1278 970"/>
                                <a:gd name="T117" fmla="*/ T116 w 327"/>
                                <a:gd name="T118" fmla="+- 0 3501 3405"/>
                                <a:gd name="T119" fmla="*/ 3501 h 526"/>
                                <a:gd name="T120" fmla="+- 0 1276 970"/>
                                <a:gd name="T121" fmla="*/ T120 w 327"/>
                                <a:gd name="T122" fmla="+- 0 3479 3405"/>
                                <a:gd name="T123" fmla="*/ 3479 h 526"/>
                                <a:gd name="T124" fmla="+- 0 1238 970"/>
                                <a:gd name="T125" fmla="*/ T124 w 327"/>
                                <a:gd name="T126" fmla="+- 0 3418 3405"/>
                                <a:gd name="T127" fmla="*/ 3418 h 526"/>
                                <a:gd name="T128" fmla="+- 0 1202 970"/>
                                <a:gd name="T129" fmla="*/ T128 w 327"/>
                                <a:gd name="T130" fmla="+- 0 3407 3405"/>
                                <a:gd name="T131" fmla="*/ 3407 h 526"/>
                                <a:gd name="T132" fmla="+- 0 1180 970"/>
                                <a:gd name="T133" fmla="*/ T132 w 327"/>
                                <a:gd name="T134" fmla="+- 0 3405 3405"/>
                                <a:gd name="T135" fmla="*/ 3405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7" h="526">
                                  <a:moveTo>
                                    <a:pt x="210" y="0"/>
                                  </a:moveTo>
                                  <a:lnTo>
                                    <a:pt x="185" y="2"/>
                                  </a:lnTo>
                                  <a:lnTo>
                                    <a:pt x="157" y="6"/>
                                  </a:lnTo>
                                  <a:lnTo>
                                    <a:pt x="0" y="38"/>
                                  </a:lnTo>
                                  <a:lnTo>
                                    <a:pt x="0" y="121"/>
                                  </a:lnTo>
                                  <a:lnTo>
                                    <a:pt x="1" y="181"/>
                                  </a:lnTo>
                                  <a:lnTo>
                                    <a:pt x="2" y="259"/>
                                  </a:lnTo>
                                  <a:lnTo>
                                    <a:pt x="4" y="332"/>
                                  </a:lnTo>
                                  <a:lnTo>
                                    <a:pt x="7" y="405"/>
                                  </a:lnTo>
                                  <a:lnTo>
                                    <a:pt x="12" y="478"/>
                                  </a:lnTo>
                                  <a:lnTo>
                                    <a:pt x="17" y="526"/>
                                  </a:lnTo>
                                  <a:lnTo>
                                    <a:pt x="115" y="506"/>
                                  </a:lnTo>
                                  <a:lnTo>
                                    <a:pt x="115" y="451"/>
                                  </a:lnTo>
                                  <a:lnTo>
                                    <a:pt x="115" y="429"/>
                                  </a:lnTo>
                                  <a:lnTo>
                                    <a:pt x="119" y="351"/>
                                  </a:lnTo>
                                  <a:lnTo>
                                    <a:pt x="166" y="305"/>
                                  </a:lnTo>
                                  <a:lnTo>
                                    <a:pt x="304" y="305"/>
                                  </a:lnTo>
                                  <a:lnTo>
                                    <a:pt x="303" y="292"/>
                                  </a:lnTo>
                                  <a:lnTo>
                                    <a:pt x="300" y="270"/>
                                  </a:lnTo>
                                  <a:lnTo>
                                    <a:pt x="289" y="253"/>
                                  </a:lnTo>
                                  <a:lnTo>
                                    <a:pt x="271" y="242"/>
                                  </a:lnTo>
                                  <a:lnTo>
                                    <a:pt x="248" y="238"/>
                                  </a:lnTo>
                                  <a:lnTo>
                                    <a:pt x="248" y="237"/>
                                  </a:lnTo>
                                  <a:lnTo>
                                    <a:pt x="258" y="229"/>
                                  </a:lnTo>
                                  <a:lnTo>
                                    <a:pt x="265" y="224"/>
                                  </a:lnTo>
                                  <a:lnTo>
                                    <a:pt x="115" y="224"/>
                                  </a:lnTo>
                                  <a:lnTo>
                                    <a:pt x="115" y="200"/>
                                  </a:lnTo>
                                  <a:lnTo>
                                    <a:pt x="122" y="121"/>
                                  </a:lnTo>
                                  <a:lnTo>
                                    <a:pt x="152" y="96"/>
                                  </a:lnTo>
                                  <a:lnTo>
                                    <a:pt x="308" y="96"/>
                                  </a:lnTo>
                                  <a:lnTo>
                                    <a:pt x="306" y="74"/>
                                  </a:lnTo>
                                  <a:lnTo>
                                    <a:pt x="268" y="13"/>
                                  </a:lnTo>
                                  <a:lnTo>
                                    <a:pt x="232" y="2"/>
                                  </a:lnTo>
                                  <a:lnTo>
                                    <a:pt x="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970" y="3405"/>
                              <a:ext cx="327" cy="526"/>
                            </a:xfrm>
                            <a:custGeom>
                              <a:avLst/>
                              <a:gdLst>
                                <a:gd name="T0" fmla="+- 0 1274 970"/>
                                <a:gd name="T1" fmla="*/ T0 w 327"/>
                                <a:gd name="T2" fmla="+- 0 3710 3405"/>
                                <a:gd name="T3" fmla="*/ 3710 h 526"/>
                                <a:gd name="T4" fmla="+- 0 1136 970"/>
                                <a:gd name="T5" fmla="*/ T4 w 327"/>
                                <a:gd name="T6" fmla="+- 0 3710 3405"/>
                                <a:gd name="T7" fmla="*/ 3710 h 526"/>
                                <a:gd name="T8" fmla="+- 0 1150 970"/>
                                <a:gd name="T9" fmla="*/ T8 w 327"/>
                                <a:gd name="T10" fmla="+- 0 3718 3405"/>
                                <a:gd name="T11" fmla="*/ 3718 h 526"/>
                                <a:gd name="T12" fmla="+- 0 1158 970"/>
                                <a:gd name="T13" fmla="*/ T12 w 327"/>
                                <a:gd name="T14" fmla="+- 0 3737 3405"/>
                                <a:gd name="T15" fmla="*/ 3737 h 526"/>
                                <a:gd name="T16" fmla="+- 0 1163 970"/>
                                <a:gd name="T17" fmla="*/ T16 w 327"/>
                                <a:gd name="T18" fmla="+- 0 3765 3405"/>
                                <a:gd name="T19" fmla="*/ 3765 h 526"/>
                                <a:gd name="T20" fmla="+- 0 1163 970"/>
                                <a:gd name="T21" fmla="*/ T20 w 327"/>
                                <a:gd name="T22" fmla="+- 0 3783 3405"/>
                                <a:gd name="T23" fmla="*/ 3783 h 526"/>
                                <a:gd name="T24" fmla="+- 0 1164 970"/>
                                <a:gd name="T25" fmla="*/ T24 w 327"/>
                                <a:gd name="T26" fmla="+- 0 3845 3405"/>
                                <a:gd name="T27" fmla="*/ 3845 h 526"/>
                                <a:gd name="T28" fmla="+- 0 1164 970"/>
                                <a:gd name="T29" fmla="*/ T28 w 327"/>
                                <a:gd name="T30" fmla="+- 0 3867 3405"/>
                                <a:gd name="T31" fmla="*/ 3867 h 526"/>
                                <a:gd name="T32" fmla="+- 0 1165 970"/>
                                <a:gd name="T33" fmla="*/ T32 w 327"/>
                                <a:gd name="T34" fmla="+- 0 3877 3405"/>
                                <a:gd name="T35" fmla="*/ 3877 h 526"/>
                                <a:gd name="T36" fmla="+- 0 1168 970"/>
                                <a:gd name="T37" fmla="*/ T36 w 327"/>
                                <a:gd name="T38" fmla="+- 0 3885 3405"/>
                                <a:gd name="T39" fmla="*/ 3885 h 526"/>
                                <a:gd name="T40" fmla="+- 0 1178 970"/>
                                <a:gd name="T41" fmla="*/ T40 w 327"/>
                                <a:gd name="T42" fmla="+- 0 3893 3405"/>
                                <a:gd name="T43" fmla="*/ 3893 h 526"/>
                                <a:gd name="T44" fmla="+- 0 1296 970"/>
                                <a:gd name="T45" fmla="*/ T44 w 327"/>
                                <a:gd name="T46" fmla="+- 0 3871 3405"/>
                                <a:gd name="T47" fmla="*/ 3871 h 526"/>
                                <a:gd name="T48" fmla="+- 0 1296 970"/>
                                <a:gd name="T49" fmla="*/ T48 w 327"/>
                                <a:gd name="T50" fmla="+- 0 3865 3405"/>
                                <a:gd name="T51" fmla="*/ 3865 h 526"/>
                                <a:gd name="T52" fmla="+- 0 1291 970"/>
                                <a:gd name="T53" fmla="*/ T52 w 327"/>
                                <a:gd name="T54" fmla="+- 0 3861 3405"/>
                                <a:gd name="T55" fmla="*/ 3861 h 526"/>
                                <a:gd name="T56" fmla="+- 0 1288 970"/>
                                <a:gd name="T57" fmla="*/ T56 w 327"/>
                                <a:gd name="T58" fmla="+- 0 3856 3405"/>
                                <a:gd name="T59" fmla="*/ 3856 h 526"/>
                                <a:gd name="T60" fmla="+- 0 1279 970"/>
                                <a:gd name="T61" fmla="*/ T60 w 327"/>
                                <a:gd name="T62" fmla="+- 0 3783 3405"/>
                                <a:gd name="T63" fmla="*/ 3783 h 526"/>
                                <a:gd name="T64" fmla="+- 0 1276 970"/>
                                <a:gd name="T65" fmla="*/ T64 w 327"/>
                                <a:gd name="T66" fmla="+- 0 3742 3405"/>
                                <a:gd name="T67" fmla="*/ 3742 h 526"/>
                                <a:gd name="T68" fmla="+- 0 1275 970"/>
                                <a:gd name="T69" fmla="*/ T68 w 327"/>
                                <a:gd name="T70" fmla="+- 0 3718 3405"/>
                                <a:gd name="T71" fmla="*/ 3718 h 526"/>
                                <a:gd name="T72" fmla="+- 0 1274 970"/>
                                <a:gd name="T73" fmla="*/ T72 w 327"/>
                                <a:gd name="T74" fmla="+- 0 3710 3405"/>
                                <a:gd name="T75" fmla="*/ 3710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7" h="526">
                                  <a:moveTo>
                                    <a:pt x="304" y="305"/>
                                  </a:moveTo>
                                  <a:lnTo>
                                    <a:pt x="166" y="305"/>
                                  </a:lnTo>
                                  <a:lnTo>
                                    <a:pt x="180" y="313"/>
                                  </a:lnTo>
                                  <a:lnTo>
                                    <a:pt x="188" y="332"/>
                                  </a:lnTo>
                                  <a:lnTo>
                                    <a:pt x="193" y="360"/>
                                  </a:lnTo>
                                  <a:lnTo>
                                    <a:pt x="193" y="378"/>
                                  </a:lnTo>
                                  <a:lnTo>
                                    <a:pt x="194" y="440"/>
                                  </a:lnTo>
                                  <a:lnTo>
                                    <a:pt x="194" y="462"/>
                                  </a:lnTo>
                                  <a:lnTo>
                                    <a:pt x="195" y="472"/>
                                  </a:lnTo>
                                  <a:lnTo>
                                    <a:pt x="198" y="480"/>
                                  </a:lnTo>
                                  <a:lnTo>
                                    <a:pt x="208" y="488"/>
                                  </a:lnTo>
                                  <a:lnTo>
                                    <a:pt x="326" y="466"/>
                                  </a:lnTo>
                                  <a:lnTo>
                                    <a:pt x="326" y="460"/>
                                  </a:lnTo>
                                  <a:lnTo>
                                    <a:pt x="321" y="456"/>
                                  </a:lnTo>
                                  <a:lnTo>
                                    <a:pt x="318" y="451"/>
                                  </a:lnTo>
                                  <a:lnTo>
                                    <a:pt x="309" y="378"/>
                                  </a:lnTo>
                                  <a:lnTo>
                                    <a:pt x="306" y="337"/>
                                  </a:lnTo>
                                  <a:lnTo>
                                    <a:pt x="305" y="313"/>
                                  </a:lnTo>
                                  <a:lnTo>
                                    <a:pt x="304"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8"/>
                          <wps:cNvSpPr>
                            <a:spLocks/>
                          </wps:cNvSpPr>
                          <wps:spPr bwMode="auto">
                            <a:xfrm>
                              <a:off x="970" y="3405"/>
                              <a:ext cx="327" cy="526"/>
                            </a:xfrm>
                            <a:custGeom>
                              <a:avLst/>
                              <a:gdLst>
                                <a:gd name="T0" fmla="+- 0 1278 970"/>
                                <a:gd name="T1" fmla="*/ T0 w 327"/>
                                <a:gd name="T2" fmla="+- 0 3501 3405"/>
                                <a:gd name="T3" fmla="*/ 3501 h 526"/>
                                <a:gd name="T4" fmla="+- 0 1122 970"/>
                                <a:gd name="T5" fmla="*/ T4 w 327"/>
                                <a:gd name="T6" fmla="+- 0 3501 3405"/>
                                <a:gd name="T7" fmla="*/ 3501 h 526"/>
                                <a:gd name="T8" fmla="+- 0 1142 970"/>
                                <a:gd name="T9" fmla="*/ T8 w 327"/>
                                <a:gd name="T10" fmla="+- 0 3502 3405"/>
                                <a:gd name="T11" fmla="*/ 3502 h 526"/>
                                <a:gd name="T12" fmla="+- 0 1155 970"/>
                                <a:gd name="T13" fmla="*/ T12 w 327"/>
                                <a:gd name="T14" fmla="+- 0 3510 3405"/>
                                <a:gd name="T15" fmla="*/ 3510 h 526"/>
                                <a:gd name="T16" fmla="+- 0 1163 970"/>
                                <a:gd name="T17" fmla="*/ T16 w 327"/>
                                <a:gd name="T18" fmla="+- 0 3526 3405"/>
                                <a:gd name="T19" fmla="*/ 3526 h 526"/>
                                <a:gd name="T20" fmla="+- 0 1165 970"/>
                                <a:gd name="T21" fmla="*/ T20 w 327"/>
                                <a:gd name="T22" fmla="+- 0 3552 3405"/>
                                <a:gd name="T23" fmla="*/ 3552 h 526"/>
                                <a:gd name="T24" fmla="+- 0 1163 970"/>
                                <a:gd name="T25" fmla="*/ T24 w 327"/>
                                <a:gd name="T26" fmla="+- 0 3575 3405"/>
                                <a:gd name="T27" fmla="*/ 3575 h 526"/>
                                <a:gd name="T28" fmla="+- 0 1157 970"/>
                                <a:gd name="T29" fmla="*/ T28 w 327"/>
                                <a:gd name="T30" fmla="+- 0 3595 3405"/>
                                <a:gd name="T31" fmla="*/ 3595 h 526"/>
                                <a:gd name="T32" fmla="+- 0 1144 970"/>
                                <a:gd name="T33" fmla="*/ T32 w 327"/>
                                <a:gd name="T34" fmla="+- 0 3612 3405"/>
                                <a:gd name="T35" fmla="*/ 3612 h 526"/>
                                <a:gd name="T36" fmla="+- 0 1124 970"/>
                                <a:gd name="T37" fmla="*/ T36 w 327"/>
                                <a:gd name="T38" fmla="+- 0 3621 3405"/>
                                <a:gd name="T39" fmla="*/ 3621 h 526"/>
                                <a:gd name="T40" fmla="+- 0 1085 970"/>
                                <a:gd name="T41" fmla="*/ T40 w 327"/>
                                <a:gd name="T42" fmla="+- 0 3629 3405"/>
                                <a:gd name="T43" fmla="*/ 3629 h 526"/>
                                <a:gd name="T44" fmla="+- 0 1235 970"/>
                                <a:gd name="T45" fmla="*/ T44 w 327"/>
                                <a:gd name="T46" fmla="+- 0 3629 3405"/>
                                <a:gd name="T47" fmla="*/ 3629 h 526"/>
                                <a:gd name="T48" fmla="+- 0 1271 970"/>
                                <a:gd name="T49" fmla="*/ T48 w 327"/>
                                <a:gd name="T50" fmla="+- 0 3572 3405"/>
                                <a:gd name="T51" fmla="*/ 3572 h 526"/>
                                <a:gd name="T52" fmla="+- 0 1278 970"/>
                                <a:gd name="T53" fmla="*/ T52 w 327"/>
                                <a:gd name="T54" fmla="+- 0 3510 3405"/>
                                <a:gd name="T55" fmla="*/ 3510 h 526"/>
                                <a:gd name="T56" fmla="+- 0 1278 970"/>
                                <a:gd name="T57" fmla="*/ T56 w 327"/>
                                <a:gd name="T58" fmla="+- 0 3501 3405"/>
                                <a:gd name="T59" fmla="*/ 350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27" h="526">
                                  <a:moveTo>
                                    <a:pt x="308" y="96"/>
                                  </a:moveTo>
                                  <a:lnTo>
                                    <a:pt x="152" y="96"/>
                                  </a:lnTo>
                                  <a:lnTo>
                                    <a:pt x="172" y="97"/>
                                  </a:lnTo>
                                  <a:lnTo>
                                    <a:pt x="185" y="105"/>
                                  </a:lnTo>
                                  <a:lnTo>
                                    <a:pt x="193" y="121"/>
                                  </a:lnTo>
                                  <a:lnTo>
                                    <a:pt x="195" y="147"/>
                                  </a:lnTo>
                                  <a:lnTo>
                                    <a:pt x="193" y="170"/>
                                  </a:lnTo>
                                  <a:lnTo>
                                    <a:pt x="187" y="190"/>
                                  </a:lnTo>
                                  <a:lnTo>
                                    <a:pt x="174" y="207"/>
                                  </a:lnTo>
                                  <a:lnTo>
                                    <a:pt x="154" y="216"/>
                                  </a:lnTo>
                                  <a:lnTo>
                                    <a:pt x="115" y="224"/>
                                  </a:lnTo>
                                  <a:lnTo>
                                    <a:pt x="265" y="224"/>
                                  </a:lnTo>
                                  <a:lnTo>
                                    <a:pt x="301" y="167"/>
                                  </a:lnTo>
                                  <a:lnTo>
                                    <a:pt x="308" y="105"/>
                                  </a:lnTo>
                                  <a:lnTo>
                                    <a:pt x="308" y="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1"/>
                        <wpg:cNvGrpSpPr>
                          <a:grpSpLocks/>
                        </wpg:cNvGrpSpPr>
                        <wpg:grpSpPr bwMode="auto">
                          <a:xfrm>
                            <a:off x="1360" y="3331"/>
                            <a:ext cx="315" cy="523"/>
                            <a:chOff x="1360" y="3331"/>
                            <a:chExt cx="315" cy="523"/>
                          </a:xfrm>
                        </wpg:grpSpPr>
                        <wps:wsp>
                          <wps:cNvPr id="53" name="Freeform 46"/>
                          <wps:cNvSpPr>
                            <a:spLocks/>
                          </wps:cNvSpPr>
                          <wps:spPr bwMode="auto">
                            <a:xfrm>
                              <a:off x="1360" y="3331"/>
                              <a:ext cx="315" cy="523"/>
                            </a:xfrm>
                            <a:custGeom>
                              <a:avLst/>
                              <a:gdLst>
                                <a:gd name="T0" fmla="+- 0 1556 1360"/>
                                <a:gd name="T1" fmla="*/ T0 w 315"/>
                                <a:gd name="T2" fmla="+- 0 3331 3331"/>
                                <a:gd name="T3" fmla="*/ 3331 h 523"/>
                                <a:gd name="T4" fmla="+- 0 1479 1360"/>
                                <a:gd name="T5" fmla="*/ T4 w 315"/>
                                <a:gd name="T6" fmla="+- 0 3340 3331"/>
                                <a:gd name="T7" fmla="*/ 3340 h 523"/>
                                <a:gd name="T8" fmla="+- 0 1422 1360"/>
                                <a:gd name="T9" fmla="*/ T8 w 315"/>
                                <a:gd name="T10" fmla="+- 0 3368 3331"/>
                                <a:gd name="T11" fmla="*/ 3368 h 523"/>
                                <a:gd name="T12" fmla="+- 0 1375 1360"/>
                                <a:gd name="T13" fmla="*/ T12 w 315"/>
                                <a:gd name="T14" fmla="+- 0 3431 3331"/>
                                <a:gd name="T15" fmla="*/ 3431 h 523"/>
                                <a:gd name="T16" fmla="+- 0 1361 1360"/>
                                <a:gd name="T17" fmla="*/ T16 w 315"/>
                                <a:gd name="T18" fmla="+- 0 3500 3331"/>
                                <a:gd name="T19" fmla="*/ 3500 h 523"/>
                                <a:gd name="T20" fmla="+- 0 1360 1360"/>
                                <a:gd name="T21" fmla="*/ T20 w 315"/>
                                <a:gd name="T22" fmla="+- 0 3529 3331"/>
                                <a:gd name="T23" fmla="*/ 3529 h 523"/>
                                <a:gd name="T24" fmla="+- 0 1360 1360"/>
                                <a:gd name="T25" fmla="*/ T24 w 315"/>
                                <a:gd name="T26" fmla="+- 0 3655 3331"/>
                                <a:gd name="T27" fmla="*/ 3655 h 523"/>
                                <a:gd name="T28" fmla="+- 0 1360 1360"/>
                                <a:gd name="T29" fmla="*/ T28 w 315"/>
                                <a:gd name="T30" fmla="+- 0 3730 3331"/>
                                <a:gd name="T31" fmla="*/ 3730 h 523"/>
                                <a:gd name="T32" fmla="+- 0 1372 1360"/>
                                <a:gd name="T33" fmla="*/ T32 w 315"/>
                                <a:gd name="T34" fmla="+- 0 3795 3331"/>
                                <a:gd name="T35" fmla="*/ 3795 h 523"/>
                                <a:gd name="T36" fmla="+- 0 1422 1360"/>
                                <a:gd name="T37" fmla="*/ T36 w 315"/>
                                <a:gd name="T38" fmla="+- 0 3847 3331"/>
                                <a:gd name="T39" fmla="*/ 3847 h 523"/>
                                <a:gd name="T40" fmla="+- 0 1465 1360"/>
                                <a:gd name="T41" fmla="*/ T40 w 315"/>
                                <a:gd name="T42" fmla="+- 0 3854 3331"/>
                                <a:gd name="T43" fmla="*/ 3854 h 523"/>
                                <a:gd name="T44" fmla="+- 0 1491 1360"/>
                                <a:gd name="T45" fmla="*/ T44 w 315"/>
                                <a:gd name="T46" fmla="+- 0 3851 3331"/>
                                <a:gd name="T47" fmla="*/ 3851 h 523"/>
                                <a:gd name="T48" fmla="+- 0 1549 1360"/>
                                <a:gd name="T49" fmla="*/ T48 w 315"/>
                                <a:gd name="T50" fmla="+- 0 3830 3331"/>
                                <a:gd name="T51" fmla="*/ 3830 h 523"/>
                                <a:gd name="T52" fmla="+- 0 1589 1360"/>
                                <a:gd name="T53" fmla="*/ T52 w 315"/>
                                <a:gd name="T54" fmla="+- 0 3782 3331"/>
                                <a:gd name="T55" fmla="*/ 3782 h 523"/>
                                <a:gd name="T56" fmla="+- 0 1590 1360"/>
                                <a:gd name="T57" fmla="*/ T56 w 315"/>
                                <a:gd name="T58" fmla="+- 0 3782 3331"/>
                                <a:gd name="T59" fmla="*/ 3782 h 523"/>
                                <a:gd name="T60" fmla="+- 0 1674 1360"/>
                                <a:gd name="T61" fmla="*/ T60 w 315"/>
                                <a:gd name="T62" fmla="+- 0 3782 3331"/>
                                <a:gd name="T63" fmla="*/ 3782 h 523"/>
                                <a:gd name="T64" fmla="+- 0 1674 1360"/>
                                <a:gd name="T65" fmla="*/ T64 w 315"/>
                                <a:gd name="T66" fmla="+- 0 3760 3331"/>
                                <a:gd name="T67" fmla="*/ 3760 h 523"/>
                                <a:gd name="T68" fmla="+- 0 1508 1360"/>
                                <a:gd name="T69" fmla="*/ T68 w 315"/>
                                <a:gd name="T70" fmla="+- 0 3760 3331"/>
                                <a:gd name="T71" fmla="*/ 3760 h 523"/>
                                <a:gd name="T72" fmla="+- 0 1489 1360"/>
                                <a:gd name="T73" fmla="*/ T72 w 315"/>
                                <a:gd name="T74" fmla="+- 0 3755 3331"/>
                                <a:gd name="T75" fmla="*/ 3755 h 523"/>
                                <a:gd name="T76" fmla="+- 0 1479 1360"/>
                                <a:gd name="T77" fmla="*/ T76 w 315"/>
                                <a:gd name="T78" fmla="+- 0 3740 3331"/>
                                <a:gd name="T79" fmla="*/ 3740 h 523"/>
                                <a:gd name="T80" fmla="+- 0 1475 1360"/>
                                <a:gd name="T81" fmla="*/ T80 w 315"/>
                                <a:gd name="T82" fmla="+- 0 3715 3331"/>
                                <a:gd name="T83" fmla="*/ 3715 h 523"/>
                                <a:gd name="T84" fmla="+- 0 1475 1360"/>
                                <a:gd name="T85" fmla="*/ T84 w 315"/>
                                <a:gd name="T86" fmla="+- 0 3475 3331"/>
                                <a:gd name="T87" fmla="*/ 3475 h 523"/>
                                <a:gd name="T88" fmla="+- 0 1478 1360"/>
                                <a:gd name="T89" fmla="*/ T88 w 315"/>
                                <a:gd name="T90" fmla="+- 0 3454 3331"/>
                                <a:gd name="T91" fmla="*/ 3454 h 523"/>
                                <a:gd name="T92" fmla="+- 0 1487 1360"/>
                                <a:gd name="T93" fmla="*/ T92 w 315"/>
                                <a:gd name="T94" fmla="+- 0 3438 3331"/>
                                <a:gd name="T95" fmla="*/ 3438 h 523"/>
                                <a:gd name="T96" fmla="+- 0 1505 1360"/>
                                <a:gd name="T97" fmla="*/ T96 w 315"/>
                                <a:gd name="T98" fmla="+- 0 3427 3331"/>
                                <a:gd name="T99" fmla="*/ 3427 h 523"/>
                                <a:gd name="T100" fmla="+- 0 1536 1360"/>
                                <a:gd name="T101" fmla="*/ T100 w 315"/>
                                <a:gd name="T102" fmla="+- 0 3421 3331"/>
                                <a:gd name="T103" fmla="*/ 3421 h 523"/>
                                <a:gd name="T104" fmla="+- 0 1669 1360"/>
                                <a:gd name="T105" fmla="*/ T104 w 315"/>
                                <a:gd name="T106" fmla="+- 0 3421 3331"/>
                                <a:gd name="T107" fmla="*/ 3421 h 523"/>
                                <a:gd name="T108" fmla="+- 0 1669 1360"/>
                                <a:gd name="T109" fmla="*/ T108 w 315"/>
                                <a:gd name="T110" fmla="+- 0 3420 3331"/>
                                <a:gd name="T111" fmla="*/ 3420 h 523"/>
                                <a:gd name="T112" fmla="+- 0 1633 1360"/>
                                <a:gd name="T113" fmla="*/ T112 w 315"/>
                                <a:gd name="T114" fmla="+- 0 3354 3331"/>
                                <a:gd name="T115" fmla="*/ 3354 h 523"/>
                                <a:gd name="T116" fmla="+- 0 1579 1360"/>
                                <a:gd name="T117" fmla="*/ T116 w 315"/>
                                <a:gd name="T118" fmla="+- 0 3333 3331"/>
                                <a:gd name="T119" fmla="*/ 3333 h 523"/>
                                <a:gd name="T120" fmla="+- 0 1556 1360"/>
                                <a:gd name="T121" fmla="*/ T120 w 315"/>
                                <a:gd name="T122" fmla="+- 0 3331 3331"/>
                                <a:gd name="T123" fmla="*/ 3331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5" h="523">
                                  <a:moveTo>
                                    <a:pt x="196" y="0"/>
                                  </a:moveTo>
                                  <a:lnTo>
                                    <a:pt x="119" y="9"/>
                                  </a:lnTo>
                                  <a:lnTo>
                                    <a:pt x="62" y="37"/>
                                  </a:lnTo>
                                  <a:lnTo>
                                    <a:pt x="15" y="100"/>
                                  </a:lnTo>
                                  <a:lnTo>
                                    <a:pt x="1" y="169"/>
                                  </a:lnTo>
                                  <a:lnTo>
                                    <a:pt x="0" y="198"/>
                                  </a:lnTo>
                                  <a:lnTo>
                                    <a:pt x="0" y="324"/>
                                  </a:lnTo>
                                  <a:lnTo>
                                    <a:pt x="0" y="399"/>
                                  </a:lnTo>
                                  <a:lnTo>
                                    <a:pt x="12" y="464"/>
                                  </a:lnTo>
                                  <a:lnTo>
                                    <a:pt x="62" y="516"/>
                                  </a:lnTo>
                                  <a:lnTo>
                                    <a:pt x="105" y="523"/>
                                  </a:lnTo>
                                  <a:lnTo>
                                    <a:pt x="131" y="520"/>
                                  </a:lnTo>
                                  <a:lnTo>
                                    <a:pt x="189" y="499"/>
                                  </a:lnTo>
                                  <a:lnTo>
                                    <a:pt x="229" y="451"/>
                                  </a:lnTo>
                                  <a:lnTo>
                                    <a:pt x="230" y="451"/>
                                  </a:lnTo>
                                  <a:lnTo>
                                    <a:pt x="314" y="451"/>
                                  </a:lnTo>
                                  <a:lnTo>
                                    <a:pt x="314" y="429"/>
                                  </a:lnTo>
                                  <a:lnTo>
                                    <a:pt x="148" y="429"/>
                                  </a:lnTo>
                                  <a:lnTo>
                                    <a:pt x="129" y="424"/>
                                  </a:lnTo>
                                  <a:lnTo>
                                    <a:pt x="119" y="409"/>
                                  </a:lnTo>
                                  <a:lnTo>
                                    <a:pt x="115" y="384"/>
                                  </a:lnTo>
                                  <a:lnTo>
                                    <a:pt x="115" y="144"/>
                                  </a:lnTo>
                                  <a:lnTo>
                                    <a:pt x="118" y="123"/>
                                  </a:lnTo>
                                  <a:lnTo>
                                    <a:pt x="127" y="107"/>
                                  </a:lnTo>
                                  <a:lnTo>
                                    <a:pt x="145" y="96"/>
                                  </a:lnTo>
                                  <a:lnTo>
                                    <a:pt x="176" y="90"/>
                                  </a:lnTo>
                                  <a:lnTo>
                                    <a:pt x="309" y="90"/>
                                  </a:lnTo>
                                  <a:lnTo>
                                    <a:pt x="309" y="89"/>
                                  </a:lnTo>
                                  <a:lnTo>
                                    <a:pt x="273" y="23"/>
                                  </a:lnTo>
                                  <a:lnTo>
                                    <a:pt x="219" y="2"/>
                                  </a:lnTo>
                                  <a:lnTo>
                                    <a:pt x="1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5"/>
                          <wps:cNvSpPr>
                            <a:spLocks/>
                          </wps:cNvSpPr>
                          <wps:spPr bwMode="auto">
                            <a:xfrm>
                              <a:off x="1360" y="3331"/>
                              <a:ext cx="315" cy="523"/>
                            </a:xfrm>
                            <a:custGeom>
                              <a:avLst/>
                              <a:gdLst>
                                <a:gd name="T0" fmla="+- 0 1674 1360"/>
                                <a:gd name="T1" fmla="*/ T0 w 315"/>
                                <a:gd name="T2" fmla="+- 0 3782 3331"/>
                                <a:gd name="T3" fmla="*/ 3782 h 523"/>
                                <a:gd name="T4" fmla="+- 0 1590 1360"/>
                                <a:gd name="T5" fmla="*/ T4 w 315"/>
                                <a:gd name="T6" fmla="+- 0 3782 3331"/>
                                <a:gd name="T7" fmla="*/ 3782 h 523"/>
                                <a:gd name="T8" fmla="+- 0 1591 1360"/>
                                <a:gd name="T9" fmla="*/ T8 w 315"/>
                                <a:gd name="T10" fmla="+- 0 3785 3331"/>
                                <a:gd name="T11" fmla="*/ 3785 h 523"/>
                                <a:gd name="T12" fmla="+- 0 1595 1360"/>
                                <a:gd name="T13" fmla="*/ T12 w 315"/>
                                <a:gd name="T14" fmla="+- 0 3825 3331"/>
                                <a:gd name="T15" fmla="*/ 3825 h 523"/>
                                <a:gd name="T16" fmla="+- 0 1615 1360"/>
                                <a:gd name="T17" fmla="*/ T16 w 315"/>
                                <a:gd name="T18" fmla="+- 0 3822 3331"/>
                                <a:gd name="T19" fmla="*/ 3822 h 523"/>
                                <a:gd name="T20" fmla="+- 0 1635 1360"/>
                                <a:gd name="T21" fmla="*/ T20 w 315"/>
                                <a:gd name="T22" fmla="+- 0 3819 3331"/>
                                <a:gd name="T23" fmla="*/ 3819 h 523"/>
                                <a:gd name="T24" fmla="+- 0 1655 1360"/>
                                <a:gd name="T25" fmla="*/ T24 w 315"/>
                                <a:gd name="T26" fmla="+- 0 3815 3331"/>
                                <a:gd name="T27" fmla="*/ 3815 h 523"/>
                                <a:gd name="T28" fmla="+- 0 1674 1360"/>
                                <a:gd name="T29" fmla="*/ T28 w 315"/>
                                <a:gd name="T30" fmla="+- 0 3809 3331"/>
                                <a:gd name="T31" fmla="*/ 3809 h 523"/>
                                <a:gd name="T32" fmla="+- 0 1674 1360"/>
                                <a:gd name="T33" fmla="*/ T32 w 315"/>
                                <a:gd name="T34" fmla="+- 0 3782 3331"/>
                                <a:gd name="T35" fmla="*/ 3782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5" h="523">
                                  <a:moveTo>
                                    <a:pt x="314" y="451"/>
                                  </a:moveTo>
                                  <a:lnTo>
                                    <a:pt x="230" y="451"/>
                                  </a:lnTo>
                                  <a:lnTo>
                                    <a:pt x="231" y="454"/>
                                  </a:lnTo>
                                  <a:lnTo>
                                    <a:pt x="235" y="494"/>
                                  </a:lnTo>
                                  <a:lnTo>
                                    <a:pt x="255" y="491"/>
                                  </a:lnTo>
                                  <a:lnTo>
                                    <a:pt x="275" y="488"/>
                                  </a:lnTo>
                                  <a:lnTo>
                                    <a:pt x="295" y="484"/>
                                  </a:lnTo>
                                  <a:lnTo>
                                    <a:pt x="314" y="478"/>
                                  </a:lnTo>
                                  <a:lnTo>
                                    <a:pt x="314" y="4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4"/>
                          <wps:cNvSpPr>
                            <a:spLocks/>
                          </wps:cNvSpPr>
                          <wps:spPr bwMode="auto">
                            <a:xfrm>
                              <a:off x="1360" y="3331"/>
                              <a:ext cx="315" cy="523"/>
                            </a:xfrm>
                            <a:custGeom>
                              <a:avLst/>
                              <a:gdLst>
                                <a:gd name="T0" fmla="+- 0 1670 1360"/>
                                <a:gd name="T1" fmla="*/ T0 w 315"/>
                                <a:gd name="T2" fmla="+- 0 3655 3331"/>
                                <a:gd name="T3" fmla="*/ 3655 h 523"/>
                                <a:gd name="T4" fmla="+- 0 1539 1360"/>
                                <a:gd name="T5" fmla="*/ T4 w 315"/>
                                <a:gd name="T6" fmla="+- 0 3655 3331"/>
                                <a:gd name="T7" fmla="*/ 3655 h 523"/>
                                <a:gd name="T8" fmla="+- 0 1559 1360"/>
                                <a:gd name="T9" fmla="*/ T8 w 315"/>
                                <a:gd name="T10" fmla="+- 0 3656 3331"/>
                                <a:gd name="T11" fmla="*/ 3656 h 523"/>
                                <a:gd name="T12" fmla="+- 0 1559 1360"/>
                                <a:gd name="T13" fmla="*/ T12 w 315"/>
                                <a:gd name="T14" fmla="+- 0 3697 3331"/>
                                <a:gd name="T15" fmla="*/ 3697 h 523"/>
                                <a:gd name="T16" fmla="+- 0 1557 1360"/>
                                <a:gd name="T17" fmla="*/ T16 w 315"/>
                                <a:gd name="T18" fmla="+- 0 3718 3331"/>
                                <a:gd name="T19" fmla="*/ 3718 h 523"/>
                                <a:gd name="T20" fmla="+- 0 1550 1360"/>
                                <a:gd name="T21" fmla="*/ T20 w 315"/>
                                <a:gd name="T22" fmla="+- 0 3737 3331"/>
                                <a:gd name="T23" fmla="*/ 3737 h 523"/>
                                <a:gd name="T24" fmla="+- 0 1535 1360"/>
                                <a:gd name="T25" fmla="*/ T24 w 315"/>
                                <a:gd name="T26" fmla="+- 0 3751 3331"/>
                                <a:gd name="T27" fmla="*/ 3751 h 523"/>
                                <a:gd name="T28" fmla="+- 0 1508 1360"/>
                                <a:gd name="T29" fmla="*/ T28 w 315"/>
                                <a:gd name="T30" fmla="+- 0 3760 3331"/>
                                <a:gd name="T31" fmla="*/ 3760 h 523"/>
                                <a:gd name="T32" fmla="+- 0 1674 1360"/>
                                <a:gd name="T33" fmla="*/ T32 w 315"/>
                                <a:gd name="T34" fmla="+- 0 3760 3331"/>
                                <a:gd name="T35" fmla="*/ 3760 h 523"/>
                                <a:gd name="T36" fmla="+- 0 1672 1360"/>
                                <a:gd name="T37" fmla="*/ T36 w 315"/>
                                <a:gd name="T38" fmla="+- 0 3688 3331"/>
                                <a:gd name="T39" fmla="*/ 3688 h 523"/>
                                <a:gd name="T40" fmla="+- 0 1671 1360"/>
                                <a:gd name="T41" fmla="*/ T40 w 315"/>
                                <a:gd name="T42" fmla="+- 0 3668 3331"/>
                                <a:gd name="T43" fmla="*/ 3668 h 523"/>
                                <a:gd name="T44" fmla="+- 0 1670 1360"/>
                                <a:gd name="T45" fmla="*/ T44 w 315"/>
                                <a:gd name="T46" fmla="+- 0 3655 3331"/>
                                <a:gd name="T47" fmla="*/ 365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5" h="523">
                                  <a:moveTo>
                                    <a:pt x="310" y="324"/>
                                  </a:moveTo>
                                  <a:lnTo>
                                    <a:pt x="179" y="324"/>
                                  </a:lnTo>
                                  <a:lnTo>
                                    <a:pt x="199" y="325"/>
                                  </a:lnTo>
                                  <a:lnTo>
                                    <a:pt x="199" y="366"/>
                                  </a:lnTo>
                                  <a:lnTo>
                                    <a:pt x="197" y="387"/>
                                  </a:lnTo>
                                  <a:lnTo>
                                    <a:pt x="190" y="406"/>
                                  </a:lnTo>
                                  <a:lnTo>
                                    <a:pt x="175" y="420"/>
                                  </a:lnTo>
                                  <a:lnTo>
                                    <a:pt x="148" y="429"/>
                                  </a:lnTo>
                                  <a:lnTo>
                                    <a:pt x="314" y="429"/>
                                  </a:lnTo>
                                  <a:lnTo>
                                    <a:pt x="312" y="357"/>
                                  </a:lnTo>
                                  <a:lnTo>
                                    <a:pt x="311" y="337"/>
                                  </a:lnTo>
                                  <a:lnTo>
                                    <a:pt x="310" y="3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3"/>
                          <wps:cNvSpPr>
                            <a:spLocks/>
                          </wps:cNvSpPr>
                          <wps:spPr bwMode="auto">
                            <a:xfrm>
                              <a:off x="1360" y="3331"/>
                              <a:ext cx="315" cy="523"/>
                            </a:xfrm>
                            <a:custGeom>
                              <a:avLst/>
                              <a:gdLst>
                                <a:gd name="T0" fmla="+- 0 1655 1360"/>
                                <a:gd name="T1" fmla="*/ T0 w 315"/>
                                <a:gd name="T2" fmla="+- 0 3550 3331"/>
                                <a:gd name="T3" fmla="*/ 3550 h 523"/>
                                <a:gd name="T4" fmla="+- 0 1576 1360"/>
                                <a:gd name="T5" fmla="*/ T4 w 315"/>
                                <a:gd name="T6" fmla="+- 0 3562 3331"/>
                                <a:gd name="T7" fmla="*/ 3562 h 523"/>
                                <a:gd name="T8" fmla="+- 0 1517 1360"/>
                                <a:gd name="T9" fmla="*/ T8 w 315"/>
                                <a:gd name="T10" fmla="+- 0 3577 3331"/>
                                <a:gd name="T11" fmla="*/ 3577 h 523"/>
                                <a:gd name="T12" fmla="+- 0 1517 1360"/>
                                <a:gd name="T13" fmla="*/ T12 w 315"/>
                                <a:gd name="T14" fmla="+- 0 3609 3331"/>
                                <a:gd name="T15" fmla="*/ 3609 h 523"/>
                                <a:gd name="T16" fmla="+- 0 1518 1360"/>
                                <a:gd name="T17" fmla="*/ T16 w 315"/>
                                <a:gd name="T18" fmla="+- 0 3617 3331"/>
                                <a:gd name="T19" fmla="*/ 3617 h 523"/>
                                <a:gd name="T20" fmla="+- 0 1518 1360"/>
                                <a:gd name="T21" fmla="*/ T20 w 315"/>
                                <a:gd name="T22" fmla="+- 0 3637 3331"/>
                                <a:gd name="T23" fmla="*/ 3637 h 523"/>
                                <a:gd name="T24" fmla="+- 0 1519 1360"/>
                                <a:gd name="T25" fmla="*/ T24 w 315"/>
                                <a:gd name="T26" fmla="+- 0 3657 3331"/>
                                <a:gd name="T27" fmla="*/ 3657 h 523"/>
                                <a:gd name="T28" fmla="+- 0 1539 1360"/>
                                <a:gd name="T29" fmla="*/ T28 w 315"/>
                                <a:gd name="T30" fmla="+- 0 3655 3331"/>
                                <a:gd name="T31" fmla="*/ 3655 h 523"/>
                                <a:gd name="T32" fmla="+- 0 1670 1360"/>
                                <a:gd name="T33" fmla="*/ T32 w 315"/>
                                <a:gd name="T34" fmla="+- 0 3655 3331"/>
                                <a:gd name="T35" fmla="*/ 3655 h 523"/>
                                <a:gd name="T36" fmla="+- 0 1662 1360"/>
                                <a:gd name="T37" fmla="*/ T36 w 315"/>
                                <a:gd name="T38" fmla="+- 0 3589 3331"/>
                                <a:gd name="T39" fmla="*/ 3589 h 523"/>
                                <a:gd name="T40" fmla="+- 0 1659 1360"/>
                                <a:gd name="T41" fmla="*/ T40 w 315"/>
                                <a:gd name="T42" fmla="+- 0 3569 3331"/>
                                <a:gd name="T43" fmla="*/ 3569 h 523"/>
                                <a:gd name="T44" fmla="+- 0 1655 1360"/>
                                <a:gd name="T45" fmla="*/ T44 w 315"/>
                                <a:gd name="T46" fmla="+- 0 3550 3331"/>
                                <a:gd name="T47" fmla="*/ 3550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5" h="523">
                                  <a:moveTo>
                                    <a:pt x="295" y="219"/>
                                  </a:moveTo>
                                  <a:lnTo>
                                    <a:pt x="216" y="231"/>
                                  </a:lnTo>
                                  <a:lnTo>
                                    <a:pt x="157" y="246"/>
                                  </a:lnTo>
                                  <a:lnTo>
                                    <a:pt x="157" y="278"/>
                                  </a:lnTo>
                                  <a:lnTo>
                                    <a:pt x="158" y="286"/>
                                  </a:lnTo>
                                  <a:lnTo>
                                    <a:pt x="158" y="306"/>
                                  </a:lnTo>
                                  <a:lnTo>
                                    <a:pt x="159" y="326"/>
                                  </a:lnTo>
                                  <a:lnTo>
                                    <a:pt x="179" y="324"/>
                                  </a:lnTo>
                                  <a:lnTo>
                                    <a:pt x="310" y="324"/>
                                  </a:lnTo>
                                  <a:lnTo>
                                    <a:pt x="302" y="258"/>
                                  </a:lnTo>
                                  <a:lnTo>
                                    <a:pt x="299" y="238"/>
                                  </a:lnTo>
                                  <a:lnTo>
                                    <a:pt x="295" y="2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2"/>
                          <wps:cNvSpPr>
                            <a:spLocks/>
                          </wps:cNvSpPr>
                          <wps:spPr bwMode="auto">
                            <a:xfrm>
                              <a:off x="1360" y="3331"/>
                              <a:ext cx="315" cy="523"/>
                            </a:xfrm>
                            <a:custGeom>
                              <a:avLst/>
                              <a:gdLst>
                                <a:gd name="T0" fmla="+- 0 1669 1360"/>
                                <a:gd name="T1" fmla="*/ T0 w 315"/>
                                <a:gd name="T2" fmla="+- 0 3421 3331"/>
                                <a:gd name="T3" fmla="*/ 3421 h 523"/>
                                <a:gd name="T4" fmla="+- 0 1536 1360"/>
                                <a:gd name="T5" fmla="*/ T4 w 315"/>
                                <a:gd name="T6" fmla="+- 0 3421 3331"/>
                                <a:gd name="T7" fmla="*/ 3421 h 523"/>
                                <a:gd name="T8" fmla="+- 0 1548 1360"/>
                                <a:gd name="T9" fmla="*/ T8 w 315"/>
                                <a:gd name="T10" fmla="+- 0 3431 3331"/>
                                <a:gd name="T11" fmla="*/ 3431 h 523"/>
                                <a:gd name="T12" fmla="+- 0 1554 1360"/>
                                <a:gd name="T13" fmla="*/ T12 w 315"/>
                                <a:gd name="T14" fmla="+- 0 3450 3331"/>
                                <a:gd name="T15" fmla="*/ 3450 h 523"/>
                                <a:gd name="T16" fmla="+- 0 1556 1360"/>
                                <a:gd name="T17" fmla="*/ T16 w 315"/>
                                <a:gd name="T18" fmla="+- 0 3475 3331"/>
                                <a:gd name="T19" fmla="*/ 3475 h 523"/>
                                <a:gd name="T20" fmla="+- 0 1556 1360"/>
                                <a:gd name="T21" fmla="*/ T20 w 315"/>
                                <a:gd name="T22" fmla="+- 0 3497 3331"/>
                                <a:gd name="T23" fmla="*/ 3497 h 523"/>
                                <a:gd name="T24" fmla="+- 0 1573 1360"/>
                                <a:gd name="T25" fmla="*/ T24 w 315"/>
                                <a:gd name="T26" fmla="+- 0 3503 3331"/>
                                <a:gd name="T27" fmla="*/ 3503 h 523"/>
                                <a:gd name="T28" fmla="+- 0 1652 1360"/>
                                <a:gd name="T29" fmla="*/ T28 w 315"/>
                                <a:gd name="T30" fmla="+- 0 3490 3331"/>
                                <a:gd name="T31" fmla="*/ 3490 h 523"/>
                                <a:gd name="T32" fmla="+- 0 1672 1360"/>
                                <a:gd name="T33" fmla="*/ T32 w 315"/>
                                <a:gd name="T34" fmla="+- 0 3485 3331"/>
                                <a:gd name="T35" fmla="*/ 3485 h 523"/>
                                <a:gd name="T36" fmla="+- 0 1671 1360"/>
                                <a:gd name="T37" fmla="*/ T36 w 315"/>
                                <a:gd name="T38" fmla="+- 0 3444 3331"/>
                                <a:gd name="T39" fmla="*/ 3444 h 523"/>
                                <a:gd name="T40" fmla="+- 0 1669 1360"/>
                                <a:gd name="T41" fmla="*/ T40 w 315"/>
                                <a:gd name="T42" fmla="+- 0 3421 3331"/>
                                <a:gd name="T43" fmla="*/ 3421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5" h="523">
                                  <a:moveTo>
                                    <a:pt x="309" y="90"/>
                                  </a:moveTo>
                                  <a:lnTo>
                                    <a:pt x="176" y="90"/>
                                  </a:lnTo>
                                  <a:lnTo>
                                    <a:pt x="188" y="100"/>
                                  </a:lnTo>
                                  <a:lnTo>
                                    <a:pt x="194" y="119"/>
                                  </a:lnTo>
                                  <a:lnTo>
                                    <a:pt x="196" y="144"/>
                                  </a:lnTo>
                                  <a:lnTo>
                                    <a:pt x="196" y="166"/>
                                  </a:lnTo>
                                  <a:lnTo>
                                    <a:pt x="213" y="172"/>
                                  </a:lnTo>
                                  <a:lnTo>
                                    <a:pt x="292" y="159"/>
                                  </a:lnTo>
                                  <a:lnTo>
                                    <a:pt x="312" y="154"/>
                                  </a:lnTo>
                                  <a:lnTo>
                                    <a:pt x="311" y="113"/>
                                  </a:lnTo>
                                  <a:lnTo>
                                    <a:pt x="309"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9"/>
                        <wpg:cNvGrpSpPr>
                          <a:grpSpLocks/>
                        </wpg:cNvGrpSpPr>
                        <wpg:grpSpPr bwMode="auto">
                          <a:xfrm>
                            <a:off x="1770" y="3299"/>
                            <a:ext cx="116" cy="503"/>
                            <a:chOff x="1770" y="3299"/>
                            <a:chExt cx="116" cy="503"/>
                          </a:xfrm>
                        </wpg:grpSpPr>
                        <wps:wsp>
                          <wps:cNvPr id="59" name="Freeform 40"/>
                          <wps:cNvSpPr>
                            <a:spLocks/>
                          </wps:cNvSpPr>
                          <wps:spPr bwMode="auto">
                            <a:xfrm>
                              <a:off x="1770" y="3299"/>
                              <a:ext cx="116" cy="503"/>
                            </a:xfrm>
                            <a:custGeom>
                              <a:avLst/>
                              <a:gdLst>
                                <a:gd name="T0" fmla="+- 0 1869 1770"/>
                                <a:gd name="T1" fmla="*/ T0 w 116"/>
                                <a:gd name="T2" fmla="+- 0 3299 3299"/>
                                <a:gd name="T3" fmla="*/ 3299 h 503"/>
                                <a:gd name="T4" fmla="+- 0 1770 1770"/>
                                <a:gd name="T5" fmla="*/ T4 w 116"/>
                                <a:gd name="T6" fmla="+- 0 3310 3299"/>
                                <a:gd name="T7" fmla="*/ 3310 h 503"/>
                                <a:gd name="T8" fmla="+- 0 1770 1770"/>
                                <a:gd name="T9" fmla="*/ T8 w 116"/>
                                <a:gd name="T10" fmla="+- 0 3802 3299"/>
                                <a:gd name="T11" fmla="*/ 3802 h 503"/>
                                <a:gd name="T12" fmla="+- 0 1885 1770"/>
                                <a:gd name="T13" fmla="*/ T12 w 116"/>
                                <a:gd name="T14" fmla="+- 0 3789 3299"/>
                                <a:gd name="T15" fmla="*/ 3789 h 503"/>
                                <a:gd name="T16" fmla="+- 0 1885 1770"/>
                                <a:gd name="T17" fmla="*/ T16 w 116"/>
                                <a:gd name="T18" fmla="+- 0 3690 3299"/>
                                <a:gd name="T19" fmla="*/ 3690 h 503"/>
                                <a:gd name="T20" fmla="+- 0 1885 1770"/>
                                <a:gd name="T21" fmla="*/ T20 w 116"/>
                                <a:gd name="T22" fmla="+- 0 3617 3299"/>
                                <a:gd name="T23" fmla="*/ 3617 h 503"/>
                                <a:gd name="T24" fmla="+- 0 1883 1770"/>
                                <a:gd name="T25" fmla="*/ T24 w 116"/>
                                <a:gd name="T26" fmla="+- 0 3543 3299"/>
                                <a:gd name="T27" fmla="*/ 3543 h 503"/>
                                <a:gd name="T28" fmla="+- 0 1881 1770"/>
                                <a:gd name="T29" fmla="*/ T28 w 116"/>
                                <a:gd name="T30" fmla="+- 0 3470 3299"/>
                                <a:gd name="T31" fmla="*/ 3470 h 503"/>
                                <a:gd name="T32" fmla="+- 0 1877 1770"/>
                                <a:gd name="T33" fmla="*/ T32 w 116"/>
                                <a:gd name="T34" fmla="+- 0 3396 3299"/>
                                <a:gd name="T35" fmla="*/ 3396 h 503"/>
                                <a:gd name="T36" fmla="+- 0 1871 1770"/>
                                <a:gd name="T37" fmla="*/ T36 w 116"/>
                                <a:gd name="T38" fmla="+- 0 3323 3299"/>
                                <a:gd name="T39" fmla="*/ 3323 h 503"/>
                                <a:gd name="T40" fmla="+- 0 1869 1770"/>
                                <a:gd name="T41" fmla="*/ T40 w 116"/>
                                <a:gd name="T42" fmla="+- 0 3299 3299"/>
                                <a:gd name="T43" fmla="*/ 3299 h 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6" h="503">
                                  <a:moveTo>
                                    <a:pt x="99" y="0"/>
                                  </a:moveTo>
                                  <a:lnTo>
                                    <a:pt x="0" y="11"/>
                                  </a:lnTo>
                                  <a:lnTo>
                                    <a:pt x="0" y="503"/>
                                  </a:lnTo>
                                  <a:lnTo>
                                    <a:pt x="115" y="490"/>
                                  </a:lnTo>
                                  <a:lnTo>
                                    <a:pt x="115" y="391"/>
                                  </a:lnTo>
                                  <a:lnTo>
                                    <a:pt x="115" y="318"/>
                                  </a:lnTo>
                                  <a:lnTo>
                                    <a:pt x="113" y="244"/>
                                  </a:lnTo>
                                  <a:lnTo>
                                    <a:pt x="111" y="171"/>
                                  </a:lnTo>
                                  <a:lnTo>
                                    <a:pt x="107" y="97"/>
                                  </a:lnTo>
                                  <a:lnTo>
                                    <a:pt x="101" y="24"/>
                                  </a:lnTo>
                                  <a:lnTo>
                                    <a:pt x="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5"/>
                        <wpg:cNvGrpSpPr>
                          <a:grpSpLocks/>
                        </wpg:cNvGrpSpPr>
                        <wpg:grpSpPr bwMode="auto">
                          <a:xfrm>
                            <a:off x="1980" y="3264"/>
                            <a:ext cx="311" cy="514"/>
                            <a:chOff x="1980" y="3264"/>
                            <a:chExt cx="311" cy="514"/>
                          </a:xfrm>
                        </wpg:grpSpPr>
                        <wps:wsp>
                          <wps:cNvPr id="61" name="Freeform 38"/>
                          <wps:cNvSpPr>
                            <a:spLocks/>
                          </wps:cNvSpPr>
                          <wps:spPr bwMode="auto">
                            <a:xfrm>
                              <a:off x="1980" y="3264"/>
                              <a:ext cx="311" cy="514"/>
                            </a:xfrm>
                            <a:custGeom>
                              <a:avLst/>
                              <a:gdLst>
                                <a:gd name="T0" fmla="+- 0 2080 1980"/>
                                <a:gd name="T1" fmla="*/ T0 w 311"/>
                                <a:gd name="T2" fmla="+- 0 3279 3264"/>
                                <a:gd name="T3" fmla="*/ 3279 h 514"/>
                                <a:gd name="T4" fmla="+- 0 1980 1980"/>
                                <a:gd name="T5" fmla="*/ T4 w 311"/>
                                <a:gd name="T6" fmla="+- 0 3288 3264"/>
                                <a:gd name="T7" fmla="*/ 3288 h 514"/>
                                <a:gd name="T8" fmla="+- 0 1980 1980"/>
                                <a:gd name="T9" fmla="*/ T8 w 311"/>
                                <a:gd name="T10" fmla="+- 0 3389 3264"/>
                                <a:gd name="T11" fmla="*/ 3389 h 514"/>
                                <a:gd name="T12" fmla="+- 0 1981 1980"/>
                                <a:gd name="T13" fmla="*/ T12 w 311"/>
                                <a:gd name="T14" fmla="+- 0 3436 3264"/>
                                <a:gd name="T15" fmla="*/ 3436 h 514"/>
                                <a:gd name="T16" fmla="+- 0 1981 1980"/>
                                <a:gd name="T17" fmla="*/ T16 w 311"/>
                                <a:gd name="T18" fmla="+- 0 3509 3264"/>
                                <a:gd name="T19" fmla="*/ 3509 h 514"/>
                                <a:gd name="T20" fmla="+- 0 1983 1980"/>
                                <a:gd name="T21" fmla="*/ T20 w 311"/>
                                <a:gd name="T22" fmla="+- 0 3583 3264"/>
                                <a:gd name="T23" fmla="*/ 3583 h 514"/>
                                <a:gd name="T24" fmla="+- 0 1985 1980"/>
                                <a:gd name="T25" fmla="*/ T24 w 311"/>
                                <a:gd name="T26" fmla="+- 0 3656 3264"/>
                                <a:gd name="T27" fmla="*/ 3656 h 514"/>
                                <a:gd name="T28" fmla="+- 0 1989 1980"/>
                                <a:gd name="T29" fmla="*/ T28 w 311"/>
                                <a:gd name="T30" fmla="+- 0 3729 3264"/>
                                <a:gd name="T31" fmla="*/ 3729 h 514"/>
                                <a:gd name="T32" fmla="+- 0 1992 1980"/>
                                <a:gd name="T33" fmla="*/ T32 w 311"/>
                                <a:gd name="T34" fmla="+- 0 3778 3264"/>
                                <a:gd name="T35" fmla="*/ 3778 h 514"/>
                                <a:gd name="T36" fmla="+- 0 2012 1980"/>
                                <a:gd name="T37" fmla="*/ T36 w 311"/>
                                <a:gd name="T38" fmla="+- 0 3776 3264"/>
                                <a:gd name="T39" fmla="*/ 3776 h 514"/>
                                <a:gd name="T40" fmla="+- 0 2031 1980"/>
                                <a:gd name="T41" fmla="*/ T40 w 311"/>
                                <a:gd name="T42" fmla="+- 0 3773 3264"/>
                                <a:gd name="T43" fmla="*/ 3773 h 514"/>
                                <a:gd name="T44" fmla="+- 0 2051 1980"/>
                                <a:gd name="T45" fmla="*/ T44 w 311"/>
                                <a:gd name="T46" fmla="+- 0 3769 3264"/>
                                <a:gd name="T47" fmla="*/ 3769 h 514"/>
                                <a:gd name="T48" fmla="+- 0 2070 1980"/>
                                <a:gd name="T49" fmla="*/ T48 w 311"/>
                                <a:gd name="T50" fmla="+- 0 3764 3264"/>
                                <a:gd name="T51" fmla="*/ 3764 h 514"/>
                                <a:gd name="T52" fmla="+- 0 2090 1980"/>
                                <a:gd name="T53" fmla="*/ T52 w 311"/>
                                <a:gd name="T54" fmla="+- 0 3756 3264"/>
                                <a:gd name="T55" fmla="*/ 3756 h 514"/>
                                <a:gd name="T56" fmla="+- 0 2080 1980"/>
                                <a:gd name="T57" fmla="*/ T56 w 311"/>
                                <a:gd name="T58" fmla="+- 0 3496 3264"/>
                                <a:gd name="T59" fmla="*/ 3496 h 514"/>
                                <a:gd name="T60" fmla="+- 0 2081 1980"/>
                                <a:gd name="T61" fmla="*/ T60 w 311"/>
                                <a:gd name="T62" fmla="+- 0 3495 3264"/>
                                <a:gd name="T63" fmla="*/ 3495 h 514"/>
                                <a:gd name="T64" fmla="+- 0 2173 1980"/>
                                <a:gd name="T65" fmla="*/ T64 w 311"/>
                                <a:gd name="T66" fmla="+- 0 3495 3264"/>
                                <a:gd name="T67" fmla="*/ 3495 h 514"/>
                                <a:gd name="T68" fmla="+- 0 2168 1980"/>
                                <a:gd name="T69" fmla="*/ T68 w 311"/>
                                <a:gd name="T70" fmla="+- 0 3482 3264"/>
                                <a:gd name="T71" fmla="*/ 3482 h 514"/>
                                <a:gd name="T72" fmla="+- 0 2141 1980"/>
                                <a:gd name="T73" fmla="*/ T72 w 311"/>
                                <a:gd name="T74" fmla="+- 0 3408 3264"/>
                                <a:gd name="T75" fmla="*/ 3408 h 514"/>
                                <a:gd name="T76" fmla="+- 0 2117 1980"/>
                                <a:gd name="T77" fmla="*/ T76 w 311"/>
                                <a:gd name="T78" fmla="+- 0 3352 3264"/>
                                <a:gd name="T79" fmla="*/ 3352 h 514"/>
                                <a:gd name="T80" fmla="+- 0 2090 1980"/>
                                <a:gd name="T81" fmla="*/ T80 w 311"/>
                                <a:gd name="T82" fmla="+- 0 3297 3264"/>
                                <a:gd name="T83" fmla="*/ 3297 h 514"/>
                                <a:gd name="T84" fmla="+- 0 2080 1980"/>
                                <a:gd name="T85" fmla="*/ T84 w 311"/>
                                <a:gd name="T86" fmla="+- 0 3279 3264"/>
                                <a:gd name="T87" fmla="*/ 3279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1" h="514">
                                  <a:moveTo>
                                    <a:pt x="100" y="15"/>
                                  </a:moveTo>
                                  <a:lnTo>
                                    <a:pt x="0" y="24"/>
                                  </a:lnTo>
                                  <a:lnTo>
                                    <a:pt x="0" y="125"/>
                                  </a:lnTo>
                                  <a:lnTo>
                                    <a:pt x="1" y="172"/>
                                  </a:lnTo>
                                  <a:lnTo>
                                    <a:pt x="1" y="245"/>
                                  </a:lnTo>
                                  <a:lnTo>
                                    <a:pt x="3" y="319"/>
                                  </a:lnTo>
                                  <a:lnTo>
                                    <a:pt x="5" y="392"/>
                                  </a:lnTo>
                                  <a:lnTo>
                                    <a:pt x="9" y="465"/>
                                  </a:lnTo>
                                  <a:lnTo>
                                    <a:pt x="12" y="514"/>
                                  </a:lnTo>
                                  <a:lnTo>
                                    <a:pt x="32" y="512"/>
                                  </a:lnTo>
                                  <a:lnTo>
                                    <a:pt x="51" y="509"/>
                                  </a:lnTo>
                                  <a:lnTo>
                                    <a:pt x="71" y="505"/>
                                  </a:lnTo>
                                  <a:lnTo>
                                    <a:pt x="90" y="500"/>
                                  </a:lnTo>
                                  <a:lnTo>
                                    <a:pt x="110" y="492"/>
                                  </a:lnTo>
                                  <a:lnTo>
                                    <a:pt x="100" y="232"/>
                                  </a:lnTo>
                                  <a:lnTo>
                                    <a:pt x="101" y="231"/>
                                  </a:lnTo>
                                  <a:lnTo>
                                    <a:pt x="193" y="231"/>
                                  </a:lnTo>
                                  <a:lnTo>
                                    <a:pt x="188" y="218"/>
                                  </a:lnTo>
                                  <a:lnTo>
                                    <a:pt x="161" y="144"/>
                                  </a:lnTo>
                                  <a:lnTo>
                                    <a:pt x="137" y="88"/>
                                  </a:lnTo>
                                  <a:lnTo>
                                    <a:pt x="110" y="33"/>
                                  </a:lnTo>
                                  <a:lnTo>
                                    <a:pt x="10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7"/>
                          <wps:cNvSpPr>
                            <a:spLocks/>
                          </wps:cNvSpPr>
                          <wps:spPr bwMode="auto">
                            <a:xfrm>
                              <a:off x="1980" y="3264"/>
                              <a:ext cx="311" cy="514"/>
                            </a:xfrm>
                            <a:custGeom>
                              <a:avLst/>
                              <a:gdLst>
                                <a:gd name="T0" fmla="+- 0 2173 1980"/>
                                <a:gd name="T1" fmla="*/ T0 w 311"/>
                                <a:gd name="T2" fmla="+- 0 3495 3264"/>
                                <a:gd name="T3" fmla="*/ 3495 h 514"/>
                                <a:gd name="T4" fmla="+- 0 2081 1980"/>
                                <a:gd name="T5" fmla="*/ T4 w 311"/>
                                <a:gd name="T6" fmla="+- 0 3495 3264"/>
                                <a:gd name="T7" fmla="*/ 3495 h 514"/>
                                <a:gd name="T8" fmla="+- 0 2090 1980"/>
                                <a:gd name="T9" fmla="*/ T8 w 311"/>
                                <a:gd name="T10" fmla="+- 0 3521 3264"/>
                                <a:gd name="T11" fmla="*/ 3521 h 514"/>
                                <a:gd name="T12" fmla="+- 0 2116 1980"/>
                                <a:gd name="T13" fmla="*/ T12 w 311"/>
                                <a:gd name="T14" fmla="+- 0 3595 3264"/>
                                <a:gd name="T15" fmla="*/ 3595 h 514"/>
                                <a:gd name="T16" fmla="+- 0 2146 1980"/>
                                <a:gd name="T17" fmla="*/ T16 w 311"/>
                                <a:gd name="T18" fmla="+- 0 3669 3264"/>
                                <a:gd name="T19" fmla="*/ 3669 h 514"/>
                                <a:gd name="T20" fmla="+- 0 2171 1980"/>
                                <a:gd name="T21" fmla="*/ T20 w 311"/>
                                <a:gd name="T22" fmla="+- 0 3725 3264"/>
                                <a:gd name="T23" fmla="*/ 3725 h 514"/>
                                <a:gd name="T24" fmla="+- 0 2191 1980"/>
                                <a:gd name="T25" fmla="*/ T24 w 311"/>
                                <a:gd name="T26" fmla="+- 0 3761 3264"/>
                                <a:gd name="T27" fmla="*/ 3761 h 514"/>
                                <a:gd name="T28" fmla="+- 0 2291 1980"/>
                                <a:gd name="T29" fmla="*/ T28 w 311"/>
                                <a:gd name="T30" fmla="+- 0 3755 3264"/>
                                <a:gd name="T31" fmla="*/ 3755 h 514"/>
                                <a:gd name="T32" fmla="+- 0 2290 1980"/>
                                <a:gd name="T33" fmla="*/ T32 w 311"/>
                                <a:gd name="T34" fmla="+- 0 3631 3264"/>
                                <a:gd name="T35" fmla="*/ 3631 h 514"/>
                                <a:gd name="T36" fmla="+- 0 2290 1980"/>
                                <a:gd name="T37" fmla="*/ T36 w 311"/>
                                <a:gd name="T38" fmla="+- 0 3558 3264"/>
                                <a:gd name="T39" fmla="*/ 3558 h 514"/>
                                <a:gd name="T40" fmla="+- 0 2190 1980"/>
                                <a:gd name="T41" fmla="*/ T40 w 311"/>
                                <a:gd name="T42" fmla="+- 0 3545 3264"/>
                                <a:gd name="T43" fmla="*/ 3545 h 514"/>
                                <a:gd name="T44" fmla="+- 0 2187 1980"/>
                                <a:gd name="T45" fmla="*/ T44 w 311"/>
                                <a:gd name="T46" fmla="+- 0 3538 3264"/>
                                <a:gd name="T47" fmla="*/ 3538 h 514"/>
                                <a:gd name="T48" fmla="+- 0 2175 1980"/>
                                <a:gd name="T49" fmla="*/ T48 w 311"/>
                                <a:gd name="T50" fmla="+- 0 3500 3264"/>
                                <a:gd name="T51" fmla="*/ 3500 h 514"/>
                                <a:gd name="T52" fmla="+- 0 2173 1980"/>
                                <a:gd name="T53" fmla="*/ T52 w 311"/>
                                <a:gd name="T54" fmla="+- 0 3495 3264"/>
                                <a:gd name="T55" fmla="*/ 3495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1" h="514">
                                  <a:moveTo>
                                    <a:pt x="193" y="231"/>
                                  </a:moveTo>
                                  <a:lnTo>
                                    <a:pt x="101" y="231"/>
                                  </a:lnTo>
                                  <a:lnTo>
                                    <a:pt x="110" y="257"/>
                                  </a:lnTo>
                                  <a:lnTo>
                                    <a:pt x="136" y="331"/>
                                  </a:lnTo>
                                  <a:lnTo>
                                    <a:pt x="166" y="405"/>
                                  </a:lnTo>
                                  <a:lnTo>
                                    <a:pt x="191" y="461"/>
                                  </a:lnTo>
                                  <a:lnTo>
                                    <a:pt x="211" y="497"/>
                                  </a:lnTo>
                                  <a:lnTo>
                                    <a:pt x="311" y="491"/>
                                  </a:lnTo>
                                  <a:lnTo>
                                    <a:pt x="310" y="367"/>
                                  </a:lnTo>
                                  <a:lnTo>
                                    <a:pt x="310" y="294"/>
                                  </a:lnTo>
                                  <a:lnTo>
                                    <a:pt x="210" y="281"/>
                                  </a:lnTo>
                                  <a:lnTo>
                                    <a:pt x="207" y="274"/>
                                  </a:lnTo>
                                  <a:lnTo>
                                    <a:pt x="195" y="236"/>
                                  </a:lnTo>
                                  <a:lnTo>
                                    <a:pt x="193" y="2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6"/>
                          <wps:cNvSpPr>
                            <a:spLocks/>
                          </wps:cNvSpPr>
                          <wps:spPr bwMode="auto">
                            <a:xfrm>
                              <a:off x="1980" y="3264"/>
                              <a:ext cx="311" cy="514"/>
                            </a:xfrm>
                            <a:custGeom>
                              <a:avLst/>
                              <a:gdLst>
                                <a:gd name="T0" fmla="+- 0 2279 1980"/>
                                <a:gd name="T1" fmla="*/ T0 w 311"/>
                                <a:gd name="T2" fmla="+- 0 3264 3264"/>
                                <a:gd name="T3" fmla="*/ 3264 h 514"/>
                                <a:gd name="T4" fmla="+- 0 2200 1980"/>
                                <a:gd name="T5" fmla="*/ T4 w 311"/>
                                <a:gd name="T6" fmla="+- 0 3277 3264"/>
                                <a:gd name="T7" fmla="*/ 3277 h 514"/>
                                <a:gd name="T8" fmla="+- 0 2181 1980"/>
                                <a:gd name="T9" fmla="*/ T8 w 311"/>
                                <a:gd name="T10" fmla="+- 0 3285 3264"/>
                                <a:gd name="T11" fmla="*/ 3285 h 514"/>
                                <a:gd name="T12" fmla="+- 0 2191 1980"/>
                                <a:gd name="T13" fmla="*/ T12 w 311"/>
                                <a:gd name="T14" fmla="+- 0 3545 3264"/>
                                <a:gd name="T15" fmla="*/ 3545 h 514"/>
                                <a:gd name="T16" fmla="+- 0 2190 1980"/>
                                <a:gd name="T17" fmla="*/ T16 w 311"/>
                                <a:gd name="T18" fmla="+- 0 3545 3264"/>
                                <a:gd name="T19" fmla="*/ 3545 h 514"/>
                                <a:gd name="T20" fmla="+- 0 2290 1980"/>
                                <a:gd name="T21" fmla="*/ T20 w 311"/>
                                <a:gd name="T22" fmla="+- 0 3545 3264"/>
                                <a:gd name="T23" fmla="*/ 3545 h 514"/>
                                <a:gd name="T24" fmla="+- 0 2289 1980"/>
                                <a:gd name="T25" fmla="*/ T24 w 311"/>
                                <a:gd name="T26" fmla="+- 0 3509 3264"/>
                                <a:gd name="T27" fmla="*/ 3509 h 514"/>
                                <a:gd name="T28" fmla="+- 0 2287 1980"/>
                                <a:gd name="T29" fmla="*/ T28 w 311"/>
                                <a:gd name="T30" fmla="+- 0 3436 3264"/>
                                <a:gd name="T31" fmla="*/ 3436 h 514"/>
                                <a:gd name="T32" fmla="+- 0 2285 1980"/>
                                <a:gd name="T33" fmla="*/ T32 w 311"/>
                                <a:gd name="T34" fmla="+- 0 3362 3264"/>
                                <a:gd name="T35" fmla="*/ 3362 h 514"/>
                                <a:gd name="T36" fmla="+- 0 2280 1980"/>
                                <a:gd name="T37" fmla="*/ T36 w 311"/>
                                <a:gd name="T38" fmla="+- 0 3277 3264"/>
                                <a:gd name="T39" fmla="*/ 3277 h 514"/>
                                <a:gd name="T40" fmla="+- 0 2279 1980"/>
                                <a:gd name="T41" fmla="*/ T40 w 311"/>
                                <a:gd name="T42" fmla="+- 0 3264 3264"/>
                                <a:gd name="T43" fmla="*/ 3264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1" h="514">
                                  <a:moveTo>
                                    <a:pt x="299" y="0"/>
                                  </a:moveTo>
                                  <a:lnTo>
                                    <a:pt x="220" y="13"/>
                                  </a:lnTo>
                                  <a:lnTo>
                                    <a:pt x="201" y="21"/>
                                  </a:lnTo>
                                  <a:lnTo>
                                    <a:pt x="211" y="281"/>
                                  </a:lnTo>
                                  <a:lnTo>
                                    <a:pt x="210" y="281"/>
                                  </a:lnTo>
                                  <a:lnTo>
                                    <a:pt x="310" y="281"/>
                                  </a:lnTo>
                                  <a:lnTo>
                                    <a:pt x="309" y="245"/>
                                  </a:lnTo>
                                  <a:lnTo>
                                    <a:pt x="307" y="172"/>
                                  </a:lnTo>
                                  <a:lnTo>
                                    <a:pt x="305" y="98"/>
                                  </a:lnTo>
                                  <a:lnTo>
                                    <a:pt x="300" y="13"/>
                                  </a:lnTo>
                                  <a:lnTo>
                                    <a:pt x="2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3"/>
                        <wpg:cNvGrpSpPr>
                          <a:grpSpLocks/>
                        </wpg:cNvGrpSpPr>
                        <wpg:grpSpPr bwMode="auto">
                          <a:xfrm>
                            <a:off x="2386" y="3254"/>
                            <a:ext cx="117" cy="496"/>
                            <a:chOff x="2386" y="3254"/>
                            <a:chExt cx="117" cy="496"/>
                          </a:xfrm>
                        </wpg:grpSpPr>
                        <wps:wsp>
                          <wps:cNvPr id="65" name="Freeform 34"/>
                          <wps:cNvSpPr>
                            <a:spLocks/>
                          </wps:cNvSpPr>
                          <wps:spPr bwMode="auto">
                            <a:xfrm>
                              <a:off x="2386" y="3254"/>
                              <a:ext cx="117" cy="496"/>
                            </a:xfrm>
                            <a:custGeom>
                              <a:avLst/>
                              <a:gdLst>
                                <a:gd name="T0" fmla="+- 0 2486 2386"/>
                                <a:gd name="T1" fmla="*/ T0 w 117"/>
                                <a:gd name="T2" fmla="+- 0 3254 3254"/>
                                <a:gd name="T3" fmla="*/ 3254 h 496"/>
                                <a:gd name="T4" fmla="+- 0 2386 2386"/>
                                <a:gd name="T5" fmla="*/ T4 w 117"/>
                                <a:gd name="T6" fmla="+- 0 3258 3254"/>
                                <a:gd name="T7" fmla="*/ 3258 h 496"/>
                                <a:gd name="T8" fmla="+- 0 2386 2386"/>
                                <a:gd name="T9" fmla="*/ T8 w 117"/>
                                <a:gd name="T10" fmla="+- 0 3750 3254"/>
                                <a:gd name="T11" fmla="*/ 3750 h 496"/>
                                <a:gd name="T12" fmla="+- 0 2502 2386"/>
                                <a:gd name="T13" fmla="*/ T12 w 117"/>
                                <a:gd name="T14" fmla="+- 0 3745 3254"/>
                                <a:gd name="T15" fmla="*/ 3745 h 496"/>
                                <a:gd name="T16" fmla="+- 0 2502 2386"/>
                                <a:gd name="T17" fmla="*/ T16 w 117"/>
                                <a:gd name="T18" fmla="+- 0 3646 3254"/>
                                <a:gd name="T19" fmla="*/ 3646 h 496"/>
                                <a:gd name="T20" fmla="+- 0 2501 2386"/>
                                <a:gd name="T21" fmla="*/ T20 w 117"/>
                                <a:gd name="T22" fmla="+- 0 3573 3254"/>
                                <a:gd name="T23" fmla="*/ 3573 h 496"/>
                                <a:gd name="T24" fmla="+- 0 2500 2386"/>
                                <a:gd name="T25" fmla="*/ T24 w 117"/>
                                <a:gd name="T26" fmla="+- 0 3499 3254"/>
                                <a:gd name="T27" fmla="*/ 3499 h 496"/>
                                <a:gd name="T28" fmla="+- 0 2497 2386"/>
                                <a:gd name="T29" fmla="*/ T28 w 117"/>
                                <a:gd name="T30" fmla="+- 0 3425 3254"/>
                                <a:gd name="T31" fmla="*/ 3425 h 496"/>
                                <a:gd name="T32" fmla="+- 0 2494 2386"/>
                                <a:gd name="T33" fmla="*/ T32 w 117"/>
                                <a:gd name="T34" fmla="+- 0 3352 3254"/>
                                <a:gd name="T35" fmla="*/ 3352 h 496"/>
                                <a:gd name="T36" fmla="+- 0 2488 2386"/>
                                <a:gd name="T37" fmla="*/ T36 w 117"/>
                                <a:gd name="T38" fmla="+- 0 3278 3254"/>
                                <a:gd name="T39" fmla="*/ 3278 h 496"/>
                                <a:gd name="T40" fmla="+- 0 2486 2386"/>
                                <a:gd name="T41" fmla="*/ T40 w 117"/>
                                <a:gd name="T42" fmla="+- 0 3254 3254"/>
                                <a:gd name="T43" fmla="*/ 3254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7" h="496">
                                  <a:moveTo>
                                    <a:pt x="100" y="0"/>
                                  </a:moveTo>
                                  <a:lnTo>
                                    <a:pt x="0" y="4"/>
                                  </a:lnTo>
                                  <a:lnTo>
                                    <a:pt x="0" y="496"/>
                                  </a:lnTo>
                                  <a:lnTo>
                                    <a:pt x="116" y="491"/>
                                  </a:lnTo>
                                  <a:lnTo>
                                    <a:pt x="116" y="392"/>
                                  </a:lnTo>
                                  <a:lnTo>
                                    <a:pt x="115" y="319"/>
                                  </a:lnTo>
                                  <a:lnTo>
                                    <a:pt x="114" y="245"/>
                                  </a:lnTo>
                                  <a:lnTo>
                                    <a:pt x="111" y="171"/>
                                  </a:lnTo>
                                  <a:lnTo>
                                    <a:pt x="108" y="98"/>
                                  </a:lnTo>
                                  <a:lnTo>
                                    <a:pt x="102" y="24"/>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29"/>
                        <wpg:cNvGrpSpPr>
                          <a:grpSpLocks/>
                        </wpg:cNvGrpSpPr>
                        <wpg:grpSpPr bwMode="auto">
                          <a:xfrm>
                            <a:off x="2575" y="3247"/>
                            <a:ext cx="357" cy="495"/>
                            <a:chOff x="2575" y="3247"/>
                            <a:chExt cx="357" cy="495"/>
                          </a:xfrm>
                        </wpg:grpSpPr>
                        <wps:wsp>
                          <wps:cNvPr id="67" name="Freeform 32"/>
                          <wps:cNvSpPr>
                            <a:spLocks/>
                          </wps:cNvSpPr>
                          <wps:spPr bwMode="auto">
                            <a:xfrm>
                              <a:off x="2575" y="3247"/>
                              <a:ext cx="357" cy="495"/>
                            </a:xfrm>
                            <a:custGeom>
                              <a:avLst/>
                              <a:gdLst>
                                <a:gd name="T0" fmla="+- 0 2823 2575"/>
                                <a:gd name="T1" fmla="*/ T0 w 357"/>
                                <a:gd name="T2" fmla="+- 0 3247 3247"/>
                                <a:gd name="T3" fmla="*/ 3247 h 495"/>
                                <a:gd name="T4" fmla="+- 0 2683 2575"/>
                                <a:gd name="T5" fmla="*/ T4 w 357"/>
                                <a:gd name="T6" fmla="+- 0 3249 3247"/>
                                <a:gd name="T7" fmla="*/ 3249 h 495"/>
                                <a:gd name="T8" fmla="+- 0 2575 2575"/>
                                <a:gd name="T9" fmla="*/ T8 w 357"/>
                                <a:gd name="T10" fmla="+- 0 3742 3247"/>
                                <a:gd name="T11" fmla="*/ 3742 h 495"/>
                                <a:gd name="T12" fmla="+- 0 2596 2575"/>
                                <a:gd name="T13" fmla="*/ T12 w 357"/>
                                <a:gd name="T14" fmla="+- 0 3742 3247"/>
                                <a:gd name="T15" fmla="*/ 3742 h 495"/>
                                <a:gd name="T16" fmla="+- 0 2674 2575"/>
                                <a:gd name="T17" fmla="*/ T16 w 357"/>
                                <a:gd name="T18" fmla="+- 0 3729 3247"/>
                                <a:gd name="T19" fmla="*/ 3729 h 495"/>
                                <a:gd name="T20" fmla="+- 0 2698 2575"/>
                                <a:gd name="T21" fmla="*/ T20 w 357"/>
                                <a:gd name="T22" fmla="+- 0 3702 3247"/>
                                <a:gd name="T23" fmla="*/ 3702 h 495"/>
                                <a:gd name="T24" fmla="+- 0 2703 2575"/>
                                <a:gd name="T25" fmla="*/ T24 w 357"/>
                                <a:gd name="T26" fmla="+- 0 3682 3247"/>
                                <a:gd name="T27" fmla="*/ 3682 h 495"/>
                                <a:gd name="T28" fmla="+- 0 2709 2575"/>
                                <a:gd name="T29" fmla="*/ T28 w 357"/>
                                <a:gd name="T30" fmla="+- 0 3663 3247"/>
                                <a:gd name="T31" fmla="*/ 3663 h 495"/>
                                <a:gd name="T32" fmla="+- 0 2717 2575"/>
                                <a:gd name="T33" fmla="*/ T32 w 357"/>
                                <a:gd name="T34" fmla="+- 0 3644 3247"/>
                                <a:gd name="T35" fmla="*/ 3644 h 495"/>
                                <a:gd name="T36" fmla="+- 0 2910 2575"/>
                                <a:gd name="T37" fmla="*/ T36 w 357"/>
                                <a:gd name="T38" fmla="+- 0 3644 3247"/>
                                <a:gd name="T39" fmla="*/ 3644 h 495"/>
                                <a:gd name="T40" fmla="+- 0 2891 2575"/>
                                <a:gd name="T41" fmla="*/ T40 w 357"/>
                                <a:gd name="T42" fmla="+- 0 3557 3247"/>
                                <a:gd name="T43" fmla="*/ 3557 h 495"/>
                                <a:gd name="T44" fmla="+- 0 2779 2575"/>
                                <a:gd name="T45" fmla="*/ T44 w 357"/>
                                <a:gd name="T46" fmla="+- 0 3557 3247"/>
                                <a:gd name="T47" fmla="*/ 3557 h 495"/>
                                <a:gd name="T48" fmla="+- 0 2759 2575"/>
                                <a:gd name="T49" fmla="*/ T48 w 357"/>
                                <a:gd name="T50" fmla="+- 0 3557 3247"/>
                                <a:gd name="T51" fmla="*/ 3557 h 495"/>
                                <a:gd name="T52" fmla="+- 0 2739 2575"/>
                                <a:gd name="T53" fmla="*/ T52 w 357"/>
                                <a:gd name="T54" fmla="+- 0 3556 3247"/>
                                <a:gd name="T55" fmla="*/ 3556 h 495"/>
                                <a:gd name="T56" fmla="+- 0 2719 2575"/>
                                <a:gd name="T57" fmla="*/ T56 w 357"/>
                                <a:gd name="T58" fmla="+- 0 3554 3247"/>
                                <a:gd name="T59" fmla="*/ 3554 h 495"/>
                                <a:gd name="T60" fmla="+- 0 2752 2575"/>
                                <a:gd name="T61" fmla="*/ T60 w 357"/>
                                <a:gd name="T62" fmla="+- 0 3337 3247"/>
                                <a:gd name="T63" fmla="*/ 3337 h 495"/>
                                <a:gd name="T64" fmla="+- 0 2843 2575"/>
                                <a:gd name="T65" fmla="*/ T64 w 357"/>
                                <a:gd name="T66" fmla="+- 0 3337 3247"/>
                                <a:gd name="T67" fmla="*/ 3337 h 495"/>
                                <a:gd name="T68" fmla="+- 0 2823 2575"/>
                                <a:gd name="T69" fmla="*/ T68 w 357"/>
                                <a:gd name="T70" fmla="+- 0 3247 3247"/>
                                <a:gd name="T71" fmla="*/ 324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57" h="495">
                                  <a:moveTo>
                                    <a:pt x="248" y="0"/>
                                  </a:moveTo>
                                  <a:lnTo>
                                    <a:pt x="108" y="2"/>
                                  </a:lnTo>
                                  <a:lnTo>
                                    <a:pt x="0" y="495"/>
                                  </a:lnTo>
                                  <a:lnTo>
                                    <a:pt x="21" y="495"/>
                                  </a:lnTo>
                                  <a:lnTo>
                                    <a:pt x="99" y="482"/>
                                  </a:lnTo>
                                  <a:lnTo>
                                    <a:pt x="123" y="455"/>
                                  </a:lnTo>
                                  <a:lnTo>
                                    <a:pt x="128" y="435"/>
                                  </a:lnTo>
                                  <a:lnTo>
                                    <a:pt x="134" y="416"/>
                                  </a:lnTo>
                                  <a:lnTo>
                                    <a:pt x="142" y="397"/>
                                  </a:lnTo>
                                  <a:lnTo>
                                    <a:pt x="335" y="397"/>
                                  </a:lnTo>
                                  <a:lnTo>
                                    <a:pt x="316" y="310"/>
                                  </a:lnTo>
                                  <a:lnTo>
                                    <a:pt x="204" y="310"/>
                                  </a:lnTo>
                                  <a:lnTo>
                                    <a:pt x="184" y="310"/>
                                  </a:lnTo>
                                  <a:lnTo>
                                    <a:pt x="164" y="309"/>
                                  </a:lnTo>
                                  <a:lnTo>
                                    <a:pt x="144" y="307"/>
                                  </a:lnTo>
                                  <a:lnTo>
                                    <a:pt x="177" y="90"/>
                                  </a:lnTo>
                                  <a:lnTo>
                                    <a:pt x="268" y="90"/>
                                  </a:lnTo>
                                  <a:lnTo>
                                    <a:pt x="2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1"/>
                          <wps:cNvSpPr>
                            <a:spLocks/>
                          </wps:cNvSpPr>
                          <wps:spPr bwMode="auto">
                            <a:xfrm>
                              <a:off x="2575" y="3247"/>
                              <a:ext cx="357" cy="495"/>
                            </a:xfrm>
                            <a:custGeom>
                              <a:avLst/>
                              <a:gdLst>
                                <a:gd name="T0" fmla="+- 0 2910 2575"/>
                                <a:gd name="T1" fmla="*/ T0 w 357"/>
                                <a:gd name="T2" fmla="+- 0 3644 3247"/>
                                <a:gd name="T3" fmla="*/ 3644 h 495"/>
                                <a:gd name="T4" fmla="+- 0 2757 2575"/>
                                <a:gd name="T5" fmla="*/ T4 w 357"/>
                                <a:gd name="T6" fmla="+- 0 3644 3247"/>
                                <a:gd name="T7" fmla="*/ 3644 h 495"/>
                                <a:gd name="T8" fmla="+- 0 2777 2575"/>
                                <a:gd name="T9" fmla="*/ T8 w 357"/>
                                <a:gd name="T10" fmla="+- 0 3644 3247"/>
                                <a:gd name="T11" fmla="*/ 3644 h 495"/>
                                <a:gd name="T12" fmla="+- 0 2797 2575"/>
                                <a:gd name="T13" fmla="*/ T12 w 357"/>
                                <a:gd name="T14" fmla="+- 0 3645 3247"/>
                                <a:gd name="T15" fmla="*/ 3645 h 495"/>
                                <a:gd name="T16" fmla="+- 0 2819 2575"/>
                                <a:gd name="T17" fmla="*/ T16 w 357"/>
                                <a:gd name="T18" fmla="+- 0 3720 3247"/>
                                <a:gd name="T19" fmla="*/ 3720 h 495"/>
                                <a:gd name="T20" fmla="+- 0 2931 2575"/>
                                <a:gd name="T21" fmla="*/ T20 w 357"/>
                                <a:gd name="T22" fmla="+- 0 3739 3247"/>
                                <a:gd name="T23" fmla="*/ 3739 h 495"/>
                                <a:gd name="T24" fmla="+- 0 2910 2575"/>
                                <a:gd name="T25" fmla="*/ T24 w 357"/>
                                <a:gd name="T26" fmla="+- 0 3644 3247"/>
                                <a:gd name="T27" fmla="*/ 3644 h 495"/>
                              </a:gdLst>
                              <a:ahLst/>
                              <a:cxnLst>
                                <a:cxn ang="0">
                                  <a:pos x="T1" y="T3"/>
                                </a:cxn>
                                <a:cxn ang="0">
                                  <a:pos x="T5" y="T7"/>
                                </a:cxn>
                                <a:cxn ang="0">
                                  <a:pos x="T9" y="T11"/>
                                </a:cxn>
                                <a:cxn ang="0">
                                  <a:pos x="T13" y="T15"/>
                                </a:cxn>
                                <a:cxn ang="0">
                                  <a:pos x="T17" y="T19"/>
                                </a:cxn>
                                <a:cxn ang="0">
                                  <a:pos x="T21" y="T23"/>
                                </a:cxn>
                                <a:cxn ang="0">
                                  <a:pos x="T25" y="T27"/>
                                </a:cxn>
                              </a:cxnLst>
                              <a:rect l="0" t="0" r="r" b="b"/>
                              <a:pathLst>
                                <a:path w="357" h="495">
                                  <a:moveTo>
                                    <a:pt x="335" y="397"/>
                                  </a:moveTo>
                                  <a:lnTo>
                                    <a:pt x="182" y="397"/>
                                  </a:lnTo>
                                  <a:lnTo>
                                    <a:pt x="202" y="397"/>
                                  </a:lnTo>
                                  <a:lnTo>
                                    <a:pt x="222" y="398"/>
                                  </a:lnTo>
                                  <a:lnTo>
                                    <a:pt x="244" y="473"/>
                                  </a:lnTo>
                                  <a:lnTo>
                                    <a:pt x="356" y="492"/>
                                  </a:lnTo>
                                  <a:lnTo>
                                    <a:pt x="335"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0"/>
                          <wps:cNvSpPr>
                            <a:spLocks/>
                          </wps:cNvSpPr>
                          <wps:spPr bwMode="auto">
                            <a:xfrm>
                              <a:off x="2575" y="3247"/>
                              <a:ext cx="357" cy="495"/>
                            </a:xfrm>
                            <a:custGeom>
                              <a:avLst/>
                              <a:gdLst>
                                <a:gd name="T0" fmla="+- 0 2843 2575"/>
                                <a:gd name="T1" fmla="*/ T0 w 357"/>
                                <a:gd name="T2" fmla="+- 0 3337 3247"/>
                                <a:gd name="T3" fmla="*/ 3337 h 495"/>
                                <a:gd name="T4" fmla="+- 0 2753 2575"/>
                                <a:gd name="T5" fmla="*/ T4 w 357"/>
                                <a:gd name="T6" fmla="+- 0 3337 3247"/>
                                <a:gd name="T7" fmla="*/ 3337 h 495"/>
                                <a:gd name="T8" fmla="+- 0 2759 2575"/>
                                <a:gd name="T9" fmla="*/ T8 w 357"/>
                                <a:gd name="T10" fmla="+- 0 3378 3247"/>
                                <a:gd name="T11" fmla="*/ 3378 h 495"/>
                                <a:gd name="T12" fmla="+- 0 2762 2575"/>
                                <a:gd name="T13" fmla="*/ T12 w 357"/>
                                <a:gd name="T14" fmla="+- 0 3398 3247"/>
                                <a:gd name="T15" fmla="*/ 3398 h 495"/>
                                <a:gd name="T16" fmla="+- 0 2770 2575"/>
                                <a:gd name="T17" fmla="*/ T16 w 357"/>
                                <a:gd name="T18" fmla="+- 0 3457 3247"/>
                                <a:gd name="T19" fmla="*/ 3457 h 495"/>
                                <a:gd name="T20" fmla="+- 0 2777 2575"/>
                                <a:gd name="T21" fmla="*/ T20 w 357"/>
                                <a:gd name="T22" fmla="+- 0 3537 3247"/>
                                <a:gd name="T23" fmla="*/ 3537 h 495"/>
                                <a:gd name="T24" fmla="+- 0 2779 2575"/>
                                <a:gd name="T25" fmla="*/ T24 w 357"/>
                                <a:gd name="T26" fmla="+- 0 3557 3247"/>
                                <a:gd name="T27" fmla="*/ 3557 h 495"/>
                                <a:gd name="T28" fmla="+- 0 2891 2575"/>
                                <a:gd name="T29" fmla="*/ T28 w 357"/>
                                <a:gd name="T30" fmla="+- 0 3557 3247"/>
                                <a:gd name="T31" fmla="*/ 3557 h 495"/>
                                <a:gd name="T32" fmla="+- 0 2843 2575"/>
                                <a:gd name="T33" fmla="*/ T32 w 357"/>
                                <a:gd name="T34" fmla="+- 0 3337 3247"/>
                                <a:gd name="T35" fmla="*/ 3337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7" h="495">
                                  <a:moveTo>
                                    <a:pt x="268" y="90"/>
                                  </a:moveTo>
                                  <a:lnTo>
                                    <a:pt x="178" y="90"/>
                                  </a:lnTo>
                                  <a:lnTo>
                                    <a:pt x="184" y="131"/>
                                  </a:lnTo>
                                  <a:lnTo>
                                    <a:pt x="187" y="151"/>
                                  </a:lnTo>
                                  <a:lnTo>
                                    <a:pt x="195" y="210"/>
                                  </a:lnTo>
                                  <a:lnTo>
                                    <a:pt x="202" y="290"/>
                                  </a:lnTo>
                                  <a:lnTo>
                                    <a:pt x="204" y="310"/>
                                  </a:lnTo>
                                  <a:lnTo>
                                    <a:pt x="316" y="310"/>
                                  </a:lnTo>
                                  <a:lnTo>
                                    <a:pt x="268"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27"/>
                        <wpg:cNvGrpSpPr>
                          <a:grpSpLocks/>
                        </wpg:cNvGrpSpPr>
                        <wpg:grpSpPr bwMode="auto">
                          <a:xfrm>
                            <a:off x="3193" y="3255"/>
                            <a:ext cx="259" cy="496"/>
                            <a:chOff x="3193" y="3255"/>
                            <a:chExt cx="259" cy="496"/>
                          </a:xfrm>
                        </wpg:grpSpPr>
                        <wps:wsp>
                          <wps:cNvPr id="71" name="Freeform 28"/>
                          <wps:cNvSpPr>
                            <a:spLocks/>
                          </wps:cNvSpPr>
                          <wps:spPr bwMode="auto">
                            <a:xfrm>
                              <a:off x="3193" y="3255"/>
                              <a:ext cx="259" cy="496"/>
                            </a:xfrm>
                            <a:custGeom>
                              <a:avLst/>
                              <a:gdLst>
                                <a:gd name="T0" fmla="+- 0 3193 3193"/>
                                <a:gd name="T1" fmla="*/ T0 w 259"/>
                                <a:gd name="T2" fmla="+- 0 3255 3255"/>
                                <a:gd name="T3" fmla="*/ 3255 h 496"/>
                                <a:gd name="T4" fmla="+- 0 3193 3193"/>
                                <a:gd name="T5" fmla="*/ T4 w 259"/>
                                <a:gd name="T6" fmla="+- 0 3746 3255"/>
                                <a:gd name="T7" fmla="*/ 3746 h 496"/>
                                <a:gd name="T8" fmla="+- 0 3291 3193"/>
                                <a:gd name="T9" fmla="*/ T8 w 259"/>
                                <a:gd name="T10" fmla="+- 0 3750 3255"/>
                                <a:gd name="T11" fmla="*/ 3750 h 496"/>
                                <a:gd name="T12" fmla="+- 0 3311 3193"/>
                                <a:gd name="T13" fmla="*/ T12 w 259"/>
                                <a:gd name="T14" fmla="+- 0 3750 3255"/>
                                <a:gd name="T15" fmla="*/ 3750 h 496"/>
                                <a:gd name="T16" fmla="+- 0 3331 3193"/>
                                <a:gd name="T17" fmla="*/ T16 w 259"/>
                                <a:gd name="T18" fmla="+- 0 3750 3255"/>
                                <a:gd name="T19" fmla="*/ 3750 h 496"/>
                                <a:gd name="T20" fmla="+- 0 3351 3193"/>
                                <a:gd name="T21" fmla="*/ T20 w 259"/>
                                <a:gd name="T22" fmla="+- 0 3750 3255"/>
                                <a:gd name="T23" fmla="*/ 3750 h 496"/>
                                <a:gd name="T24" fmla="+- 0 3431 3193"/>
                                <a:gd name="T25" fmla="*/ T24 w 259"/>
                                <a:gd name="T26" fmla="+- 0 3745 3255"/>
                                <a:gd name="T27" fmla="*/ 3745 h 496"/>
                                <a:gd name="T28" fmla="+- 0 3451 3193"/>
                                <a:gd name="T29" fmla="*/ T28 w 259"/>
                                <a:gd name="T30" fmla="+- 0 3742 3255"/>
                                <a:gd name="T31" fmla="*/ 3742 h 496"/>
                                <a:gd name="T32" fmla="+- 0 3451 3193"/>
                                <a:gd name="T33" fmla="*/ T32 w 259"/>
                                <a:gd name="T34" fmla="+- 0 3722 3255"/>
                                <a:gd name="T35" fmla="*/ 3722 h 496"/>
                                <a:gd name="T36" fmla="+- 0 3450 3193"/>
                                <a:gd name="T37" fmla="*/ T36 w 259"/>
                                <a:gd name="T38" fmla="+- 0 3702 3255"/>
                                <a:gd name="T39" fmla="*/ 3702 h 496"/>
                                <a:gd name="T40" fmla="+- 0 3449 3193"/>
                                <a:gd name="T41" fmla="*/ T40 w 259"/>
                                <a:gd name="T42" fmla="+- 0 3682 3255"/>
                                <a:gd name="T43" fmla="*/ 3682 h 496"/>
                                <a:gd name="T44" fmla="+- 0 3447 3193"/>
                                <a:gd name="T45" fmla="*/ T44 w 259"/>
                                <a:gd name="T46" fmla="+- 0 3662 3255"/>
                                <a:gd name="T47" fmla="*/ 3662 h 496"/>
                                <a:gd name="T48" fmla="+- 0 3427 3193"/>
                                <a:gd name="T49" fmla="*/ T48 w 259"/>
                                <a:gd name="T50" fmla="+- 0 3661 3255"/>
                                <a:gd name="T51" fmla="*/ 3661 h 496"/>
                                <a:gd name="T52" fmla="+- 0 3408 3193"/>
                                <a:gd name="T53" fmla="*/ T52 w 259"/>
                                <a:gd name="T54" fmla="+- 0 3659 3255"/>
                                <a:gd name="T55" fmla="*/ 3659 h 496"/>
                                <a:gd name="T56" fmla="+- 0 3329 3193"/>
                                <a:gd name="T57" fmla="*/ T56 w 259"/>
                                <a:gd name="T58" fmla="+- 0 3646 3255"/>
                                <a:gd name="T59" fmla="*/ 3646 h 496"/>
                                <a:gd name="T60" fmla="+- 0 3309 3193"/>
                                <a:gd name="T61" fmla="*/ T60 w 259"/>
                                <a:gd name="T62" fmla="+- 0 3580 3255"/>
                                <a:gd name="T63" fmla="*/ 3580 h 496"/>
                                <a:gd name="T64" fmla="+- 0 3308 3193"/>
                                <a:gd name="T65" fmla="*/ T64 w 259"/>
                                <a:gd name="T66" fmla="+- 0 3540 3255"/>
                                <a:gd name="T67" fmla="*/ 3540 h 496"/>
                                <a:gd name="T68" fmla="+- 0 3307 3193"/>
                                <a:gd name="T69" fmla="*/ T68 w 259"/>
                                <a:gd name="T70" fmla="+- 0 3460 3255"/>
                                <a:gd name="T71" fmla="*/ 3460 h 496"/>
                                <a:gd name="T72" fmla="+- 0 3303 3193"/>
                                <a:gd name="T73" fmla="*/ T72 w 259"/>
                                <a:gd name="T74" fmla="+- 0 3380 3255"/>
                                <a:gd name="T75" fmla="*/ 3380 h 496"/>
                                <a:gd name="T76" fmla="+- 0 3299 3193"/>
                                <a:gd name="T77" fmla="*/ T76 w 259"/>
                                <a:gd name="T78" fmla="+- 0 3320 3255"/>
                                <a:gd name="T79" fmla="*/ 3320 h 496"/>
                                <a:gd name="T80" fmla="+- 0 3292 3193"/>
                                <a:gd name="T81" fmla="*/ T80 w 259"/>
                                <a:gd name="T82" fmla="+- 0 3260 3255"/>
                                <a:gd name="T83" fmla="*/ 3260 h 496"/>
                                <a:gd name="T84" fmla="+- 0 3193 3193"/>
                                <a:gd name="T85" fmla="*/ T84 w 259"/>
                                <a:gd name="T86" fmla="+- 0 3255 3255"/>
                                <a:gd name="T87" fmla="*/ 3255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9" h="496">
                                  <a:moveTo>
                                    <a:pt x="0" y="0"/>
                                  </a:moveTo>
                                  <a:lnTo>
                                    <a:pt x="0" y="491"/>
                                  </a:lnTo>
                                  <a:lnTo>
                                    <a:pt x="98" y="495"/>
                                  </a:lnTo>
                                  <a:lnTo>
                                    <a:pt x="118" y="495"/>
                                  </a:lnTo>
                                  <a:lnTo>
                                    <a:pt x="138" y="495"/>
                                  </a:lnTo>
                                  <a:lnTo>
                                    <a:pt x="158" y="495"/>
                                  </a:lnTo>
                                  <a:lnTo>
                                    <a:pt x="238" y="490"/>
                                  </a:lnTo>
                                  <a:lnTo>
                                    <a:pt x="258" y="487"/>
                                  </a:lnTo>
                                  <a:lnTo>
                                    <a:pt x="258" y="467"/>
                                  </a:lnTo>
                                  <a:lnTo>
                                    <a:pt x="257" y="447"/>
                                  </a:lnTo>
                                  <a:lnTo>
                                    <a:pt x="256" y="427"/>
                                  </a:lnTo>
                                  <a:lnTo>
                                    <a:pt x="254" y="407"/>
                                  </a:lnTo>
                                  <a:lnTo>
                                    <a:pt x="234" y="406"/>
                                  </a:lnTo>
                                  <a:lnTo>
                                    <a:pt x="215" y="404"/>
                                  </a:lnTo>
                                  <a:lnTo>
                                    <a:pt x="136" y="391"/>
                                  </a:lnTo>
                                  <a:lnTo>
                                    <a:pt x="116" y="325"/>
                                  </a:lnTo>
                                  <a:lnTo>
                                    <a:pt x="115" y="285"/>
                                  </a:lnTo>
                                  <a:lnTo>
                                    <a:pt x="114" y="205"/>
                                  </a:lnTo>
                                  <a:lnTo>
                                    <a:pt x="110" y="125"/>
                                  </a:lnTo>
                                  <a:lnTo>
                                    <a:pt x="106" y="65"/>
                                  </a:lnTo>
                                  <a:lnTo>
                                    <a:pt x="99" y="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23"/>
                        <wpg:cNvGrpSpPr>
                          <a:grpSpLocks/>
                        </wpg:cNvGrpSpPr>
                        <wpg:grpSpPr bwMode="auto">
                          <a:xfrm>
                            <a:off x="3525" y="3275"/>
                            <a:ext cx="274" cy="516"/>
                            <a:chOff x="3525" y="3275"/>
                            <a:chExt cx="274" cy="516"/>
                          </a:xfrm>
                        </wpg:grpSpPr>
                        <wps:wsp>
                          <wps:cNvPr id="73" name="Freeform 26"/>
                          <wps:cNvSpPr>
                            <a:spLocks/>
                          </wps:cNvSpPr>
                          <wps:spPr bwMode="auto">
                            <a:xfrm>
                              <a:off x="3525" y="3275"/>
                              <a:ext cx="274" cy="516"/>
                            </a:xfrm>
                            <a:custGeom>
                              <a:avLst/>
                              <a:gdLst>
                                <a:gd name="T0" fmla="+- 0 3525 3525"/>
                                <a:gd name="T1" fmla="*/ T0 w 274"/>
                                <a:gd name="T2" fmla="+- 0 3275 3275"/>
                                <a:gd name="T3" fmla="*/ 3275 h 516"/>
                                <a:gd name="T4" fmla="+- 0 3525 3525"/>
                                <a:gd name="T5" fmla="*/ T4 w 274"/>
                                <a:gd name="T6" fmla="+- 0 3766 3275"/>
                                <a:gd name="T7" fmla="*/ 3766 h 516"/>
                                <a:gd name="T8" fmla="+- 0 3798 3525"/>
                                <a:gd name="T9" fmla="*/ T8 w 274"/>
                                <a:gd name="T10" fmla="+- 0 3790 3275"/>
                                <a:gd name="T11" fmla="*/ 3790 h 516"/>
                                <a:gd name="T12" fmla="+- 0 3789 3525"/>
                                <a:gd name="T13" fmla="*/ T12 w 274"/>
                                <a:gd name="T14" fmla="+- 0 3712 3275"/>
                                <a:gd name="T15" fmla="*/ 3712 h 516"/>
                                <a:gd name="T16" fmla="+- 0 3740 3525"/>
                                <a:gd name="T17" fmla="*/ T16 w 274"/>
                                <a:gd name="T18" fmla="+- 0 3687 3275"/>
                                <a:gd name="T19" fmla="*/ 3687 h 516"/>
                                <a:gd name="T20" fmla="+- 0 3720 3525"/>
                                <a:gd name="T21" fmla="*/ T20 w 274"/>
                                <a:gd name="T22" fmla="+- 0 3685 3275"/>
                                <a:gd name="T23" fmla="*/ 3685 h 516"/>
                                <a:gd name="T24" fmla="+- 0 3700 3525"/>
                                <a:gd name="T25" fmla="*/ T24 w 274"/>
                                <a:gd name="T26" fmla="+- 0 3682 3275"/>
                                <a:gd name="T27" fmla="*/ 3682 h 516"/>
                                <a:gd name="T28" fmla="+- 0 3681 3525"/>
                                <a:gd name="T29" fmla="*/ T28 w 274"/>
                                <a:gd name="T30" fmla="+- 0 3679 3275"/>
                                <a:gd name="T31" fmla="*/ 3679 h 516"/>
                                <a:gd name="T32" fmla="+- 0 3661 3525"/>
                                <a:gd name="T33" fmla="*/ T32 w 274"/>
                                <a:gd name="T34" fmla="+- 0 3676 3275"/>
                                <a:gd name="T35" fmla="*/ 3676 h 516"/>
                                <a:gd name="T36" fmla="+- 0 3641 3525"/>
                                <a:gd name="T37" fmla="*/ T36 w 274"/>
                                <a:gd name="T38" fmla="+- 0 3672 3275"/>
                                <a:gd name="T39" fmla="*/ 3672 h 516"/>
                                <a:gd name="T40" fmla="+- 0 3641 3525"/>
                                <a:gd name="T41" fmla="*/ T40 w 274"/>
                                <a:gd name="T42" fmla="+- 0 3652 3275"/>
                                <a:gd name="T43" fmla="*/ 3652 h 516"/>
                                <a:gd name="T44" fmla="+- 0 3641 3525"/>
                                <a:gd name="T45" fmla="*/ T44 w 274"/>
                                <a:gd name="T46" fmla="+- 0 3632 3275"/>
                                <a:gd name="T47" fmla="*/ 3632 h 516"/>
                                <a:gd name="T48" fmla="+- 0 3642 3525"/>
                                <a:gd name="T49" fmla="*/ T48 w 274"/>
                                <a:gd name="T50" fmla="+- 0 3612 3275"/>
                                <a:gd name="T51" fmla="*/ 3612 h 516"/>
                                <a:gd name="T52" fmla="+- 0 3644 3525"/>
                                <a:gd name="T53" fmla="*/ T52 w 274"/>
                                <a:gd name="T54" fmla="+- 0 3592 3275"/>
                                <a:gd name="T55" fmla="*/ 3592 h 516"/>
                                <a:gd name="T56" fmla="+- 0 3648 3525"/>
                                <a:gd name="T57" fmla="*/ T56 w 274"/>
                                <a:gd name="T58" fmla="+- 0 3572 3275"/>
                                <a:gd name="T59" fmla="*/ 3572 h 516"/>
                                <a:gd name="T60" fmla="+- 0 3763 3525"/>
                                <a:gd name="T61" fmla="*/ T60 w 274"/>
                                <a:gd name="T62" fmla="+- 0 3572 3275"/>
                                <a:gd name="T63" fmla="*/ 3572 h 516"/>
                                <a:gd name="T64" fmla="+- 0 3766 3525"/>
                                <a:gd name="T65" fmla="*/ T64 w 274"/>
                                <a:gd name="T66" fmla="+- 0 3572 3275"/>
                                <a:gd name="T67" fmla="*/ 3572 h 516"/>
                                <a:gd name="T68" fmla="+- 0 3786 3525"/>
                                <a:gd name="T69" fmla="*/ T68 w 274"/>
                                <a:gd name="T70" fmla="+- 0 3567 3275"/>
                                <a:gd name="T71" fmla="*/ 3567 h 516"/>
                                <a:gd name="T72" fmla="+- 0 3785 3525"/>
                                <a:gd name="T73" fmla="*/ T72 w 274"/>
                                <a:gd name="T74" fmla="+- 0 3547 3275"/>
                                <a:gd name="T75" fmla="*/ 3547 h 516"/>
                                <a:gd name="T76" fmla="+- 0 3784 3525"/>
                                <a:gd name="T77" fmla="*/ T76 w 274"/>
                                <a:gd name="T78" fmla="+- 0 3528 3275"/>
                                <a:gd name="T79" fmla="*/ 3528 h 516"/>
                                <a:gd name="T80" fmla="+- 0 3782 3525"/>
                                <a:gd name="T81" fmla="*/ T80 w 274"/>
                                <a:gd name="T82" fmla="+- 0 3508 3275"/>
                                <a:gd name="T83" fmla="*/ 3508 h 516"/>
                                <a:gd name="T84" fmla="+- 0 3779 3525"/>
                                <a:gd name="T85" fmla="*/ T84 w 274"/>
                                <a:gd name="T86" fmla="+- 0 3487 3275"/>
                                <a:gd name="T87" fmla="*/ 3487 h 516"/>
                                <a:gd name="T88" fmla="+- 0 3739 3525"/>
                                <a:gd name="T89" fmla="*/ T88 w 274"/>
                                <a:gd name="T90" fmla="+- 0 3483 3275"/>
                                <a:gd name="T91" fmla="*/ 3483 h 516"/>
                                <a:gd name="T92" fmla="+- 0 3720 3525"/>
                                <a:gd name="T93" fmla="*/ T92 w 274"/>
                                <a:gd name="T94" fmla="+- 0 3480 3275"/>
                                <a:gd name="T95" fmla="*/ 3480 h 516"/>
                                <a:gd name="T96" fmla="+- 0 3700 3525"/>
                                <a:gd name="T97" fmla="*/ T96 w 274"/>
                                <a:gd name="T98" fmla="+- 0 3477 3275"/>
                                <a:gd name="T99" fmla="*/ 3477 h 516"/>
                                <a:gd name="T100" fmla="+- 0 3680 3525"/>
                                <a:gd name="T101" fmla="*/ T100 w 274"/>
                                <a:gd name="T102" fmla="+- 0 3473 3275"/>
                                <a:gd name="T103" fmla="*/ 3473 h 516"/>
                                <a:gd name="T104" fmla="+- 0 3661 3525"/>
                                <a:gd name="T105" fmla="*/ T104 w 274"/>
                                <a:gd name="T106" fmla="+- 0 3469 3275"/>
                                <a:gd name="T107" fmla="*/ 3469 h 516"/>
                                <a:gd name="T108" fmla="+- 0 3641 3525"/>
                                <a:gd name="T109" fmla="*/ T108 w 274"/>
                                <a:gd name="T110" fmla="+- 0 3464 3275"/>
                                <a:gd name="T111" fmla="*/ 3464 h 516"/>
                                <a:gd name="T112" fmla="+- 0 3641 3525"/>
                                <a:gd name="T113" fmla="*/ T112 w 274"/>
                                <a:gd name="T114" fmla="+- 0 3443 3275"/>
                                <a:gd name="T115" fmla="*/ 3443 h 516"/>
                                <a:gd name="T116" fmla="+- 0 3643 3525"/>
                                <a:gd name="T117" fmla="*/ T116 w 274"/>
                                <a:gd name="T118" fmla="+- 0 3424 3275"/>
                                <a:gd name="T119" fmla="*/ 3424 h 516"/>
                                <a:gd name="T120" fmla="+- 0 3646 3525"/>
                                <a:gd name="T121" fmla="*/ T120 w 274"/>
                                <a:gd name="T122" fmla="+- 0 3404 3275"/>
                                <a:gd name="T123" fmla="*/ 3404 h 516"/>
                                <a:gd name="T124" fmla="+- 0 3652 3525"/>
                                <a:gd name="T125" fmla="*/ T124 w 274"/>
                                <a:gd name="T126" fmla="+- 0 3384 3275"/>
                                <a:gd name="T127" fmla="*/ 3384 h 516"/>
                                <a:gd name="T128" fmla="+- 0 3767 3525"/>
                                <a:gd name="T129" fmla="*/ T128 w 274"/>
                                <a:gd name="T130" fmla="+- 0 3384 3275"/>
                                <a:gd name="T131" fmla="*/ 3384 h 516"/>
                                <a:gd name="T132" fmla="+- 0 3771 3525"/>
                                <a:gd name="T133" fmla="*/ T132 w 274"/>
                                <a:gd name="T134" fmla="+- 0 3384 3275"/>
                                <a:gd name="T135" fmla="*/ 3384 h 516"/>
                                <a:gd name="T136" fmla="+- 0 3790 3525"/>
                                <a:gd name="T137" fmla="*/ T136 w 274"/>
                                <a:gd name="T138" fmla="+- 0 3379 3275"/>
                                <a:gd name="T139" fmla="*/ 3379 h 516"/>
                                <a:gd name="T140" fmla="+- 0 3790 3525"/>
                                <a:gd name="T141" fmla="*/ T140 w 274"/>
                                <a:gd name="T142" fmla="+- 0 3359 3275"/>
                                <a:gd name="T143" fmla="*/ 3359 h 516"/>
                                <a:gd name="T144" fmla="+- 0 3789 3525"/>
                                <a:gd name="T145" fmla="*/ T144 w 274"/>
                                <a:gd name="T146" fmla="+- 0 3339 3275"/>
                                <a:gd name="T147" fmla="*/ 3339 h 516"/>
                                <a:gd name="T148" fmla="+- 0 3787 3525"/>
                                <a:gd name="T149" fmla="*/ T148 w 274"/>
                                <a:gd name="T150" fmla="+- 0 3319 3275"/>
                                <a:gd name="T151" fmla="*/ 3319 h 516"/>
                                <a:gd name="T152" fmla="+- 0 3784 3525"/>
                                <a:gd name="T153" fmla="*/ T152 w 274"/>
                                <a:gd name="T154" fmla="+- 0 3299 3275"/>
                                <a:gd name="T155" fmla="*/ 3299 h 516"/>
                                <a:gd name="T156" fmla="+- 0 3624 3525"/>
                                <a:gd name="T157" fmla="*/ T156 w 274"/>
                                <a:gd name="T158" fmla="+- 0 3283 3275"/>
                                <a:gd name="T159" fmla="*/ 3283 h 516"/>
                                <a:gd name="T160" fmla="+- 0 3525 3525"/>
                                <a:gd name="T161" fmla="*/ T160 w 274"/>
                                <a:gd name="T162" fmla="+- 0 3275 3275"/>
                                <a:gd name="T163" fmla="*/ 3275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74" h="516">
                                  <a:moveTo>
                                    <a:pt x="0" y="0"/>
                                  </a:moveTo>
                                  <a:lnTo>
                                    <a:pt x="0" y="491"/>
                                  </a:lnTo>
                                  <a:lnTo>
                                    <a:pt x="273" y="515"/>
                                  </a:lnTo>
                                  <a:lnTo>
                                    <a:pt x="264" y="437"/>
                                  </a:lnTo>
                                  <a:lnTo>
                                    <a:pt x="215" y="412"/>
                                  </a:lnTo>
                                  <a:lnTo>
                                    <a:pt x="195" y="410"/>
                                  </a:lnTo>
                                  <a:lnTo>
                                    <a:pt x="175" y="407"/>
                                  </a:lnTo>
                                  <a:lnTo>
                                    <a:pt x="156" y="404"/>
                                  </a:lnTo>
                                  <a:lnTo>
                                    <a:pt x="136" y="401"/>
                                  </a:lnTo>
                                  <a:lnTo>
                                    <a:pt x="116" y="397"/>
                                  </a:lnTo>
                                  <a:lnTo>
                                    <a:pt x="116" y="377"/>
                                  </a:lnTo>
                                  <a:lnTo>
                                    <a:pt x="116" y="357"/>
                                  </a:lnTo>
                                  <a:lnTo>
                                    <a:pt x="117" y="337"/>
                                  </a:lnTo>
                                  <a:lnTo>
                                    <a:pt x="119" y="317"/>
                                  </a:lnTo>
                                  <a:lnTo>
                                    <a:pt x="123" y="297"/>
                                  </a:lnTo>
                                  <a:lnTo>
                                    <a:pt x="238" y="297"/>
                                  </a:lnTo>
                                  <a:lnTo>
                                    <a:pt x="241" y="297"/>
                                  </a:lnTo>
                                  <a:lnTo>
                                    <a:pt x="261" y="292"/>
                                  </a:lnTo>
                                  <a:lnTo>
                                    <a:pt x="260" y="272"/>
                                  </a:lnTo>
                                  <a:lnTo>
                                    <a:pt x="259" y="253"/>
                                  </a:lnTo>
                                  <a:lnTo>
                                    <a:pt x="257" y="233"/>
                                  </a:lnTo>
                                  <a:lnTo>
                                    <a:pt x="254" y="212"/>
                                  </a:lnTo>
                                  <a:lnTo>
                                    <a:pt x="214" y="208"/>
                                  </a:lnTo>
                                  <a:lnTo>
                                    <a:pt x="195" y="205"/>
                                  </a:lnTo>
                                  <a:lnTo>
                                    <a:pt x="175" y="202"/>
                                  </a:lnTo>
                                  <a:lnTo>
                                    <a:pt x="155" y="198"/>
                                  </a:lnTo>
                                  <a:lnTo>
                                    <a:pt x="136" y="194"/>
                                  </a:lnTo>
                                  <a:lnTo>
                                    <a:pt x="116" y="189"/>
                                  </a:lnTo>
                                  <a:lnTo>
                                    <a:pt x="116" y="168"/>
                                  </a:lnTo>
                                  <a:lnTo>
                                    <a:pt x="118" y="149"/>
                                  </a:lnTo>
                                  <a:lnTo>
                                    <a:pt x="121" y="129"/>
                                  </a:lnTo>
                                  <a:lnTo>
                                    <a:pt x="127" y="109"/>
                                  </a:lnTo>
                                  <a:lnTo>
                                    <a:pt x="242" y="109"/>
                                  </a:lnTo>
                                  <a:lnTo>
                                    <a:pt x="246" y="109"/>
                                  </a:lnTo>
                                  <a:lnTo>
                                    <a:pt x="265" y="104"/>
                                  </a:lnTo>
                                  <a:lnTo>
                                    <a:pt x="265" y="84"/>
                                  </a:lnTo>
                                  <a:lnTo>
                                    <a:pt x="264" y="64"/>
                                  </a:lnTo>
                                  <a:lnTo>
                                    <a:pt x="262" y="44"/>
                                  </a:lnTo>
                                  <a:lnTo>
                                    <a:pt x="259" y="24"/>
                                  </a:lnTo>
                                  <a:lnTo>
                                    <a:pt x="99" y="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5"/>
                          <wps:cNvSpPr>
                            <a:spLocks/>
                          </wps:cNvSpPr>
                          <wps:spPr bwMode="auto">
                            <a:xfrm>
                              <a:off x="3525" y="3275"/>
                              <a:ext cx="274" cy="516"/>
                            </a:xfrm>
                            <a:custGeom>
                              <a:avLst/>
                              <a:gdLst>
                                <a:gd name="T0" fmla="+- 0 3763 3525"/>
                                <a:gd name="T1" fmla="*/ T0 w 274"/>
                                <a:gd name="T2" fmla="+- 0 3572 3275"/>
                                <a:gd name="T3" fmla="*/ 3572 h 516"/>
                                <a:gd name="T4" fmla="+- 0 3648 3525"/>
                                <a:gd name="T5" fmla="*/ T4 w 274"/>
                                <a:gd name="T6" fmla="+- 0 3572 3275"/>
                                <a:gd name="T7" fmla="*/ 3572 h 516"/>
                                <a:gd name="T8" fmla="+- 0 3667 3525"/>
                                <a:gd name="T9" fmla="*/ T8 w 274"/>
                                <a:gd name="T10" fmla="+- 0 3574 3275"/>
                                <a:gd name="T11" fmla="*/ 3574 h 516"/>
                                <a:gd name="T12" fmla="+- 0 3687 3525"/>
                                <a:gd name="T13" fmla="*/ T12 w 274"/>
                                <a:gd name="T14" fmla="+- 0 3576 3275"/>
                                <a:gd name="T15" fmla="*/ 3576 h 516"/>
                                <a:gd name="T16" fmla="+- 0 3707 3525"/>
                                <a:gd name="T17" fmla="*/ T16 w 274"/>
                                <a:gd name="T18" fmla="+- 0 3576 3275"/>
                                <a:gd name="T19" fmla="*/ 3576 h 516"/>
                                <a:gd name="T20" fmla="+- 0 3727 3525"/>
                                <a:gd name="T21" fmla="*/ T20 w 274"/>
                                <a:gd name="T22" fmla="+- 0 3576 3275"/>
                                <a:gd name="T23" fmla="*/ 3576 h 516"/>
                                <a:gd name="T24" fmla="+- 0 3746 3525"/>
                                <a:gd name="T25" fmla="*/ T24 w 274"/>
                                <a:gd name="T26" fmla="+- 0 3575 3275"/>
                                <a:gd name="T27" fmla="*/ 3575 h 516"/>
                                <a:gd name="T28" fmla="+- 0 3763 3525"/>
                                <a:gd name="T29" fmla="*/ T28 w 274"/>
                                <a:gd name="T30" fmla="+- 0 3572 3275"/>
                                <a:gd name="T31" fmla="*/ 3572 h 5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516">
                                  <a:moveTo>
                                    <a:pt x="238" y="297"/>
                                  </a:moveTo>
                                  <a:lnTo>
                                    <a:pt x="123" y="297"/>
                                  </a:lnTo>
                                  <a:lnTo>
                                    <a:pt x="142" y="299"/>
                                  </a:lnTo>
                                  <a:lnTo>
                                    <a:pt x="162" y="301"/>
                                  </a:lnTo>
                                  <a:lnTo>
                                    <a:pt x="182" y="301"/>
                                  </a:lnTo>
                                  <a:lnTo>
                                    <a:pt x="202" y="301"/>
                                  </a:lnTo>
                                  <a:lnTo>
                                    <a:pt x="221" y="300"/>
                                  </a:lnTo>
                                  <a:lnTo>
                                    <a:pt x="238" y="2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4"/>
                          <wps:cNvSpPr>
                            <a:spLocks/>
                          </wps:cNvSpPr>
                          <wps:spPr bwMode="auto">
                            <a:xfrm>
                              <a:off x="3525" y="3275"/>
                              <a:ext cx="274" cy="516"/>
                            </a:xfrm>
                            <a:custGeom>
                              <a:avLst/>
                              <a:gdLst>
                                <a:gd name="T0" fmla="+- 0 3767 3525"/>
                                <a:gd name="T1" fmla="*/ T0 w 274"/>
                                <a:gd name="T2" fmla="+- 0 3384 3275"/>
                                <a:gd name="T3" fmla="*/ 3384 h 516"/>
                                <a:gd name="T4" fmla="+- 0 3652 3525"/>
                                <a:gd name="T5" fmla="*/ T4 w 274"/>
                                <a:gd name="T6" fmla="+- 0 3384 3275"/>
                                <a:gd name="T7" fmla="*/ 3384 h 516"/>
                                <a:gd name="T8" fmla="+- 0 3672 3525"/>
                                <a:gd name="T9" fmla="*/ T8 w 274"/>
                                <a:gd name="T10" fmla="+- 0 3386 3275"/>
                                <a:gd name="T11" fmla="*/ 3386 h 516"/>
                                <a:gd name="T12" fmla="+- 0 3692 3525"/>
                                <a:gd name="T13" fmla="*/ T12 w 274"/>
                                <a:gd name="T14" fmla="+- 0 3387 3275"/>
                                <a:gd name="T15" fmla="*/ 3387 h 516"/>
                                <a:gd name="T16" fmla="+- 0 3711 3525"/>
                                <a:gd name="T17" fmla="*/ T16 w 274"/>
                                <a:gd name="T18" fmla="+- 0 3388 3275"/>
                                <a:gd name="T19" fmla="*/ 3388 h 516"/>
                                <a:gd name="T20" fmla="+- 0 3731 3525"/>
                                <a:gd name="T21" fmla="*/ T20 w 274"/>
                                <a:gd name="T22" fmla="+- 0 3388 3275"/>
                                <a:gd name="T23" fmla="*/ 3388 h 516"/>
                                <a:gd name="T24" fmla="+- 0 3751 3525"/>
                                <a:gd name="T25" fmla="*/ T24 w 274"/>
                                <a:gd name="T26" fmla="+- 0 3386 3275"/>
                                <a:gd name="T27" fmla="*/ 3386 h 516"/>
                                <a:gd name="T28" fmla="+- 0 3767 3525"/>
                                <a:gd name="T29" fmla="*/ T28 w 274"/>
                                <a:gd name="T30" fmla="+- 0 3384 3275"/>
                                <a:gd name="T31" fmla="*/ 3384 h 51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 h="516">
                                  <a:moveTo>
                                    <a:pt x="242" y="109"/>
                                  </a:moveTo>
                                  <a:lnTo>
                                    <a:pt x="127" y="109"/>
                                  </a:lnTo>
                                  <a:lnTo>
                                    <a:pt x="147" y="111"/>
                                  </a:lnTo>
                                  <a:lnTo>
                                    <a:pt x="167" y="112"/>
                                  </a:lnTo>
                                  <a:lnTo>
                                    <a:pt x="186" y="113"/>
                                  </a:lnTo>
                                  <a:lnTo>
                                    <a:pt x="206" y="113"/>
                                  </a:lnTo>
                                  <a:lnTo>
                                    <a:pt x="226" y="111"/>
                                  </a:lnTo>
                                  <a:lnTo>
                                    <a:pt x="242"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8"/>
                        <wpg:cNvGrpSpPr>
                          <a:grpSpLocks/>
                        </wpg:cNvGrpSpPr>
                        <wpg:grpSpPr bwMode="auto">
                          <a:xfrm>
                            <a:off x="3862" y="3314"/>
                            <a:ext cx="315" cy="522"/>
                            <a:chOff x="3862" y="3314"/>
                            <a:chExt cx="315" cy="522"/>
                          </a:xfrm>
                        </wpg:grpSpPr>
                        <wps:wsp>
                          <wps:cNvPr id="77" name="Freeform 22"/>
                          <wps:cNvSpPr>
                            <a:spLocks/>
                          </wps:cNvSpPr>
                          <wps:spPr bwMode="auto">
                            <a:xfrm>
                              <a:off x="3862" y="3314"/>
                              <a:ext cx="315" cy="522"/>
                            </a:xfrm>
                            <a:custGeom>
                              <a:avLst/>
                              <a:gdLst>
                                <a:gd name="T0" fmla="+- 0 4177 3862"/>
                                <a:gd name="T1" fmla="*/ T0 w 315"/>
                                <a:gd name="T2" fmla="+- 0 3786 3314"/>
                                <a:gd name="T3" fmla="*/ 3786 h 522"/>
                                <a:gd name="T4" fmla="+- 0 4092 3862"/>
                                <a:gd name="T5" fmla="*/ T4 w 315"/>
                                <a:gd name="T6" fmla="+- 0 3786 3314"/>
                                <a:gd name="T7" fmla="*/ 3786 h 522"/>
                                <a:gd name="T8" fmla="+- 0 4092 3862"/>
                                <a:gd name="T9" fmla="*/ T8 w 315"/>
                                <a:gd name="T10" fmla="+- 0 3786 3314"/>
                                <a:gd name="T11" fmla="*/ 3786 h 522"/>
                                <a:gd name="T12" fmla="+- 0 4093 3862"/>
                                <a:gd name="T13" fmla="*/ T12 w 315"/>
                                <a:gd name="T14" fmla="+- 0 3791 3314"/>
                                <a:gd name="T15" fmla="*/ 3791 h 522"/>
                                <a:gd name="T16" fmla="+- 0 4098 3862"/>
                                <a:gd name="T17" fmla="*/ T16 w 315"/>
                                <a:gd name="T18" fmla="+- 0 3831 3314"/>
                                <a:gd name="T19" fmla="*/ 3831 h 522"/>
                                <a:gd name="T20" fmla="+- 0 4118 3862"/>
                                <a:gd name="T21" fmla="*/ T20 w 315"/>
                                <a:gd name="T22" fmla="+- 0 3834 3314"/>
                                <a:gd name="T23" fmla="*/ 3834 h 522"/>
                                <a:gd name="T24" fmla="+- 0 4138 3862"/>
                                <a:gd name="T25" fmla="*/ T24 w 315"/>
                                <a:gd name="T26" fmla="+- 0 3835 3314"/>
                                <a:gd name="T27" fmla="*/ 3835 h 522"/>
                                <a:gd name="T28" fmla="+- 0 4157 3862"/>
                                <a:gd name="T29" fmla="*/ T28 w 315"/>
                                <a:gd name="T30" fmla="+- 0 3835 3314"/>
                                <a:gd name="T31" fmla="*/ 3835 h 522"/>
                                <a:gd name="T32" fmla="+- 0 4177 3862"/>
                                <a:gd name="T33" fmla="*/ T32 w 315"/>
                                <a:gd name="T34" fmla="+- 0 3832 3314"/>
                                <a:gd name="T35" fmla="*/ 3832 h 522"/>
                                <a:gd name="T36" fmla="+- 0 4177 3862"/>
                                <a:gd name="T37" fmla="*/ T36 w 315"/>
                                <a:gd name="T38" fmla="+- 0 3786 3314"/>
                                <a:gd name="T39" fmla="*/ 3786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5" h="522">
                                  <a:moveTo>
                                    <a:pt x="315" y="472"/>
                                  </a:moveTo>
                                  <a:lnTo>
                                    <a:pt x="230" y="472"/>
                                  </a:lnTo>
                                  <a:lnTo>
                                    <a:pt x="231" y="477"/>
                                  </a:lnTo>
                                  <a:lnTo>
                                    <a:pt x="236" y="517"/>
                                  </a:lnTo>
                                  <a:lnTo>
                                    <a:pt x="256" y="520"/>
                                  </a:lnTo>
                                  <a:lnTo>
                                    <a:pt x="276" y="521"/>
                                  </a:lnTo>
                                  <a:lnTo>
                                    <a:pt x="295" y="521"/>
                                  </a:lnTo>
                                  <a:lnTo>
                                    <a:pt x="315" y="518"/>
                                  </a:lnTo>
                                  <a:lnTo>
                                    <a:pt x="315" y="4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1"/>
                          <wps:cNvSpPr>
                            <a:spLocks/>
                          </wps:cNvSpPr>
                          <wps:spPr bwMode="auto">
                            <a:xfrm>
                              <a:off x="3862" y="3314"/>
                              <a:ext cx="315" cy="522"/>
                            </a:xfrm>
                            <a:custGeom>
                              <a:avLst/>
                              <a:gdLst>
                                <a:gd name="T0" fmla="+- 0 3974 3862"/>
                                <a:gd name="T1" fmla="*/ T0 w 315"/>
                                <a:gd name="T2" fmla="+- 0 3314 3314"/>
                                <a:gd name="T3" fmla="*/ 3314 h 522"/>
                                <a:gd name="T4" fmla="+- 0 3902 3862"/>
                                <a:gd name="T5" fmla="*/ T4 w 315"/>
                                <a:gd name="T6" fmla="+- 0 3339 3314"/>
                                <a:gd name="T7" fmla="*/ 3339 h 522"/>
                                <a:gd name="T8" fmla="+- 0 3867 3862"/>
                                <a:gd name="T9" fmla="*/ T8 w 315"/>
                                <a:gd name="T10" fmla="+- 0 3410 3314"/>
                                <a:gd name="T11" fmla="*/ 3410 h 522"/>
                                <a:gd name="T12" fmla="+- 0 3862 3862"/>
                                <a:gd name="T13" fmla="*/ T12 w 315"/>
                                <a:gd name="T14" fmla="+- 0 3463 3314"/>
                                <a:gd name="T15" fmla="*/ 3463 h 522"/>
                                <a:gd name="T16" fmla="+- 0 3862 3862"/>
                                <a:gd name="T17" fmla="*/ T16 w 315"/>
                                <a:gd name="T18" fmla="+- 0 3664 3314"/>
                                <a:gd name="T19" fmla="*/ 3664 h 522"/>
                                <a:gd name="T20" fmla="+- 0 3872 3862"/>
                                <a:gd name="T21" fmla="*/ T20 w 315"/>
                                <a:gd name="T22" fmla="+- 0 3728 3314"/>
                                <a:gd name="T23" fmla="*/ 3728 h 522"/>
                                <a:gd name="T24" fmla="+- 0 3916 3862"/>
                                <a:gd name="T25" fmla="*/ T24 w 315"/>
                                <a:gd name="T26" fmla="+- 0 3795 3314"/>
                                <a:gd name="T27" fmla="*/ 3795 h 522"/>
                                <a:gd name="T28" fmla="+- 0 3980 3862"/>
                                <a:gd name="T29" fmla="*/ T28 w 315"/>
                                <a:gd name="T30" fmla="+- 0 3824 3314"/>
                                <a:gd name="T31" fmla="*/ 3824 h 522"/>
                                <a:gd name="T32" fmla="+- 0 4009 3862"/>
                                <a:gd name="T33" fmla="*/ T32 w 315"/>
                                <a:gd name="T34" fmla="+- 0 3829 3314"/>
                                <a:gd name="T35" fmla="*/ 3829 h 522"/>
                                <a:gd name="T36" fmla="+- 0 4031 3862"/>
                                <a:gd name="T37" fmla="*/ T36 w 315"/>
                                <a:gd name="T38" fmla="+- 0 3829 3314"/>
                                <a:gd name="T39" fmla="*/ 3829 h 522"/>
                                <a:gd name="T40" fmla="+- 0 4049 3862"/>
                                <a:gd name="T41" fmla="*/ T40 w 315"/>
                                <a:gd name="T42" fmla="+- 0 3825 3314"/>
                                <a:gd name="T43" fmla="*/ 3825 h 522"/>
                                <a:gd name="T44" fmla="+- 0 4065 3862"/>
                                <a:gd name="T45" fmla="*/ T44 w 315"/>
                                <a:gd name="T46" fmla="+- 0 3816 3314"/>
                                <a:gd name="T47" fmla="*/ 3816 h 522"/>
                                <a:gd name="T48" fmla="+- 0 4079 3862"/>
                                <a:gd name="T49" fmla="*/ T48 w 315"/>
                                <a:gd name="T50" fmla="+- 0 3804 3314"/>
                                <a:gd name="T51" fmla="*/ 3804 h 522"/>
                                <a:gd name="T52" fmla="+- 0 4092 3862"/>
                                <a:gd name="T53" fmla="*/ T52 w 315"/>
                                <a:gd name="T54" fmla="+- 0 3786 3314"/>
                                <a:gd name="T55" fmla="*/ 3786 h 522"/>
                                <a:gd name="T56" fmla="+- 0 4177 3862"/>
                                <a:gd name="T57" fmla="*/ T56 w 315"/>
                                <a:gd name="T58" fmla="+- 0 3786 3314"/>
                                <a:gd name="T59" fmla="*/ 3786 h 522"/>
                                <a:gd name="T60" fmla="+- 0 4177 3862"/>
                                <a:gd name="T61" fmla="*/ T60 w 315"/>
                                <a:gd name="T62" fmla="+- 0 3773 3314"/>
                                <a:gd name="T63" fmla="*/ 3773 h 522"/>
                                <a:gd name="T64" fmla="+- 0 4176 3862"/>
                                <a:gd name="T65" fmla="*/ T64 w 315"/>
                                <a:gd name="T66" fmla="+- 0 3753 3314"/>
                                <a:gd name="T67" fmla="*/ 3753 h 522"/>
                                <a:gd name="T68" fmla="+- 0 4176 3862"/>
                                <a:gd name="T69" fmla="*/ T68 w 315"/>
                                <a:gd name="T70" fmla="+- 0 3740 3314"/>
                                <a:gd name="T71" fmla="*/ 3740 h 522"/>
                                <a:gd name="T72" fmla="+- 0 4034 3862"/>
                                <a:gd name="T73" fmla="*/ T72 w 315"/>
                                <a:gd name="T74" fmla="+- 0 3740 3314"/>
                                <a:gd name="T75" fmla="*/ 3740 h 522"/>
                                <a:gd name="T76" fmla="+- 0 4006 3862"/>
                                <a:gd name="T77" fmla="*/ T76 w 315"/>
                                <a:gd name="T78" fmla="+- 0 3739 3314"/>
                                <a:gd name="T79" fmla="*/ 3739 h 522"/>
                                <a:gd name="T80" fmla="+- 0 3990 3862"/>
                                <a:gd name="T81" fmla="*/ T80 w 315"/>
                                <a:gd name="T82" fmla="+- 0 3728 3314"/>
                                <a:gd name="T83" fmla="*/ 3728 h 522"/>
                                <a:gd name="T84" fmla="+- 0 3981 3862"/>
                                <a:gd name="T85" fmla="*/ T84 w 315"/>
                                <a:gd name="T86" fmla="+- 0 3709 3314"/>
                                <a:gd name="T87" fmla="*/ 3709 h 522"/>
                                <a:gd name="T88" fmla="+- 0 3978 3862"/>
                                <a:gd name="T89" fmla="*/ T88 w 315"/>
                                <a:gd name="T90" fmla="+- 0 3683 3314"/>
                                <a:gd name="T91" fmla="*/ 3683 h 522"/>
                                <a:gd name="T92" fmla="+- 0 3978 3862"/>
                                <a:gd name="T93" fmla="*/ T92 w 315"/>
                                <a:gd name="T94" fmla="+- 0 3442 3314"/>
                                <a:gd name="T95" fmla="*/ 3442 h 522"/>
                                <a:gd name="T96" fmla="+- 0 3982 3862"/>
                                <a:gd name="T97" fmla="*/ T96 w 315"/>
                                <a:gd name="T98" fmla="+- 0 3424 3314"/>
                                <a:gd name="T99" fmla="*/ 3424 h 522"/>
                                <a:gd name="T100" fmla="+- 0 3991 3862"/>
                                <a:gd name="T101" fmla="*/ T100 w 315"/>
                                <a:gd name="T102" fmla="+- 0 3413 3314"/>
                                <a:gd name="T103" fmla="*/ 3413 h 522"/>
                                <a:gd name="T104" fmla="+- 0 4010 3862"/>
                                <a:gd name="T105" fmla="*/ T104 w 315"/>
                                <a:gd name="T106" fmla="+- 0 3408 3314"/>
                                <a:gd name="T107" fmla="*/ 3408 h 522"/>
                                <a:gd name="T108" fmla="+- 0 4160 3862"/>
                                <a:gd name="T109" fmla="*/ T108 w 315"/>
                                <a:gd name="T110" fmla="+- 0 3408 3314"/>
                                <a:gd name="T111" fmla="*/ 3408 h 522"/>
                                <a:gd name="T112" fmla="+- 0 4154 3862"/>
                                <a:gd name="T113" fmla="*/ T112 w 315"/>
                                <a:gd name="T114" fmla="+- 0 3395 3314"/>
                                <a:gd name="T115" fmla="*/ 3395 h 522"/>
                                <a:gd name="T116" fmla="+- 0 4096 3862"/>
                                <a:gd name="T117" fmla="*/ T116 w 315"/>
                                <a:gd name="T118" fmla="+- 0 3341 3314"/>
                                <a:gd name="T119" fmla="*/ 3341 h 522"/>
                                <a:gd name="T120" fmla="+- 0 4026 3862"/>
                                <a:gd name="T121" fmla="*/ T120 w 315"/>
                                <a:gd name="T122" fmla="+- 0 3319 3314"/>
                                <a:gd name="T123" fmla="*/ 3319 h 522"/>
                                <a:gd name="T124" fmla="+- 0 3998 3862"/>
                                <a:gd name="T125" fmla="*/ T124 w 315"/>
                                <a:gd name="T126" fmla="+- 0 3314 3314"/>
                                <a:gd name="T127" fmla="*/ 3314 h 522"/>
                                <a:gd name="T128" fmla="+- 0 3974 3862"/>
                                <a:gd name="T129" fmla="*/ T128 w 315"/>
                                <a:gd name="T130" fmla="+- 0 3314 3314"/>
                                <a:gd name="T131" fmla="*/ 3314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15" h="522">
                                  <a:moveTo>
                                    <a:pt x="112" y="0"/>
                                  </a:moveTo>
                                  <a:lnTo>
                                    <a:pt x="40" y="25"/>
                                  </a:lnTo>
                                  <a:lnTo>
                                    <a:pt x="5" y="96"/>
                                  </a:lnTo>
                                  <a:lnTo>
                                    <a:pt x="0" y="149"/>
                                  </a:lnTo>
                                  <a:lnTo>
                                    <a:pt x="0" y="350"/>
                                  </a:lnTo>
                                  <a:lnTo>
                                    <a:pt x="10" y="414"/>
                                  </a:lnTo>
                                  <a:lnTo>
                                    <a:pt x="54" y="481"/>
                                  </a:lnTo>
                                  <a:lnTo>
                                    <a:pt x="118" y="510"/>
                                  </a:lnTo>
                                  <a:lnTo>
                                    <a:pt x="147" y="515"/>
                                  </a:lnTo>
                                  <a:lnTo>
                                    <a:pt x="169" y="515"/>
                                  </a:lnTo>
                                  <a:lnTo>
                                    <a:pt x="187" y="511"/>
                                  </a:lnTo>
                                  <a:lnTo>
                                    <a:pt x="203" y="502"/>
                                  </a:lnTo>
                                  <a:lnTo>
                                    <a:pt x="217" y="490"/>
                                  </a:lnTo>
                                  <a:lnTo>
                                    <a:pt x="230" y="472"/>
                                  </a:lnTo>
                                  <a:lnTo>
                                    <a:pt x="315" y="472"/>
                                  </a:lnTo>
                                  <a:lnTo>
                                    <a:pt x="315" y="459"/>
                                  </a:lnTo>
                                  <a:lnTo>
                                    <a:pt x="314" y="439"/>
                                  </a:lnTo>
                                  <a:lnTo>
                                    <a:pt x="314" y="426"/>
                                  </a:lnTo>
                                  <a:lnTo>
                                    <a:pt x="172" y="426"/>
                                  </a:lnTo>
                                  <a:lnTo>
                                    <a:pt x="144" y="425"/>
                                  </a:lnTo>
                                  <a:lnTo>
                                    <a:pt x="128" y="414"/>
                                  </a:lnTo>
                                  <a:lnTo>
                                    <a:pt x="119" y="395"/>
                                  </a:lnTo>
                                  <a:lnTo>
                                    <a:pt x="116" y="369"/>
                                  </a:lnTo>
                                  <a:lnTo>
                                    <a:pt x="116" y="128"/>
                                  </a:lnTo>
                                  <a:lnTo>
                                    <a:pt x="120" y="110"/>
                                  </a:lnTo>
                                  <a:lnTo>
                                    <a:pt x="129" y="99"/>
                                  </a:lnTo>
                                  <a:lnTo>
                                    <a:pt x="148" y="94"/>
                                  </a:lnTo>
                                  <a:lnTo>
                                    <a:pt x="298" y="94"/>
                                  </a:lnTo>
                                  <a:lnTo>
                                    <a:pt x="292" y="81"/>
                                  </a:lnTo>
                                  <a:lnTo>
                                    <a:pt x="234" y="27"/>
                                  </a:lnTo>
                                  <a:lnTo>
                                    <a:pt x="164" y="5"/>
                                  </a:lnTo>
                                  <a:lnTo>
                                    <a:pt x="136" y="0"/>
                                  </a:lnTo>
                                  <a:lnTo>
                                    <a:pt x="1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0"/>
                          <wps:cNvSpPr>
                            <a:spLocks/>
                          </wps:cNvSpPr>
                          <wps:spPr bwMode="auto">
                            <a:xfrm>
                              <a:off x="3862" y="3314"/>
                              <a:ext cx="315" cy="522"/>
                            </a:xfrm>
                            <a:custGeom>
                              <a:avLst/>
                              <a:gdLst>
                                <a:gd name="T0" fmla="+- 0 4040 3862"/>
                                <a:gd name="T1" fmla="*/ T0 w 315"/>
                                <a:gd name="T2" fmla="+- 0 3561 3314"/>
                                <a:gd name="T3" fmla="*/ 3561 h 522"/>
                                <a:gd name="T4" fmla="+- 0 4020 3862"/>
                                <a:gd name="T5" fmla="*/ T4 w 315"/>
                                <a:gd name="T6" fmla="+- 0 3562 3314"/>
                                <a:gd name="T7" fmla="*/ 3562 h 522"/>
                                <a:gd name="T8" fmla="+- 0 4020 3862"/>
                                <a:gd name="T9" fmla="*/ T8 w 315"/>
                                <a:gd name="T10" fmla="+- 0 3585 3314"/>
                                <a:gd name="T11" fmla="*/ 3585 h 522"/>
                                <a:gd name="T12" fmla="+- 0 4021 3862"/>
                                <a:gd name="T13" fmla="*/ T12 w 315"/>
                                <a:gd name="T14" fmla="+- 0 3601 3314"/>
                                <a:gd name="T15" fmla="*/ 3601 h 522"/>
                                <a:gd name="T16" fmla="+- 0 4022 3862"/>
                                <a:gd name="T17" fmla="*/ T16 w 315"/>
                                <a:gd name="T18" fmla="+- 0 3622 3314"/>
                                <a:gd name="T19" fmla="*/ 3622 h 522"/>
                                <a:gd name="T20" fmla="+- 0 4023 3862"/>
                                <a:gd name="T21" fmla="*/ T20 w 315"/>
                                <a:gd name="T22" fmla="+- 0 3642 3314"/>
                                <a:gd name="T23" fmla="*/ 3642 h 522"/>
                                <a:gd name="T24" fmla="+- 0 4042 3862"/>
                                <a:gd name="T25" fmla="*/ T24 w 315"/>
                                <a:gd name="T26" fmla="+- 0 3645 3314"/>
                                <a:gd name="T27" fmla="*/ 3645 h 522"/>
                                <a:gd name="T28" fmla="+- 0 4061 3862"/>
                                <a:gd name="T29" fmla="*/ T28 w 315"/>
                                <a:gd name="T30" fmla="+- 0 3655 3314"/>
                                <a:gd name="T31" fmla="*/ 3655 h 522"/>
                                <a:gd name="T32" fmla="+- 0 4061 3862"/>
                                <a:gd name="T33" fmla="*/ T32 w 315"/>
                                <a:gd name="T34" fmla="+- 0 3697 3314"/>
                                <a:gd name="T35" fmla="*/ 3697 h 522"/>
                                <a:gd name="T36" fmla="+- 0 4059 3862"/>
                                <a:gd name="T37" fmla="*/ T36 w 315"/>
                                <a:gd name="T38" fmla="+- 0 3716 3314"/>
                                <a:gd name="T39" fmla="*/ 3716 h 522"/>
                                <a:gd name="T40" fmla="+- 0 4051 3862"/>
                                <a:gd name="T41" fmla="*/ T40 w 315"/>
                                <a:gd name="T42" fmla="+- 0 3731 3314"/>
                                <a:gd name="T43" fmla="*/ 3731 h 522"/>
                                <a:gd name="T44" fmla="+- 0 4034 3862"/>
                                <a:gd name="T45" fmla="*/ T44 w 315"/>
                                <a:gd name="T46" fmla="+- 0 3740 3314"/>
                                <a:gd name="T47" fmla="*/ 3740 h 522"/>
                                <a:gd name="T48" fmla="+- 0 4176 3862"/>
                                <a:gd name="T49" fmla="*/ T48 w 315"/>
                                <a:gd name="T50" fmla="+- 0 3740 3314"/>
                                <a:gd name="T51" fmla="*/ 3740 h 522"/>
                                <a:gd name="T52" fmla="+- 0 4172 3862"/>
                                <a:gd name="T53" fmla="*/ T52 w 315"/>
                                <a:gd name="T54" fmla="+- 0 3674 3314"/>
                                <a:gd name="T55" fmla="*/ 3674 h 522"/>
                                <a:gd name="T56" fmla="+- 0 4166 3862"/>
                                <a:gd name="T57" fmla="*/ T56 w 315"/>
                                <a:gd name="T58" fmla="+- 0 3613 3314"/>
                                <a:gd name="T59" fmla="*/ 3613 h 522"/>
                                <a:gd name="T60" fmla="+- 0 4119 3862"/>
                                <a:gd name="T61" fmla="*/ T60 w 315"/>
                                <a:gd name="T62" fmla="+- 0 3567 3314"/>
                                <a:gd name="T63" fmla="*/ 3567 h 522"/>
                                <a:gd name="T64" fmla="+- 0 4060 3862"/>
                                <a:gd name="T65" fmla="*/ T64 w 315"/>
                                <a:gd name="T66" fmla="+- 0 3562 3314"/>
                                <a:gd name="T67" fmla="*/ 3562 h 522"/>
                                <a:gd name="T68" fmla="+- 0 4040 3862"/>
                                <a:gd name="T69" fmla="*/ T68 w 315"/>
                                <a:gd name="T70" fmla="+- 0 3561 3314"/>
                                <a:gd name="T71" fmla="*/ 3561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5" h="522">
                                  <a:moveTo>
                                    <a:pt x="178" y="247"/>
                                  </a:moveTo>
                                  <a:lnTo>
                                    <a:pt x="158" y="248"/>
                                  </a:lnTo>
                                  <a:lnTo>
                                    <a:pt x="158" y="271"/>
                                  </a:lnTo>
                                  <a:lnTo>
                                    <a:pt x="159" y="287"/>
                                  </a:lnTo>
                                  <a:lnTo>
                                    <a:pt x="160" y="308"/>
                                  </a:lnTo>
                                  <a:lnTo>
                                    <a:pt x="161" y="328"/>
                                  </a:lnTo>
                                  <a:lnTo>
                                    <a:pt x="180" y="331"/>
                                  </a:lnTo>
                                  <a:lnTo>
                                    <a:pt x="199" y="341"/>
                                  </a:lnTo>
                                  <a:lnTo>
                                    <a:pt x="199" y="383"/>
                                  </a:lnTo>
                                  <a:lnTo>
                                    <a:pt x="197" y="402"/>
                                  </a:lnTo>
                                  <a:lnTo>
                                    <a:pt x="189" y="417"/>
                                  </a:lnTo>
                                  <a:lnTo>
                                    <a:pt x="172" y="426"/>
                                  </a:lnTo>
                                  <a:lnTo>
                                    <a:pt x="314" y="426"/>
                                  </a:lnTo>
                                  <a:lnTo>
                                    <a:pt x="310" y="360"/>
                                  </a:lnTo>
                                  <a:lnTo>
                                    <a:pt x="304" y="299"/>
                                  </a:lnTo>
                                  <a:lnTo>
                                    <a:pt x="257" y="253"/>
                                  </a:lnTo>
                                  <a:lnTo>
                                    <a:pt x="198" y="248"/>
                                  </a:lnTo>
                                  <a:lnTo>
                                    <a:pt x="178" y="2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9"/>
                          <wps:cNvSpPr>
                            <a:spLocks/>
                          </wps:cNvSpPr>
                          <wps:spPr bwMode="auto">
                            <a:xfrm>
                              <a:off x="3862" y="3314"/>
                              <a:ext cx="315" cy="522"/>
                            </a:xfrm>
                            <a:custGeom>
                              <a:avLst/>
                              <a:gdLst>
                                <a:gd name="T0" fmla="+- 0 4160 3862"/>
                                <a:gd name="T1" fmla="*/ T0 w 315"/>
                                <a:gd name="T2" fmla="+- 0 3408 3314"/>
                                <a:gd name="T3" fmla="*/ 3408 h 522"/>
                                <a:gd name="T4" fmla="+- 0 4010 3862"/>
                                <a:gd name="T5" fmla="*/ T4 w 315"/>
                                <a:gd name="T6" fmla="+- 0 3408 3314"/>
                                <a:gd name="T7" fmla="*/ 3408 h 522"/>
                                <a:gd name="T8" fmla="+- 0 4040 3862"/>
                                <a:gd name="T9" fmla="*/ T8 w 315"/>
                                <a:gd name="T10" fmla="+- 0 3411 3314"/>
                                <a:gd name="T11" fmla="*/ 3411 h 522"/>
                                <a:gd name="T12" fmla="+- 0 4052 3862"/>
                                <a:gd name="T13" fmla="*/ T12 w 315"/>
                                <a:gd name="T14" fmla="+- 0 3424 3314"/>
                                <a:gd name="T15" fmla="*/ 3424 h 522"/>
                                <a:gd name="T16" fmla="+- 0 4057 3862"/>
                                <a:gd name="T17" fmla="*/ T16 w 315"/>
                                <a:gd name="T18" fmla="+- 0 3445 3314"/>
                                <a:gd name="T19" fmla="*/ 3445 h 522"/>
                                <a:gd name="T20" fmla="+- 0 4059 3862"/>
                                <a:gd name="T21" fmla="*/ T20 w 315"/>
                                <a:gd name="T22" fmla="+- 0 3474 3314"/>
                                <a:gd name="T23" fmla="*/ 3474 h 522"/>
                                <a:gd name="T24" fmla="+- 0 4059 3862"/>
                                <a:gd name="T25" fmla="*/ T24 w 315"/>
                                <a:gd name="T26" fmla="+- 0 3492 3314"/>
                                <a:gd name="T27" fmla="*/ 3492 h 522"/>
                                <a:gd name="T28" fmla="+- 0 4075 3862"/>
                                <a:gd name="T29" fmla="*/ T28 w 315"/>
                                <a:gd name="T30" fmla="+- 0 3503 3314"/>
                                <a:gd name="T31" fmla="*/ 3503 h 522"/>
                                <a:gd name="T32" fmla="+- 0 4174 3862"/>
                                <a:gd name="T33" fmla="*/ T32 w 315"/>
                                <a:gd name="T34" fmla="+- 0 3517 3314"/>
                                <a:gd name="T35" fmla="*/ 3517 h 522"/>
                                <a:gd name="T36" fmla="+- 0 4174 3862"/>
                                <a:gd name="T37" fmla="*/ T36 w 315"/>
                                <a:gd name="T38" fmla="+- 0 3478 3314"/>
                                <a:gd name="T39" fmla="*/ 3478 h 522"/>
                                <a:gd name="T40" fmla="+- 0 4173 3862"/>
                                <a:gd name="T41" fmla="*/ T40 w 315"/>
                                <a:gd name="T42" fmla="+- 0 3454 3314"/>
                                <a:gd name="T43" fmla="*/ 3454 h 522"/>
                                <a:gd name="T44" fmla="+- 0 4169 3862"/>
                                <a:gd name="T45" fmla="*/ T44 w 315"/>
                                <a:gd name="T46" fmla="+- 0 3433 3314"/>
                                <a:gd name="T47" fmla="*/ 3433 h 522"/>
                                <a:gd name="T48" fmla="+- 0 4163 3862"/>
                                <a:gd name="T49" fmla="*/ T48 w 315"/>
                                <a:gd name="T50" fmla="+- 0 3413 3314"/>
                                <a:gd name="T51" fmla="*/ 3413 h 522"/>
                                <a:gd name="T52" fmla="+- 0 4160 3862"/>
                                <a:gd name="T53" fmla="*/ T52 w 315"/>
                                <a:gd name="T54" fmla="+- 0 3408 3314"/>
                                <a:gd name="T55" fmla="*/ 3408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522">
                                  <a:moveTo>
                                    <a:pt x="298" y="94"/>
                                  </a:moveTo>
                                  <a:lnTo>
                                    <a:pt x="148" y="94"/>
                                  </a:lnTo>
                                  <a:lnTo>
                                    <a:pt x="178" y="97"/>
                                  </a:lnTo>
                                  <a:lnTo>
                                    <a:pt x="190" y="110"/>
                                  </a:lnTo>
                                  <a:lnTo>
                                    <a:pt x="195" y="131"/>
                                  </a:lnTo>
                                  <a:lnTo>
                                    <a:pt x="197" y="160"/>
                                  </a:lnTo>
                                  <a:lnTo>
                                    <a:pt x="197" y="178"/>
                                  </a:lnTo>
                                  <a:lnTo>
                                    <a:pt x="213" y="189"/>
                                  </a:lnTo>
                                  <a:lnTo>
                                    <a:pt x="312" y="203"/>
                                  </a:lnTo>
                                  <a:lnTo>
                                    <a:pt x="312" y="164"/>
                                  </a:lnTo>
                                  <a:lnTo>
                                    <a:pt x="311" y="140"/>
                                  </a:lnTo>
                                  <a:lnTo>
                                    <a:pt x="307" y="119"/>
                                  </a:lnTo>
                                  <a:lnTo>
                                    <a:pt x="301" y="99"/>
                                  </a:lnTo>
                                  <a:lnTo>
                                    <a:pt x="298"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4"/>
                        <wpg:cNvGrpSpPr>
                          <a:grpSpLocks/>
                        </wpg:cNvGrpSpPr>
                        <wpg:grpSpPr bwMode="auto">
                          <a:xfrm>
                            <a:off x="4228" y="3377"/>
                            <a:ext cx="353" cy="537"/>
                            <a:chOff x="4228" y="3377"/>
                            <a:chExt cx="353" cy="537"/>
                          </a:xfrm>
                        </wpg:grpSpPr>
                        <wps:wsp>
                          <wps:cNvPr id="82" name="Freeform 17"/>
                          <wps:cNvSpPr>
                            <a:spLocks/>
                          </wps:cNvSpPr>
                          <wps:spPr bwMode="auto">
                            <a:xfrm>
                              <a:off x="4228" y="3377"/>
                              <a:ext cx="353" cy="537"/>
                            </a:xfrm>
                            <a:custGeom>
                              <a:avLst/>
                              <a:gdLst>
                                <a:gd name="T0" fmla="+- 0 4552 4228"/>
                                <a:gd name="T1" fmla="*/ T0 w 353"/>
                                <a:gd name="T2" fmla="+- 0 3779 3377"/>
                                <a:gd name="T3" fmla="*/ 3779 h 537"/>
                                <a:gd name="T4" fmla="+- 0 4371 4228"/>
                                <a:gd name="T5" fmla="*/ T4 w 353"/>
                                <a:gd name="T6" fmla="+- 0 3779 3377"/>
                                <a:gd name="T7" fmla="*/ 3779 h 537"/>
                                <a:gd name="T8" fmla="+- 0 4391 4228"/>
                                <a:gd name="T9" fmla="*/ T8 w 353"/>
                                <a:gd name="T10" fmla="+- 0 3782 3377"/>
                                <a:gd name="T11" fmla="*/ 3782 h 537"/>
                                <a:gd name="T12" fmla="+- 0 4410 4228"/>
                                <a:gd name="T13" fmla="*/ T12 w 353"/>
                                <a:gd name="T14" fmla="+- 0 3787 3377"/>
                                <a:gd name="T15" fmla="*/ 3787 h 537"/>
                                <a:gd name="T16" fmla="+- 0 4429 4228"/>
                                <a:gd name="T17" fmla="*/ T16 w 353"/>
                                <a:gd name="T18" fmla="+- 0 3792 3377"/>
                                <a:gd name="T19" fmla="*/ 3792 h 537"/>
                                <a:gd name="T20" fmla="+- 0 4449 4228"/>
                                <a:gd name="T21" fmla="*/ T20 w 353"/>
                                <a:gd name="T22" fmla="+- 0 3799 3377"/>
                                <a:gd name="T23" fmla="*/ 3799 h 537"/>
                                <a:gd name="T24" fmla="+- 0 4452 4228"/>
                                <a:gd name="T25" fmla="*/ T24 w 353"/>
                                <a:gd name="T26" fmla="+- 0 3818 3377"/>
                                <a:gd name="T27" fmla="*/ 3818 h 537"/>
                                <a:gd name="T28" fmla="+- 0 4457 4228"/>
                                <a:gd name="T29" fmla="*/ T28 w 353"/>
                                <a:gd name="T30" fmla="+- 0 3836 3377"/>
                                <a:gd name="T31" fmla="*/ 3836 h 537"/>
                                <a:gd name="T32" fmla="+- 0 4463 4228"/>
                                <a:gd name="T33" fmla="*/ T32 w 353"/>
                                <a:gd name="T34" fmla="+- 0 3855 3377"/>
                                <a:gd name="T35" fmla="*/ 3855 h 537"/>
                                <a:gd name="T36" fmla="+- 0 4471 4228"/>
                                <a:gd name="T37" fmla="*/ T36 w 353"/>
                                <a:gd name="T38" fmla="+- 0 3875 3377"/>
                                <a:gd name="T39" fmla="*/ 3875 h 537"/>
                                <a:gd name="T40" fmla="+- 0 4482 4228"/>
                                <a:gd name="T41" fmla="*/ T40 w 353"/>
                                <a:gd name="T42" fmla="+- 0 3894 3377"/>
                                <a:gd name="T43" fmla="*/ 3894 h 537"/>
                                <a:gd name="T44" fmla="+- 0 4580 4228"/>
                                <a:gd name="T45" fmla="*/ T44 w 353"/>
                                <a:gd name="T46" fmla="+- 0 3914 3377"/>
                                <a:gd name="T47" fmla="*/ 3914 h 537"/>
                                <a:gd name="T48" fmla="+- 0 4552 4228"/>
                                <a:gd name="T49" fmla="*/ T48 w 353"/>
                                <a:gd name="T50" fmla="+- 0 3779 3377"/>
                                <a:gd name="T51" fmla="*/ 3779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3" h="537">
                                  <a:moveTo>
                                    <a:pt x="324" y="402"/>
                                  </a:moveTo>
                                  <a:lnTo>
                                    <a:pt x="143" y="402"/>
                                  </a:lnTo>
                                  <a:lnTo>
                                    <a:pt x="163" y="405"/>
                                  </a:lnTo>
                                  <a:lnTo>
                                    <a:pt x="182" y="410"/>
                                  </a:lnTo>
                                  <a:lnTo>
                                    <a:pt x="201" y="415"/>
                                  </a:lnTo>
                                  <a:lnTo>
                                    <a:pt x="221" y="422"/>
                                  </a:lnTo>
                                  <a:lnTo>
                                    <a:pt x="224" y="441"/>
                                  </a:lnTo>
                                  <a:lnTo>
                                    <a:pt x="229" y="459"/>
                                  </a:lnTo>
                                  <a:lnTo>
                                    <a:pt x="235" y="478"/>
                                  </a:lnTo>
                                  <a:lnTo>
                                    <a:pt x="243" y="498"/>
                                  </a:lnTo>
                                  <a:lnTo>
                                    <a:pt x="254" y="517"/>
                                  </a:lnTo>
                                  <a:lnTo>
                                    <a:pt x="352" y="537"/>
                                  </a:lnTo>
                                  <a:lnTo>
                                    <a:pt x="324" y="4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6"/>
                          <wps:cNvSpPr>
                            <a:spLocks/>
                          </wps:cNvSpPr>
                          <wps:spPr bwMode="auto">
                            <a:xfrm>
                              <a:off x="4228" y="3377"/>
                              <a:ext cx="353" cy="537"/>
                            </a:xfrm>
                            <a:custGeom>
                              <a:avLst/>
                              <a:gdLst>
                                <a:gd name="T0" fmla="+- 0 4335 4228"/>
                                <a:gd name="T1" fmla="*/ T0 w 353"/>
                                <a:gd name="T2" fmla="+- 0 3377 3377"/>
                                <a:gd name="T3" fmla="*/ 3377 h 537"/>
                                <a:gd name="T4" fmla="+- 0 4228 4228"/>
                                <a:gd name="T5" fmla="*/ T4 w 353"/>
                                <a:gd name="T6" fmla="+- 0 3850 3377"/>
                                <a:gd name="T7" fmla="*/ 3850 h 537"/>
                                <a:gd name="T8" fmla="+- 0 4247 4228"/>
                                <a:gd name="T9" fmla="*/ T8 w 353"/>
                                <a:gd name="T10" fmla="+- 0 3853 3377"/>
                                <a:gd name="T11" fmla="*/ 3853 h 537"/>
                                <a:gd name="T12" fmla="+- 0 4267 4228"/>
                                <a:gd name="T13" fmla="*/ T12 w 353"/>
                                <a:gd name="T14" fmla="+- 0 3856 3377"/>
                                <a:gd name="T15" fmla="*/ 3856 h 537"/>
                                <a:gd name="T16" fmla="+- 0 4286 4228"/>
                                <a:gd name="T17" fmla="*/ T16 w 353"/>
                                <a:gd name="T18" fmla="+- 0 3858 3377"/>
                                <a:gd name="T19" fmla="*/ 3858 h 537"/>
                                <a:gd name="T20" fmla="+- 0 4306 4228"/>
                                <a:gd name="T21" fmla="*/ T20 w 353"/>
                                <a:gd name="T22" fmla="+- 0 3858 3377"/>
                                <a:gd name="T23" fmla="*/ 3858 h 537"/>
                                <a:gd name="T24" fmla="+- 0 4326 4228"/>
                                <a:gd name="T25" fmla="*/ T24 w 353"/>
                                <a:gd name="T26" fmla="+- 0 3858 3377"/>
                                <a:gd name="T27" fmla="*/ 3858 h 537"/>
                                <a:gd name="T28" fmla="+- 0 4346 4228"/>
                                <a:gd name="T29" fmla="*/ T28 w 353"/>
                                <a:gd name="T30" fmla="+- 0 3855 3377"/>
                                <a:gd name="T31" fmla="*/ 3855 h 537"/>
                                <a:gd name="T32" fmla="+- 0 4350 4228"/>
                                <a:gd name="T33" fmla="*/ T32 w 353"/>
                                <a:gd name="T34" fmla="+- 0 3835 3377"/>
                                <a:gd name="T35" fmla="*/ 3835 h 537"/>
                                <a:gd name="T36" fmla="+- 0 4355 4228"/>
                                <a:gd name="T37" fmla="*/ T36 w 353"/>
                                <a:gd name="T38" fmla="+- 0 3816 3377"/>
                                <a:gd name="T39" fmla="*/ 3816 h 537"/>
                                <a:gd name="T40" fmla="+- 0 4361 4228"/>
                                <a:gd name="T41" fmla="*/ T40 w 353"/>
                                <a:gd name="T42" fmla="+- 0 3797 3377"/>
                                <a:gd name="T43" fmla="*/ 3797 h 537"/>
                                <a:gd name="T44" fmla="+- 0 4371 4228"/>
                                <a:gd name="T45" fmla="*/ T44 w 353"/>
                                <a:gd name="T46" fmla="+- 0 3779 3377"/>
                                <a:gd name="T47" fmla="*/ 3779 h 537"/>
                                <a:gd name="T48" fmla="+- 0 4552 4228"/>
                                <a:gd name="T49" fmla="*/ T48 w 353"/>
                                <a:gd name="T50" fmla="+- 0 3779 3377"/>
                                <a:gd name="T51" fmla="*/ 3779 h 537"/>
                                <a:gd name="T52" fmla="+- 0 4536 4228"/>
                                <a:gd name="T53" fmla="*/ T52 w 353"/>
                                <a:gd name="T54" fmla="+- 0 3702 3377"/>
                                <a:gd name="T55" fmla="*/ 3702 h 537"/>
                                <a:gd name="T56" fmla="+- 0 4427 4228"/>
                                <a:gd name="T57" fmla="*/ T56 w 353"/>
                                <a:gd name="T58" fmla="+- 0 3702 3377"/>
                                <a:gd name="T59" fmla="*/ 3702 h 537"/>
                                <a:gd name="T60" fmla="+- 0 4408 4228"/>
                                <a:gd name="T61" fmla="*/ T60 w 353"/>
                                <a:gd name="T62" fmla="+- 0 3697 3377"/>
                                <a:gd name="T63" fmla="*/ 3697 h 537"/>
                                <a:gd name="T64" fmla="+- 0 4390 4228"/>
                                <a:gd name="T65" fmla="*/ T64 w 353"/>
                                <a:gd name="T66" fmla="+- 0 3689 3377"/>
                                <a:gd name="T67" fmla="*/ 3689 h 537"/>
                                <a:gd name="T68" fmla="+- 0 4373 4228"/>
                                <a:gd name="T69" fmla="*/ T68 w 353"/>
                                <a:gd name="T70" fmla="+- 0 3675 3377"/>
                                <a:gd name="T71" fmla="*/ 3675 h 537"/>
                                <a:gd name="T72" fmla="+- 0 4403 4228"/>
                                <a:gd name="T73" fmla="*/ T72 w 353"/>
                                <a:gd name="T74" fmla="+- 0 3478 3377"/>
                                <a:gd name="T75" fmla="*/ 3478 h 537"/>
                                <a:gd name="T76" fmla="+- 0 4489 4228"/>
                                <a:gd name="T77" fmla="*/ T76 w 353"/>
                                <a:gd name="T78" fmla="+- 0 3478 3377"/>
                                <a:gd name="T79" fmla="*/ 3478 h 537"/>
                                <a:gd name="T80" fmla="+- 0 4473 4228"/>
                                <a:gd name="T81" fmla="*/ T80 w 353"/>
                                <a:gd name="T82" fmla="+- 0 3402 3377"/>
                                <a:gd name="T83" fmla="*/ 3402 h 537"/>
                                <a:gd name="T84" fmla="+- 0 4335 4228"/>
                                <a:gd name="T85" fmla="*/ T84 w 353"/>
                                <a:gd name="T86" fmla="+- 0 3377 3377"/>
                                <a:gd name="T87" fmla="*/ 3377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53" h="537">
                                  <a:moveTo>
                                    <a:pt x="107" y="0"/>
                                  </a:moveTo>
                                  <a:lnTo>
                                    <a:pt x="0" y="473"/>
                                  </a:lnTo>
                                  <a:lnTo>
                                    <a:pt x="19" y="476"/>
                                  </a:lnTo>
                                  <a:lnTo>
                                    <a:pt x="39" y="479"/>
                                  </a:lnTo>
                                  <a:lnTo>
                                    <a:pt x="58" y="481"/>
                                  </a:lnTo>
                                  <a:lnTo>
                                    <a:pt x="78" y="481"/>
                                  </a:lnTo>
                                  <a:lnTo>
                                    <a:pt x="98" y="481"/>
                                  </a:lnTo>
                                  <a:lnTo>
                                    <a:pt x="118" y="478"/>
                                  </a:lnTo>
                                  <a:lnTo>
                                    <a:pt x="122" y="458"/>
                                  </a:lnTo>
                                  <a:lnTo>
                                    <a:pt x="127" y="439"/>
                                  </a:lnTo>
                                  <a:lnTo>
                                    <a:pt x="133" y="420"/>
                                  </a:lnTo>
                                  <a:lnTo>
                                    <a:pt x="143" y="402"/>
                                  </a:lnTo>
                                  <a:lnTo>
                                    <a:pt x="324" y="402"/>
                                  </a:lnTo>
                                  <a:lnTo>
                                    <a:pt x="308" y="325"/>
                                  </a:lnTo>
                                  <a:lnTo>
                                    <a:pt x="199" y="325"/>
                                  </a:lnTo>
                                  <a:lnTo>
                                    <a:pt x="180" y="320"/>
                                  </a:lnTo>
                                  <a:lnTo>
                                    <a:pt x="162" y="312"/>
                                  </a:lnTo>
                                  <a:lnTo>
                                    <a:pt x="145" y="298"/>
                                  </a:lnTo>
                                  <a:lnTo>
                                    <a:pt x="175" y="101"/>
                                  </a:lnTo>
                                  <a:lnTo>
                                    <a:pt x="261" y="101"/>
                                  </a:lnTo>
                                  <a:lnTo>
                                    <a:pt x="245" y="25"/>
                                  </a:lnTo>
                                  <a:lnTo>
                                    <a:pt x="10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
                          <wps:cNvSpPr>
                            <a:spLocks/>
                          </wps:cNvSpPr>
                          <wps:spPr bwMode="auto">
                            <a:xfrm>
                              <a:off x="4228" y="3377"/>
                              <a:ext cx="353" cy="537"/>
                            </a:xfrm>
                            <a:custGeom>
                              <a:avLst/>
                              <a:gdLst>
                                <a:gd name="T0" fmla="+- 0 4489 4228"/>
                                <a:gd name="T1" fmla="*/ T0 w 353"/>
                                <a:gd name="T2" fmla="+- 0 3478 3377"/>
                                <a:gd name="T3" fmla="*/ 3478 h 537"/>
                                <a:gd name="T4" fmla="+- 0 4403 4228"/>
                                <a:gd name="T5" fmla="*/ T4 w 353"/>
                                <a:gd name="T6" fmla="+- 0 3478 3377"/>
                                <a:gd name="T7" fmla="*/ 3478 h 537"/>
                                <a:gd name="T8" fmla="+- 0 4405 4228"/>
                                <a:gd name="T9" fmla="*/ T8 w 353"/>
                                <a:gd name="T10" fmla="+- 0 3478 3377"/>
                                <a:gd name="T11" fmla="*/ 3478 h 537"/>
                                <a:gd name="T12" fmla="+- 0 4408 4228"/>
                                <a:gd name="T13" fmla="*/ T12 w 353"/>
                                <a:gd name="T14" fmla="+- 0 3504 3377"/>
                                <a:gd name="T15" fmla="*/ 3504 h 537"/>
                                <a:gd name="T16" fmla="+- 0 4419 4228"/>
                                <a:gd name="T17" fmla="*/ T16 w 353"/>
                                <a:gd name="T18" fmla="+- 0 3583 3377"/>
                                <a:gd name="T19" fmla="*/ 3583 h 537"/>
                                <a:gd name="T20" fmla="+- 0 4426 4228"/>
                                <a:gd name="T21" fmla="*/ T20 w 353"/>
                                <a:gd name="T22" fmla="+- 0 3663 3377"/>
                                <a:gd name="T23" fmla="*/ 3663 h 537"/>
                                <a:gd name="T24" fmla="+- 0 4427 4228"/>
                                <a:gd name="T25" fmla="*/ T24 w 353"/>
                                <a:gd name="T26" fmla="+- 0 3702 3377"/>
                                <a:gd name="T27" fmla="*/ 3702 h 537"/>
                                <a:gd name="T28" fmla="+- 0 4536 4228"/>
                                <a:gd name="T29" fmla="*/ T28 w 353"/>
                                <a:gd name="T30" fmla="+- 0 3702 3377"/>
                                <a:gd name="T31" fmla="*/ 3702 h 537"/>
                                <a:gd name="T32" fmla="+- 0 4522 4228"/>
                                <a:gd name="T33" fmla="*/ T32 w 353"/>
                                <a:gd name="T34" fmla="+- 0 3632 3377"/>
                                <a:gd name="T35" fmla="*/ 3632 h 537"/>
                                <a:gd name="T36" fmla="+- 0 4495 4228"/>
                                <a:gd name="T37" fmla="*/ T36 w 353"/>
                                <a:gd name="T38" fmla="+- 0 3503 3377"/>
                                <a:gd name="T39" fmla="*/ 3503 h 537"/>
                                <a:gd name="T40" fmla="+- 0 4489 4228"/>
                                <a:gd name="T41" fmla="*/ T40 w 353"/>
                                <a:gd name="T42" fmla="+- 0 3478 3377"/>
                                <a:gd name="T43" fmla="*/ 3478 h 5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3" h="537">
                                  <a:moveTo>
                                    <a:pt x="261" y="101"/>
                                  </a:moveTo>
                                  <a:lnTo>
                                    <a:pt x="175" y="101"/>
                                  </a:lnTo>
                                  <a:lnTo>
                                    <a:pt x="177" y="101"/>
                                  </a:lnTo>
                                  <a:lnTo>
                                    <a:pt x="180" y="127"/>
                                  </a:lnTo>
                                  <a:lnTo>
                                    <a:pt x="191" y="206"/>
                                  </a:lnTo>
                                  <a:lnTo>
                                    <a:pt x="198" y="286"/>
                                  </a:lnTo>
                                  <a:lnTo>
                                    <a:pt x="199" y="325"/>
                                  </a:lnTo>
                                  <a:lnTo>
                                    <a:pt x="308" y="325"/>
                                  </a:lnTo>
                                  <a:lnTo>
                                    <a:pt x="294" y="255"/>
                                  </a:lnTo>
                                  <a:lnTo>
                                    <a:pt x="267" y="126"/>
                                  </a:lnTo>
                                  <a:lnTo>
                                    <a:pt x="261" y="1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0"/>
                        <wpg:cNvGrpSpPr>
                          <a:grpSpLocks/>
                        </wpg:cNvGrpSpPr>
                        <wpg:grpSpPr bwMode="auto">
                          <a:xfrm>
                            <a:off x="4617" y="3445"/>
                            <a:ext cx="311" cy="527"/>
                            <a:chOff x="4617" y="3445"/>
                            <a:chExt cx="311" cy="527"/>
                          </a:xfrm>
                        </wpg:grpSpPr>
                        <wps:wsp>
                          <wps:cNvPr id="86" name="Freeform 13"/>
                          <wps:cNvSpPr>
                            <a:spLocks/>
                          </wps:cNvSpPr>
                          <wps:spPr bwMode="auto">
                            <a:xfrm>
                              <a:off x="4617" y="3445"/>
                              <a:ext cx="311" cy="527"/>
                            </a:xfrm>
                            <a:custGeom>
                              <a:avLst/>
                              <a:gdLst>
                                <a:gd name="T0" fmla="+- 0 4723 4617"/>
                                <a:gd name="T1" fmla="*/ T0 w 311"/>
                                <a:gd name="T2" fmla="+- 0 3445 3445"/>
                                <a:gd name="T3" fmla="*/ 3445 h 527"/>
                                <a:gd name="T4" fmla="+- 0 4655 4617"/>
                                <a:gd name="T5" fmla="*/ T4 w 311"/>
                                <a:gd name="T6" fmla="+- 0 3466 3445"/>
                                <a:gd name="T7" fmla="*/ 3466 h 527"/>
                                <a:gd name="T8" fmla="+- 0 4621 4617"/>
                                <a:gd name="T9" fmla="*/ T8 w 311"/>
                                <a:gd name="T10" fmla="+- 0 3535 3445"/>
                                <a:gd name="T11" fmla="*/ 3535 h 527"/>
                                <a:gd name="T12" fmla="+- 0 4617 4617"/>
                                <a:gd name="T13" fmla="*/ T12 w 311"/>
                                <a:gd name="T14" fmla="+- 0 3631 3445"/>
                                <a:gd name="T15" fmla="*/ 3631 h 527"/>
                                <a:gd name="T16" fmla="+- 0 4618 4617"/>
                                <a:gd name="T17" fmla="*/ T16 w 311"/>
                                <a:gd name="T18" fmla="+- 0 3769 3445"/>
                                <a:gd name="T19" fmla="*/ 3769 h 527"/>
                                <a:gd name="T20" fmla="+- 0 4623 4617"/>
                                <a:gd name="T21" fmla="*/ T20 w 311"/>
                                <a:gd name="T22" fmla="+- 0 3834 3445"/>
                                <a:gd name="T23" fmla="*/ 3834 h 527"/>
                                <a:gd name="T24" fmla="+- 0 4657 4617"/>
                                <a:gd name="T25" fmla="*/ T24 w 311"/>
                                <a:gd name="T26" fmla="+- 0 3904 3445"/>
                                <a:gd name="T27" fmla="*/ 3904 h 527"/>
                                <a:gd name="T28" fmla="+- 0 4707 4617"/>
                                <a:gd name="T29" fmla="*/ T28 w 311"/>
                                <a:gd name="T30" fmla="+- 0 3942 3445"/>
                                <a:gd name="T31" fmla="*/ 3942 h 527"/>
                                <a:gd name="T32" fmla="+- 0 4781 4617"/>
                                <a:gd name="T33" fmla="*/ T32 w 311"/>
                                <a:gd name="T34" fmla="+- 0 3968 3445"/>
                                <a:gd name="T35" fmla="*/ 3968 h 527"/>
                                <a:gd name="T36" fmla="+- 0 4832 4617"/>
                                <a:gd name="T37" fmla="*/ T36 w 311"/>
                                <a:gd name="T38" fmla="+- 0 3971 3445"/>
                                <a:gd name="T39" fmla="*/ 3971 h 527"/>
                                <a:gd name="T40" fmla="+- 0 4853 4617"/>
                                <a:gd name="T41" fmla="*/ T40 w 311"/>
                                <a:gd name="T42" fmla="+- 0 3969 3445"/>
                                <a:gd name="T43" fmla="*/ 3969 h 527"/>
                                <a:gd name="T44" fmla="+- 0 4910 4617"/>
                                <a:gd name="T45" fmla="*/ T44 w 311"/>
                                <a:gd name="T46" fmla="+- 0 3931 3445"/>
                                <a:gd name="T47" fmla="*/ 3931 h 527"/>
                                <a:gd name="T48" fmla="+- 0 4927 4617"/>
                                <a:gd name="T49" fmla="*/ T48 w 311"/>
                                <a:gd name="T50" fmla="+- 0 3877 3445"/>
                                <a:gd name="T51" fmla="*/ 3877 h 527"/>
                                <a:gd name="T52" fmla="+- 0 4770 4617"/>
                                <a:gd name="T53" fmla="*/ T52 w 311"/>
                                <a:gd name="T54" fmla="+- 0 3877 3445"/>
                                <a:gd name="T55" fmla="*/ 3877 h 527"/>
                                <a:gd name="T56" fmla="+- 0 4752 4617"/>
                                <a:gd name="T57" fmla="*/ T56 w 311"/>
                                <a:gd name="T58" fmla="+- 0 3870 3445"/>
                                <a:gd name="T59" fmla="*/ 3870 h 527"/>
                                <a:gd name="T60" fmla="+- 0 4740 4617"/>
                                <a:gd name="T61" fmla="*/ T60 w 311"/>
                                <a:gd name="T62" fmla="+- 0 3856 3445"/>
                                <a:gd name="T63" fmla="*/ 3856 h 527"/>
                                <a:gd name="T64" fmla="+- 0 4733 4617"/>
                                <a:gd name="T65" fmla="*/ T64 w 311"/>
                                <a:gd name="T66" fmla="+- 0 3836 3445"/>
                                <a:gd name="T67" fmla="*/ 3836 h 527"/>
                                <a:gd name="T68" fmla="+- 0 4731 4617"/>
                                <a:gd name="T69" fmla="*/ T68 w 311"/>
                                <a:gd name="T70" fmla="+- 0 3807 3445"/>
                                <a:gd name="T71" fmla="*/ 3807 h 527"/>
                                <a:gd name="T72" fmla="+- 0 4731 4617"/>
                                <a:gd name="T73" fmla="*/ T72 w 311"/>
                                <a:gd name="T74" fmla="+- 0 3769 3445"/>
                                <a:gd name="T75" fmla="*/ 3769 h 527"/>
                                <a:gd name="T76" fmla="+- 0 4732 4617"/>
                                <a:gd name="T77" fmla="*/ T76 w 311"/>
                                <a:gd name="T78" fmla="+- 0 3705 3445"/>
                                <a:gd name="T79" fmla="*/ 3705 h 527"/>
                                <a:gd name="T80" fmla="+- 0 4732 4617"/>
                                <a:gd name="T81" fmla="*/ T80 w 311"/>
                                <a:gd name="T82" fmla="+- 0 3631 3445"/>
                                <a:gd name="T83" fmla="*/ 3631 h 527"/>
                                <a:gd name="T84" fmla="+- 0 4733 4617"/>
                                <a:gd name="T85" fmla="*/ T84 w 311"/>
                                <a:gd name="T86" fmla="+- 0 3566 3445"/>
                                <a:gd name="T87" fmla="*/ 3566 h 527"/>
                                <a:gd name="T88" fmla="+- 0 4753 4617"/>
                                <a:gd name="T89" fmla="*/ T88 w 311"/>
                                <a:gd name="T90" fmla="+- 0 3539 3445"/>
                                <a:gd name="T91" fmla="*/ 3539 h 527"/>
                                <a:gd name="T92" fmla="+- 0 4905 4617"/>
                                <a:gd name="T93" fmla="*/ T92 w 311"/>
                                <a:gd name="T94" fmla="+- 0 3539 3445"/>
                                <a:gd name="T95" fmla="*/ 3539 h 527"/>
                                <a:gd name="T96" fmla="+- 0 4899 4617"/>
                                <a:gd name="T97" fmla="*/ T96 w 311"/>
                                <a:gd name="T98" fmla="+- 0 3528 3445"/>
                                <a:gd name="T99" fmla="*/ 3528 h 527"/>
                                <a:gd name="T100" fmla="+- 0 4855 4617"/>
                                <a:gd name="T101" fmla="*/ T100 w 311"/>
                                <a:gd name="T102" fmla="+- 0 3486 3445"/>
                                <a:gd name="T103" fmla="*/ 3486 h 527"/>
                                <a:gd name="T104" fmla="+- 0 4795 4617"/>
                                <a:gd name="T105" fmla="*/ T104 w 311"/>
                                <a:gd name="T106" fmla="+- 0 3458 3445"/>
                                <a:gd name="T107" fmla="*/ 3458 h 527"/>
                                <a:gd name="T108" fmla="+- 0 4746 4617"/>
                                <a:gd name="T109" fmla="*/ T108 w 311"/>
                                <a:gd name="T110" fmla="+- 0 3447 3445"/>
                                <a:gd name="T111" fmla="*/ 3447 h 527"/>
                                <a:gd name="T112" fmla="+- 0 4723 4617"/>
                                <a:gd name="T113" fmla="*/ T112 w 311"/>
                                <a:gd name="T114" fmla="+- 0 3445 3445"/>
                                <a:gd name="T115" fmla="*/ 3445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1" h="527">
                                  <a:moveTo>
                                    <a:pt x="106" y="0"/>
                                  </a:moveTo>
                                  <a:lnTo>
                                    <a:pt x="38" y="21"/>
                                  </a:lnTo>
                                  <a:lnTo>
                                    <a:pt x="4" y="90"/>
                                  </a:lnTo>
                                  <a:lnTo>
                                    <a:pt x="0" y="186"/>
                                  </a:lnTo>
                                  <a:lnTo>
                                    <a:pt x="1" y="324"/>
                                  </a:lnTo>
                                  <a:lnTo>
                                    <a:pt x="6" y="389"/>
                                  </a:lnTo>
                                  <a:lnTo>
                                    <a:pt x="40" y="459"/>
                                  </a:lnTo>
                                  <a:lnTo>
                                    <a:pt x="90" y="497"/>
                                  </a:lnTo>
                                  <a:lnTo>
                                    <a:pt x="164" y="523"/>
                                  </a:lnTo>
                                  <a:lnTo>
                                    <a:pt x="215" y="526"/>
                                  </a:lnTo>
                                  <a:lnTo>
                                    <a:pt x="236" y="524"/>
                                  </a:lnTo>
                                  <a:lnTo>
                                    <a:pt x="293" y="486"/>
                                  </a:lnTo>
                                  <a:lnTo>
                                    <a:pt x="310" y="432"/>
                                  </a:lnTo>
                                  <a:lnTo>
                                    <a:pt x="153" y="432"/>
                                  </a:lnTo>
                                  <a:lnTo>
                                    <a:pt x="135" y="425"/>
                                  </a:lnTo>
                                  <a:lnTo>
                                    <a:pt x="123" y="411"/>
                                  </a:lnTo>
                                  <a:lnTo>
                                    <a:pt x="116" y="391"/>
                                  </a:lnTo>
                                  <a:lnTo>
                                    <a:pt x="114" y="362"/>
                                  </a:lnTo>
                                  <a:lnTo>
                                    <a:pt x="114" y="324"/>
                                  </a:lnTo>
                                  <a:lnTo>
                                    <a:pt x="115" y="260"/>
                                  </a:lnTo>
                                  <a:lnTo>
                                    <a:pt x="115" y="186"/>
                                  </a:lnTo>
                                  <a:lnTo>
                                    <a:pt x="116" y="121"/>
                                  </a:lnTo>
                                  <a:lnTo>
                                    <a:pt x="136" y="94"/>
                                  </a:lnTo>
                                  <a:lnTo>
                                    <a:pt x="288" y="94"/>
                                  </a:lnTo>
                                  <a:lnTo>
                                    <a:pt x="282" y="83"/>
                                  </a:lnTo>
                                  <a:lnTo>
                                    <a:pt x="238" y="41"/>
                                  </a:lnTo>
                                  <a:lnTo>
                                    <a:pt x="178" y="13"/>
                                  </a:lnTo>
                                  <a:lnTo>
                                    <a:pt x="129" y="2"/>
                                  </a:lnTo>
                                  <a:lnTo>
                                    <a:pt x="10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
                          <wps:cNvSpPr>
                            <a:spLocks/>
                          </wps:cNvSpPr>
                          <wps:spPr bwMode="auto">
                            <a:xfrm>
                              <a:off x="4617" y="3445"/>
                              <a:ext cx="311" cy="527"/>
                            </a:xfrm>
                            <a:custGeom>
                              <a:avLst/>
                              <a:gdLst>
                                <a:gd name="T0" fmla="+- 0 4834 4617"/>
                                <a:gd name="T1" fmla="*/ T0 w 311"/>
                                <a:gd name="T2" fmla="+- 0 3784 3445"/>
                                <a:gd name="T3" fmla="*/ 3784 h 527"/>
                                <a:gd name="T4" fmla="+- 0 4814 4617"/>
                                <a:gd name="T5" fmla="*/ T4 w 311"/>
                                <a:gd name="T6" fmla="+- 0 3785 3445"/>
                                <a:gd name="T7" fmla="*/ 3785 h 527"/>
                                <a:gd name="T8" fmla="+- 0 4814 4617"/>
                                <a:gd name="T9" fmla="*/ T8 w 311"/>
                                <a:gd name="T10" fmla="+- 0 3828 3445"/>
                                <a:gd name="T11" fmla="*/ 3828 h 527"/>
                                <a:gd name="T12" fmla="+- 0 4812 4617"/>
                                <a:gd name="T13" fmla="*/ T12 w 311"/>
                                <a:gd name="T14" fmla="+- 0 3848 3445"/>
                                <a:gd name="T15" fmla="*/ 3848 h 527"/>
                                <a:gd name="T16" fmla="+- 0 4805 4617"/>
                                <a:gd name="T17" fmla="*/ T16 w 311"/>
                                <a:gd name="T18" fmla="+- 0 3866 3445"/>
                                <a:gd name="T19" fmla="*/ 3866 h 527"/>
                                <a:gd name="T20" fmla="+- 0 4792 4617"/>
                                <a:gd name="T21" fmla="*/ T20 w 311"/>
                                <a:gd name="T22" fmla="+- 0 3877 3445"/>
                                <a:gd name="T23" fmla="*/ 3877 h 527"/>
                                <a:gd name="T24" fmla="+- 0 4770 4617"/>
                                <a:gd name="T25" fmla="*/ T24 w 311"/>
                                <a:gd name="T26" fmla="+- 0 3877 3445"/>
                                <a:gd name="T27" fmla="*/ 3877 h 527"/>
                                <a:gd name="T28" fmla="+- 0 4927 4617"/>
                                <a:gd name="T29" fmla="*/ T28 w 311"/>
                                <a:gd name="T30" fmla="+- 0 3877 3445"/>
                                <a:gd name="T31" fmla="*/ 3877 h 527"/>
                                <a:gd name="T32" fmla="+- 0 4927 4617"/>
                                <a:gd name="T33" fmla="*/ T32 w 311"/>
                                <a:gd name="T34" fmla="+- 0 3876 3445"/>
                                <a:gd name="T35" fmla="*/ 3876 h 527"/>
                                <a:gd name="T36" fmla="+- 0 4928 4617"/>
                                <a:gd name="T37" fmla="*/ T36 w 311"/>
                                <a:gd name="T38" fmla="+- 0 3856 3445"/>
                                <a:gd name="T39" fmla="*/ 3856 h 527"/>
                                <a:gd name="T40" fmla="+- 0 4928 4617"/>
                                <a:gd name="T41" fmla="*/ T40 w 311"/>
                                <a:gd name="T42" fmla="+- 0 3853 3445"/>
                                <a:gd name="T43" fmla="*/ 3853 h 527"/>
                                <a:gd name="T44" fmla="+- 0 4927 4617"/>
                                <a:gd name="T45" fmla="*/ T44 w 311"/>
                                <a:gd name="T46" fmla="+- 0 3836 3445"/>
                                <a:gd name="T47" fmla="*/ 3836 h 527"/>
                                <a:gd name="T48" fmla="+- 0 4873 4617"/>
                                <a:gd name="T49" fmla="*/ T48 w 311"/>
                                <a:gd name="T50" fmla="+- 0 3787 3445"/>
                                <a:gd name="T51" fmla="*/ 3787 h 527"/>
                                <a:gd name="T52" fmla="+- 0 4854 4617"/>
                                <a:gd name="T53" fmla="*/ T52 w 311"/>
                                <a:gd name="T54" fmla="+- 0 3785 3445"/>
                                <a:gd name="T55" fmla="*/ 3785 h 527"/>
                                <a:gd name="T56" fmla="+- 0 4834 4617"/>
                                <a:gd name="T57" fmla="*/ T56 w 311"/>
                                <a:gd name="T58" fmla="+- 0 3784 3445"/>
                                <a:gd name="T59" fmla="*/ 3784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1" h="527">
                                  <a:moveTo>
                                    <a:pt x="217" y="339"/>
                                  </a:moveTo>
                                  <a:lnTo>
                                    <a:pt x="197" y="340"/>
                                  </a:lnTo>
                                  <a:lnTo>
                                    <a:pt x="197" y="383"/>
                                  </a:lnTo>
                                  <a:lnTo>
                                    <a:pt x="195" y="403"/>
                                  </a:lnTo>
                                  <a:lnTo>
                                    <a:pt x="188" y="421"/>
                                  </a:lnTo>
                                  <a:lnTo>
                                    <a:pt x="175" y="432"/>
                                  </a:lnTo>
                                  <a:lnTo>
                                    <a:pt x="153" y="432"/>
                                  </a:lnTo>
                                  <a:lnTo>
                                    <a:pt x="310" y="432"/>
                                  </a:lnTo>
                                  <a:lnTo>
                                    <a:pt x="310" y="431"/>
                                  </a:lnTo>
                                  <a:lnTo>
                                    <a:pt x="311" y="411"/>
                                  </a:lnTo>
                                  <a:lnTo>
                                    <a:pt x="311" y="408"/>
                                  </a:lnTo>
                                  <a:lnTo>
                                    <a:pt x="310" y="391"/>
                                  </a:lnTo>
                                  <a:lnTo>
                                    <a:pt x="256" y="342"/>
                                  </a:lnTo>
                                  <a:lnTo>
                                    <a:pt x="237" y="340"/>
                                  </a:lnTo>
                                  <a:lnTo>
                                    <a:pt x="217" y="3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1"/>
                          <wps:cNvSpPr>
                            <a:spLocks/>
                          </wps:cNvSpPr>
                          <wps:spPr bwMode="auto">
                            <a:xfrm>
                              <a:off x="4617" y="3445"/>
                              <a:ext cx="311" cy="527"/>
                            </a:xfrm>
                            <a:custGeom>
                              <a:avLst/>
                              <a:gdLst>
                                <a:gd name="T0" fmla="+- 0 4905 4617"/>
                                <a:gd name="T1" fmla="*/ T0 w 311"/>
                                <a:gd name="T2" fmla="+- 0 3539 3445"/>
                                <a:gd name="T3" fmla="*/ 3539 h 527"/>
                                <a:gd name="T4" fmla="+- 0 4753 4617"/>
                                <a:gd name="T5" fmla="*/ T4 w 311"/>
                                <a:gd name="T6" fmla="+- 0 3539 3445"/>
                                <a:gd name="T7" fmla="*/ 3539 h 527"/>
                                <a:gd name="T8" fmla="+- 0 4776 4617"/>
                                <a:gd name="T9" fmla="*/ T8 w 311"/>
                                <a:gd name="T10" fmla="+- 0 3541 3445"/>
                                <a:gd name="T11" fmla="*/ 3541 h 527"/>
                                <a:gd name="T12" fmla="+- 0 4791 4617"/>
                                <a:gd name="T13" fmla="*/ T12 w 311"/>
                                <a:gd name="T14" fmla="+- 0 3548 3445"/>
                                <a:gd name="T15" fmla="*/ 3548 h 527"/>
                                <a:gd name="T16" fmla="+- 0 4802 4617"/>
                                <a:gd name="T17" fmla="*/ T16 w 311"/>
                                <a:gd name="T18" fmla="+- 0 3563 3445"/>
                                <a:gd name="T19" fmla="*/ 3563 h 527"/>
                                <a:gd name="T20" fmla="+- 0 4810 4617"/>
                                <a:gd name="T21" fmla="*/ T20 w 311"/>
                                <a:gd name="T22" fmla="+- 0 3585 3445"/>
                                <a:gd name="T23" fmla="*/ 3585 h 527"/>
                                <a:gd name="T24" fmla="+- 0 4812 4617"/>
                                <a:gd name="T25" fmla="*/ T24 w 311"/>
                                <a:gd name="T26" fmla="+- 0 3613 3445"/>
                                <a:gd name="T27" fmla="*/ 3613 h 527"/>
                                <a:gd name="T28" fmla="+- 0 4812 4617"/>
                                <a:gd name="T29" fmla="*/ T28 w 311"/>
                                <a:gd name="T30" fmla="+- 0 3644 3445"/>
                                <a:gd name="T31" fmla="*/ 3644 h 527"/>
                                <a:gd name="T32" fmla="+- 0 4887 4617"/>
                                <a:gd name="T33" fmla="*/ T32 w 311"/>
                                <a:gd name="T34" fmla="+- 0 3661 3445"/>
                                <a:gd name="T35" fmla="*/ 3661 h 527"/>
                                <a:gd name="T36" fmla="+- 0 4926 4617"/>
                                <a:gd name="T37" fmla="*/ T36 w 311"/>
                                <a:gd name="T38" fmla="+- 0 3670 3445"/>
                                <a:gd name="T39" fmla="*/ 3670 h 527"/>
                                <a:gd name="T40" fmla="+- 0 4926 4617"/>
                                <a:gd name="T41" fmla="*/ T40 w 311"/>
                                <a:gd name="T42" fmla="+- 0 3644 3445"/>
                                <a:gd name="T43" fmla="*/ 3644 h 527"/>
                                <a:gd name="T44" fmla="+- 0 4926 4617"/>
                                <a:gd name="T45" fmla="*/ T44 w 311"/>
                                <a:gd name="T46" fmla="+- 0 3637 3445"/>
                                <a:gd name="T47" fmla="*/ 3637 h 527"/>
                                <a:gd name="T48" fmla="+- 0 4926 4617"/>
                                <a:gd name="T49" fmla="*/ T48 w 311"/>
                                <a:gd name="T50" fmla="+- 0 3609 3445"/>
                                <a:gd name="T51" fmla="*/ 3609 h 527"/>
                                <a:gd name="T52" fmla="+- 0 4922 4617"/>
                                <a:gd name="T53" fmla="*/ T52 w 311"/>
                                <a:gd name="T54" fmla="+- 0 3586 3445"/>
                                <a:gd name="T55" fmla="*/ 3586 h 527"/>
                                <a:gd name="T56" fmla="+- 0 4917 4617"/>
                                <a:gd name="T57" fmla="*/ T56 w 311"/>
                                <a:gd name="T58" fmla="+- 0 3565 3445"/>
                                <a:gd name="T59" fmla="*/ 3565 h 527"/>
                                <a:gd name="T60" fmla="+- 0 4909 4617"/>
                                <a:gd name="T61" fmla="*/ T60 w 311"/>
                                <a:gd name="T62" fmla="+- 0 3546 3445"/>
                                <a:gd name="T63" fmla="*/ 3546 h 527"/>
                                <a:gd name="T64" fmla="+- 0 4905 4617"/>
                                <a:gd name="T65" fmla="*/ T64 w 311"/>
                                <a:gd name="T66" fmla="+- 0 3539 3445"/>
                                <a:gd name="T67" fmla="*/ 3539 h 5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1" h="527">
                                  <a:moveTo>
                                    <a:pt x="288" y="94"/>
                                  </a:moveTo>
                                  <a:lnTo>
                                    <a:pt x="136" y="94"/>
                                  </a:lnTo>
                                  <a:lnTo>
                                    <a:pt x="159" y="96"/>
                                  </a:lnTo>
                                  <a:lnTo>
                                    <a:pt x="174" y="103"/>
                                  </a:lnTo>
                                  <a:lnTo>
                                    <a:pt x="185" y="118"/>
                                  </a:lnTo>
                                  <a:lnTo>
                                    <a:pt x="193" y="140"/>
                                  </a:lnTo>
                                  <a:lnTo>
                                    <a:pt x="195" y="168"/>
                                  </a:lnTo>
                                  <a:lnTo>
                                    <a:pt x="195" y="199"/>
                                  </a:lnTo>
                                  <a:lnTo>
                                    <a:pt x="270" y="216"/>
                                  </a:lnTo>
                                  <a:lnTo>
                                    <a:pt x="309" y="225"/>
                                  </a:lnTo>
                                  <a:lnTo>
                                    <a:pt x="309" y="199"/>
                                  </a:lnTo>
                                  <a:lnTo>
                                    <a:pt x="309" y="192"/>
                                  </a:lnTo>
                                  <a:lnTo>
                                    <a:pt x="309" y="164"/>
                                  </a:lnTo>
                                  <a:lnTo>
                                    <a:pt x="305" y="141"/>
                                  </a:lnTo>
                                  <a:lnTo>
                                    <a:pt x="300" y="120"/>
                                  </a:lnTo>
                                  <a:lnTo>
                                    <a:pt x="292" y="101"/>
                                  </a:lnTo>
                                  <a:lnTo>
                                    <a:pt x="288"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6"/>
                        <wpg:cNvGrpSpPr>
                          <a:grpSpLocks/>
                        </wpg:cNvGrpSpPr>
                        <wpg:grpSpPr bwMode="auto">
                          <a:xfrm>
                            <a:off x="4962" y="3512"/>
                            <a:ext cx="341" cy="545"/>
                            <a:chOff x="4962" y="3512"/>
                            <a:chExt cx="341" cy="545"/>
                          </a:xfrm>
                        </wpg:grpSpPr>
                        <wps:wsp>
                          <wps:cNvPr id="90" name="Freeform 9"/>
                          <wps:cNvSpPr>
                            <a:spLocks/>
                          </wps:cNvSpPr>
                          <wps:spPr bwMode="auto">
                            <a:xfrm>
                              <a:off x="4962" y="3512"/>
                              <a:ext cx="341" cy="545"/>
                            </a:xfrm>
                            <a:custGeom>
                              <a:avLst/>
                              <a:gdLst>
                                <a:gd name="T0" fmla="+- 0 4962 4962"/>
                                <a:gd name="T1" fmla="*/ T0 w 341"/>
                                <a:gd name="T2" fmla="+- 0 3512 3512"/>
                                <a:gd name="T3" fmla="*/ 3512 h 545"/>
                                <a:gd name="T4" fmla="+- 0 4995 4962"/>
                                <a:gd name="T5" fmla="*/ T4 w 341"/>
                                <a:gd name="T6" fmla="+- 0 3603 3512"/>
                                <a:gd name="T7" fmla="*/ 3603 h 545"/>
                                <a:gd name="T8" fmla="+- 0 5021 4962"/>
                                <a:gd name="T9" fmla="*/ T8 w 341"/>
                                <a:gd name="T10" fmla="+- 0 3677 3512"/>
                                <a:gd name="T11" fmla="*/ 3677 h 545"/>
                                <a:gd name="T12" fmla="+- 0 5041 4962"/>
                                <a:gd name="T13" fmla="*/ T12 w 341"/>
                                <a:gd name="T14" fmla="+- 0 3734 3512"/>
                                <a:gd name="T15" fmla="*/ 3734 h 545"/>
                                <a:gd name="T16" fmla="+- 0 5061 4962"/>
                                <a:gd name="T17" fmla="*/ T16 w 341"/>
                                <a:gd name="T18" fmla="+- 0 3793 3512"/>
                                <a:gd name="T19" fmla="*/ 3793 h 545"/>
                                <a:gd name="T20" fmla="+- 0 5075 4962"/>
                                <a:gd name="T21" fmla="*/ T20 w 341"/>
                                <a:gd name="T22" fmla="+- 0 3872 3512"/>
                                <a:gd name="T23" fmla="*/ 3872 h 545"/>
                                <a:gd name="T24" fmla="+- 0 5075 4962"/>
                                <a:gd name="T25" fmla="*/ T24 w 341"/>
                                <a:gd name="T26" fmla="+- 0 3891 3512"/>
                                <a:gd name="T27" fmla="*/ 3891 h 545"/>
                                <a:gd name="T28" fmla="+- 0 5081 4962"/>
                                <a:gd name="T29" fmla="*/ T28 w 341"/>
                                <a:gd name="T30" fmla="+- 0 3971 3512"/>
                                <a:gd name="T31" fmla="*/ 3971 h 545"/>
                                <a:gd name="T32" fmla="+- 0 5091 4962"/>
                                <a:gd name="T33" fmla="*/ T32 w 341"/>
                                <a:gd name="T34" fmla="+- 0 4032 3512"/>
                                <a:gd name="T35" fmla="*/ 4032 h 545"/>
                                <a:gd name="T36" fmla="+- 0 5169 4962"/>
                                <a:gd name="T37" fmla="*/ T36 w 341"/>
                                <a:gd name="T38" fmla="+- 0 4052 3512"/>
                                <a:gd name="T39" fmla="*/ 4052 h 545"/>
                                <a:gd name="T40" fmla="+- 0 5188 4962"/>
                                <a:gd name="T41" fmla="*/ T40 w 341"/>
                                <a:gd name="T42" fmla="+- 0 4057 3512"/>
                                <a:gd name="T43" fmla="*/ 4057 h 545"/>
                                <a:gd name="T44" fmla="+- 0 5188 4962"/>
                                <a:gd name="T45" fmla="*/ T44 w 341"/>
                                <a:gd name="T46" fmla="+- 0 4000 3512"/>
                                <a:gd name="T47" fmla="*/ 4000 h 545"/>
                                <a:gd name="T48" fmla="+- 0 5188 4962"/>
                                <a:gd name="T49" fmla="*/ T48 w 341"/>
                                <a:gd name="T50" fmla="+- 0 3981 3512"/>
                                <a:gd name="T51" fmla="*/ 3981 h 545"/>
                                <a:gd name="T52" fmla="+- 0 5191 4962"/>
                                <a:gd name="T53" fmla="*/ T52 w 341"/>
                                <a:gd name="T54" fmla="+- 0 3902 3512"/>
                                <a:gd name="T55" fmla="*/ 3902 h 545"/>
                                <a:gd name="T56" fmla="+- 0 5195 4962"/>
                                <a:gd name="T57" fmla="*/ T56 w 341"/>
                                <a:gd name="T58" fmla="+- 0 3836 3512"/>
                                <a:gd name="T59" fmla="*/ 3836 h 545"/>
                                <a:gd name="T60" fmla="+- 0 5237 4962"/>
                                <a:gd name="T61" fmla="*/ T60 w 341"/>
                                <a:gd name="T62" fmla="+- 0 3745 3512"/>
                                <a:gd name="T63" fmla="*/ 3745 h 545"/>
                                <a:gd name="T64" fmla="+- 0 5252 4962"/>
                                <a:gd name="T65" fmla="*/ T64 w 341"/>
                                <a:gd name="T66" fmla="+- 0 3713 3512"/>
                                <a:gd name="T67" fmla="*/ 3713 h 545"/>
                                <a:gd name="T68" fmla="+- 0 5133 4962"/>
                                <a:gd name="T69" fmla="*/ T68 w 341"/>
                                <a:gd name="T70" fmla="+- 0 3713 3512"/>
                                <a:gd name="T71" fmla="*/ 3713 h 545"/>
                                <a:gd name="T72" fmla="+- 0 5132 4962"/>
                                <a:gd name="T73" fmla="*/ T72 w 341"/>
                                <a:gd name="T74" fmla="+- 0 3713 3512"/>
                                <a:gd name="T75" fmla="*/ 3713 h 545"/>
                                <a:gd name="T76" fmla="+- 0 5128 4962"/>
                                <a:gd name="T77" fmla="*/ T76 w 341"/>
                                <a:gd name="T78" fmla="+- 0 3700 3512"/>
                                <a:gd name="T79" fmla="*/ 3700 h 545"/>
                                <a:gd name="T80" fmla="+- 0 5122 4962"/>
                                <a:gd name="T81" fmla="*/ T80 w 341"/>
                                <a:gd name="T82" fmla="+- 0 3682 3512"/>
                                <a:gd name="T83" fmla="*/ 3682 h 545"/>
                                <a:gd name="T84" fmla="+- 0 5095 4962"/>
                                <a:gd name="T85" fmla="*/ T84 w 341"/>
                                <a:gd name="T86" fmla="+- 0 3609 3512"/>
                                <a:gd name="T87" fmla="*/ 3609 h 545"/>
                                <a:gd name="T88" fmla="+- 0 5069 4962"/>
                                <a:gd name="T89" fmla="*/ T88 w 341"/>
                                <a:gd name="T90" fmla="+- 0 3552 3512"/>
                                <a:gd name="T91" fmla="*/ 3552 h 545"/>
                                <a:gd name="T92" fmla="+- 0 5000 4962"/>
                                <a:gd name="T93" fmla="*/ T92 w 341"/>
                                <a:gd name="T94" fmla="+- 0 3519 3512"/>
                                <a:gd name="T95" fmla="*/ 3519 h 545"/>
                                <a:gd name="T96" fmla="+- 0 4981 4962"/>
                                <a:gd name="T97" fmla="*/ T96 w 341"/>
                                <a:gd name="T98" fmla="+- 0 3515 3512"/>
                                <a:gd name="T99" fmla="*/ 3515 h 545"/>
                                <a:gd name="T100" fmla="+- 0 4962 4962"/>
                                <a:gd name="T101" fmla="*/ T100 w 341"/>
                                <a:gd name="T102" fmla="+- 0 3512 3512"/>
                                <a:gd name="T103" fmla="*/ 351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41" h="545">
                                  <a:moveTo>
                                    <a:pt x="0" y="0"/>
                                  </a:moveTo>
                                  <a:lnTo>
                                    <a:pt x="33" y="91"/>
                                  </a:lnTo>
                                  <a:lnTo>
                                    <a:pt x="59" y="165"/>
                                  </a:lnTo>
                                  <a:lnTo>
                                    <a:pt x="79" y="222"/>
                                  </a:lnTo>
                                  <a:lnTo>
                                    <a:pt x="99" y="281"/>
                                  </a:lnTo>
                                  <a:lnTo>
                                    <a:pt x="113" y="360"/>
                                  </a:lnTo>
                                  <a:lnTo>
                                    <a:pt x="113" y="379"/>
                                  </a:lnTo>
                                  <a:lnTo>
                                    <a:pt x="119" y="459"/>
                                  </a:lnTo>
                                  <a:lnTo>
                                    <a:pt x="129" y="520"/>
                                  </a:lnTo>
                                  <a:lnTo>
                                    <a:pt x="207" y="540"/>
                                  </a:lnTo>
                                  <a:lnTo>
                                    <a:pt x="226" y="545"/>
                                  </a:lnTo>
                                  <a:lnTo>
                                    <a:pt x="226" y="488"/>
                                  </a:lnTo>
                                  <a:lnTo>
                                    <a:pt x="226" y="469"/>
                                  </a:lnTo>
                                  <a:lnTo>
                                    <a:pt x="229" y="390"/>
                                  </a:lnTo>
                                  <a:lnTo>
                                    <a:pt x="233" y="324"/>
                                  </a:lnTo>
                                  <a:lnTo>
                                    <a:pt x="275" y="233"/>
                                  </a:lnTo>
                                  <a:lnTo>
                                    <a:pt x="290" y="201"/>
                                  </a:lnTo>
                                  <a:lnTo>
                                    <a:pt x="171" y="201"/>
                                  </a:lnTo>
                                  <a:lnTo>
                                    <a:pt x="170" y="201"/>
                                  </a:lnTo>
                                  <a:lnTo>
                                    <a:pt x="166" y="188"/>
                                  </a:lnTo>
                                  <a:lnTo>
                                    <a:pt x="160" y="170"/>
                                  </a:lnTo>
                                  <a:lnTo>
                                    <a:pt x="133" y="97"/>
                                  </a:lnTo>
                                  <a:lnTo>
                                    <a:pt x="107" y="40"/>
                                  </a:lnTo>
                                  <a:lnTo>
                                    <a:pt x="38" y="7"/>
                                  </a:lnTo>
                                  <a:lnTo>
                                    <a:pt x="19" y="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8"/>
                          <wps:cNvSpPr>
                            <a:spLocks/>
                          </wps:cNvSpPr>
                          <wps:spPr bwMode="auto">
                            <a:xfrm>
                              <a:off x="4962" y="3512"/>
                              <a:ext cx="341" cy="545"/>
                            </a:xfrm>
                            <a:custGeom>
                              <a:avLst/>
                              <a:gdLst>
                                <a:gd name="T0" fmla="+- 0 5206 4962"/>
                                <a:gd name="T1" fmla="*/ T0 w 341"/>
                                <a:gd name="T2" fmla="+- 0 3582 3512"/>
                                <a:gd name="T3" fmla="*/ 3582 h 545"/>
                                <a:gd name="T4" fmla="+- 0 5185 4962"/>
                                <a:gd name="T5" fmla="*/ T4 w 341"/>
                                <a:gd name="T6" fmla="+- 0 3583 3512"/>
                                <a:gd name="T7" fmla="*/ 3583 h 545"/>
                                <a:gd name="T8" fmla="+- 0 5133 4962"/>
                                <a:gd name="T9" fmla="*/ T8 w 341"/>
                                <a:gd name="T10" fmla="+- 0 3713 3512"/>
                                <a:gd name="T11" fmla="*/ 3713 h 545"/>
                                <a:gd name="T12" fmla="+- 0 5252 4962"/>
                                <a:gd name="T13" fmla="*/ T12 w 341"/>
                                <a:gd name="T14" fmla="+- 0 3713 3512"/>
                                <a:gd name="T15" fmla="*/ 3713 h 545"/>
                                <a:gd name="T16" fmla="+- 0 5270 4962"/>
                                <a:gd name="T17" fmla="*/ T16 w 341"/>
                                <a:gd name="T18" fmla="+- 0 3673 3512"/>
                                <a:gd name="T19" fmla="*/ 3673 h 545"/>
                                <a:gd name="T20" fmla="+- 0 5286 4962"/>
                                <a:gd name="T21" fmla="*/ T20 w 341"/>
                                <a:gd name="T22" fmla="+- 0 3636 3512"/>
                                <a:gd name="T23" fmla="*/ 3636 h 545"/>
                                <a:gd name="T24" fmla="+- 0 5295 4962"/>
                                <a:gd name="T25" fmla="*/ T24 w 341"/>
                                <a:gd name="T26" fmla="+- 0 3618 3512"/>
                                <a:gd name="T27" fmla="*/ 3618 h 545"/>
                                <a:gd name="T28" fmla="+- 0 5303 4962"/>
                                <a:gd name="T29" fmla="*/ T28 w 341"/>
                                <a:gd name="T30" fmla="+- 0 3600 3512"/>
                                <a:gd name="T31" fmla="*/ 3600 h 545"/>
                                <a:gd name="T32" fmla="+- 0 5284 4962"/>
                                <a:gd name="T33" fmla="*/ T32 w 341"/>
                                <a:gd name="T34" fmla="+- 0 3594 3512"/>
                                <a:gd name="T35" fmla="*/ 3594 h 545"/>
                                <a:gd name="T36" fmla="+- 0 5265 4962"/>
                                <a:gd name="T37" fmla="*/ T36 w 341"/>
                                <a:gd name="T38" fmla="+- 0 3590 3512"/>
                                <a:gd name="T39" fmla="*/ 3590 h 545"/>
                                <a:gd name="T40" fmla="+- 0 5246 4962"/>
                                <a:gd name="T41" fmla="*/ T40 w 341"/>
                                <a:gd name="T42" fmla="+- 0 3586 3512"/>
                                <a:gd name="T43" fmla="*/ 3586 h 545"/>
                                <a:gd name="T44" fmla="+- 0 5227 4962"/>
                                <a:gd name="T45" fmla="*/ T44 w 341"/>
                                <a:gd name="T46" fmla="+- 0 3583 3512"/>
                                <a:gd name="T47" fmla="*/ 3583 h 545"/>
                                <a:gd name="T48" fmla="+- 0 5206 4962"/>
                                <a:gd name="T49" fmla="*/ T48 w 341"/>
                                <a:gd name="T50" fmla="+- 0 3582 3512"/>
                                <a:gd name="T51" fmla="*/ 358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1" h="545">
                                  <a:moveTo>
                                    <a:pt x="244" y="70"/>
                                  </a:moveTo>
                                  <a:lnTo>
                                    <a:pt x="223" y="71"/>
                                  </a:lnTo>
                                  <a:lnTo>
                                    <a:pt x="171" y="201"/>
                                  </a:lnTo>
                                  <a:lnTo>
                                    <a:pt x="290" y="201"/>
                                  </a:lnTo>
                                  <a:lnTo>
                                    <a:pt x="308" y="161"/>
                                  </a:lnTo>
                                  <a:lnTo>
                                    <a:pt x="324" y="124"/>
                                  </a:lnTo>
                                  <a:lnTo>
                                    <a:pt x="333" y="106"/>
                                  </a:lnTo>
                                  <a:lnTo>
                                    <a:pt x="341" y="88"/>
                                  </a:lnTo>
                                  <a:lnTo>
                                    <a:pt x="322" y="82"/>
                                  </a:lnTo>
                                  <a:lnTo>
                                    <a:pt x="303" y="78"/>
                                  </a:lnTo>
                                  <a:lnTo>
                                    <a:pt x="284" y="74"/>
                                  </a:lnTo>
                                  <a:lnTo>
                                    <a:pt x="265" y="71"/>
                                  </a:lnTo>
                                  <a:lnTo>
                                    <a:pt x="244"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65" y="684"/>
                              <a:ext cx="3604" cy="208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93" name="Group 3"/>
                        <wpg:cNvGrpSpPr>
                          <a:grpSpLocks/>
                        </wpg:cNvGrpSpPr>
                        <wpg:grpSpPr bwMode="auto">
                          <a:xfrm>
                            <a:off x="2264" y="4401"/>
                            <a:ext cx="1109" cy="1054"/>
                            <a:chOff x="2264" y="4401"/>
                            <a:chExt cx="1109" cy="1054"/>
                          </a:xfrm>
                        </wpg:grpSpPr>
                        <wps:wsp>
                          <wps:cNvPr id="94" name="Freeform 5"/>
                          <wps:cNvSpPr>
                            <a:spLocks/>
                          </wps:cNvSpPr>
                          <wps:spPr bwMode="auto">
                            <a:xfrm>
                              <a:off x="2264" y="4401"/>
                              <a:ext cx="1109" cy="1054"/>
                            </a:xfrm>
                            <a:custGeom>
                              <a:avLst/>
                              <a:gdLst>
                                <a:gd name="T0" fmla="+- 0 2818 2264"/>
                                <a:gd name="T1" fmla="*/ T0 w 1109"/>
                                <a:gd name="T2" fmla="+- 0 4401 4401"/>
                                <a:gd name="T3" fmla="*/ 4401 h 1054"/>
                                <a:gd name="T4" fmla="+- 0 2681 2264"/>
                                <a:gd name="T5" fmla="*/ T4 w 1109"/>
                                <a:gd name="T6" fmla="+- 0 4801 4401"/>
                                <a:gd name="T7" fmla="*/ 4801 h 1054"/>
                                <a:gd name="T8" fmla="+- 0 2264 2264"/>
                                <a:gd name="T9" fmla="*/ T8 w 1109"/>
                                <a:gd name="T10" fmla="+- 0 4804 4401"/>
                                <a:gd name="T11" fmla="*/ 4804 h 1054"/>
                                <a:gd name="T12" fmla="+- 0 2596 2264"/>
                                <a:gd name="T13" fmla="*/ T12 w 1109"/>
                                <a:gd name="T14" fmla="+- 0 5061 4401"/>
                                <a:gd name="T15" fmla="*/ 5061 h 1054"/>
                                <a:gd name="T16" fmla="+- 0 2475 2264"/>
                                <a:gd name="T17" fmla="*/ T16 w 1109"/>
                                <a:gd name="T18" fmla="+- 0 5455 4401"/>
                                <a:gd name="T19" fmla="*/ 5455 h 1054"/>
                                <a:gd name="T20" fmla="+- 0 2818 2264"/>
                                <a:gd name="T21" fmla="*/ T20 w 1109"/>
                                <a:gd name="T22" fmla="+- 0 5222 4401"/>
                                <a:gd name="T23" fmla="*/ 5222 h 1054"/>
                                <a:gd name="T24" fmla="+- 0 3089 2264"/>
                                <a:gd name="T25" fmla="*/ T24 w 1109"/>
                                <a:gd name="T26" fmla="+- 0 5222 4401"/>
                                <a:gd name="T27" fmla="*/ 5222 h 1054"/>
                                <a:gd name="T28" fmla="+- 0 3039 2264"/>
                                <a:gd name="T29" fmla="*/ T28 w 1109"/>
                                <a:gd name="T30" fmla="+- 0 5061 4401"/>
                                <a:gd name="T31" fmla="*/ 5061 h 1054"/>
                                <a:gd name="T32" fmla="+- 0 3372 2264"/>
                                <a:gd name="T33" fmla="*/ T32 w 1109"/>
                                <a:gd name="T34" fmla="+- 0 4804 4401"/>
                                <a:gd name="T35" fmla="*/ 4804 h 1054"/>
                                <a:gd name="T36" fmla="+- 0 2955 2264"/>
                                <a:gd name="T37" fmla="*/ T36 w 1109"/>
                                <a:gd name="T38" fmla="+- 0 4801 4401"/>
                                <a:gd name="T39" fmla="*/ 4801 h 1054"/>
                                <a:gd name="T40" fmla="+- 0 2818 2264"/>
                                <a:gd name="T41" fmla="*/ T40 w 1109"/>
                                <a:gd name="T42" fmla="+- 0 4401 4401"/>
                                <a:gd name="T43" fmla="*/ 4401 h 10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9" h="1054">
                                  <a:moveTo>
                                    <a:pt x="554" y="0"/>
                                  </a:moveTo>
                                  <a:lnTo>
                                    <a:pt x="417" y="400"/>
                                  </a:lnTo>
                                  <a:lnTo>
                                    <a:pt x="0" y="403"/>
                                  </a:lnTo>
                                  <a:lnTo>
                                    <a:pt x="332" y="660"/>
                                  </a:lnTo>
                                  <a:lnTo>
                                    <a:pt x="211" y="1054"/>
                                  </a:lnTo>
                                  <a:lnTo>
                                    <a:pt x="554" y="821"/>
                                  </a:lnTo>
                                  <a:lnTo>
                                    <a:pt x="825" y="821"/>
                                  </a:lnTo>
                                  <a:lnTo>
                                    <a:pt x="775" y="660"/>
                                  </a:lnTo>
                                  <a:lnTo>
                                    <a:pt x="1108" y="403"/>
                                  </a:lnTo>
                                  <a:lnTo>
                                    <a:pt x="691" y="400"/>
                                  </a:lnTo>
                                  <a:lnTo>
                                    <a:pt x="55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
                          <wps:cNvSpPr>
                            <a:spLocks/>
                          </wps:cNvSpPr>
                          <wps:spPr bwMode="auto">
                            <a:xfrm>
                              <a:off x="2264" y="4401"/>
                              <a:ext cx="1109" cy="1054"/>
                            </a:xfrm>
                            <a:custGeom>
                              <a:avLst/>
                              <a:gdLst>
                                <a:gd name="T0" fmla="+- 0 3089 2264"/>
                                <a:gd name="T1" fmla="*/ T0 w 1109"/>
                                <a:gd name="T2" fmla="+- 0 5222 4401"/>
                                <a:gd name="T3" fmla="*/ 5222 h 1054"/>
                                <a:gd name="T4" fmla="+- 0 2818 2264"/>
                                <a:gd name="T5" fmla="*/ T4 w 1109"/>
                                <a:gd name="T6" fmla="+- 0 5222 4401"/>
                                <a:gd name="T7" fmla="*/ 5222 h 1054"/>
                                <a:gd name="T8" fmla="+- 0 3160 2264"/>
                                <a:gd name="T9" fmla="*/ T8 w 1109"/>
                                <a:gd name="T10" fmla="+- 0 5455 4401"/>
                                <a:gd name="T11" fmla="*/ 5455 h 1054"/>
                                <a:gd name="T12" fmla="+- 0 3089 2264"/>
                                <a:gd name="T13" fmla="*/ T12 w 1109"/>
                                <a:gd name="T14" fmla="+- 0 5222 4401"/>
                                <a:gd name="T15" fmla="*/ 5222 h 1054"/>
                              </a:gdLst>
                              <a:ahLst/>
                              <a:cxnLst>
                                <a:cxn ang="0">
                                  <a:pos x="T1" y="T3"/>
                                </a:cxn>
                                <a:cxn ang="0">
                                  <a:pos x="T5" y="T7"/>
                                </a:cxn>
                                <a:cxn ang="0">
                                  <a:pos x="T9" y="T11"/>
                                </a:cxn>
                                <a:cxn ang="0">
                                  <a:pos x="T13" y="T15"/>
                                </a:cxn>
                              </a:cxnLst>
                              <a:rect l="0" t="0" r="r" b="b"/>
                              <a:pathLst>
                                <a:path w="1109" h="1054">
                                  <a:moveTo>
                                    <a:pt x="825" y="821"/>
                                  </a:moveTo>
                                  <a:lnTo>
                                    <a:pt x="554" y="821"/>
                                  </a:lnTo>
                                  <a:lnTo>
                                    <a:pt x="896" y="1054"/>
                                  </a:lnTo>
                                  <a:lnTo>
                                    <a:pt x="825" y="8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83.15pt;height:334.3pt;mso-position-horizontal-relative:char;mso-position-vertical-relative:line" coordsize="5663,668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w0ukxBqwAAjN0EAA4AAABkcnMvZTJvRG9jLnhtbOx9W29cSY7m+wL7HxJ6&#10;3IXbea6Zx2j3oNsuNwbonWmgc3+ASpJtYW1Jk5LL1TOY/74fGZcTjENGHKfldlWX6qFSVcmMYJBx&#10;I/kF+ft/+fnjh81PV8f769ubl2fN77Znm6ubi9vL65t3L8/+7+HNs/3Z5v7h/Oby/MPtzdXLs79f&#10;3Z/9yx/+5//4/ee7F1ft7fvbD5dXxw0aubl/8fnu5dn7h4e7F8+f31+8v/p4fv+727urG3z59vb4&#10;8fwB/3l89/zyeP4ZrX/88Lzdbsfnn2+Pl3fH24ur+3v839fuy7M/cPtv315dPPz727f3Vw+bDy/P&#10;wNsD//vI//6R/v38D78/f/HueH73/vrCs3F+Ahcfz69v0Gls6vX5w/nm0/F60dTH64vj7f3t24ff&#10;Xdx+fH779u31xRWPAaNpttlo/ny8/XTHY3n34vO7uygmiDaT08nNXvzbT389bq4vX54NZ5ub849Q&#10;Efe6aUk0n+/evQDFn493f7v769GND3/+5fbi/93j6+f59/Tf7xzx5sfP/+f2Es2df3q4ZdH8/Pb4&#10;kZrAoDc/swb+HjVw9fPD5gL/sxumcbsFKxf4rm/7YWy8ji7eQ5GL3128/8H/chjHzv1sHPcjMf/8&#10;/IXrktn0bLkx8X/E4XkBjFIAU/OtJdCAzw2Pc9u7iRjEMI74hkQwNp37Jg5/+aNZBvnPTAlgrd3P&#10;0+n+66bT396f313xLL2nyeKluQvSfHO8uqL1u5n8lGKqMJ/u08mUfPP57v7FPeZcdRot5WEJMUrj&#10;/MXFp/uHP1/d8nQ8/+kv9w9uG7jEXzzJL/1SOGDLePvxA3aE//1ss92M23FD/XnqQNQEov/1fHPY&#10;bj5vSA8ZTRtouKG+3fYb+ldOhins+kNTTPR+E6fAu8hVH6i4saFvNK6wiGJTh17nCrMsGV7ftoPK&#10;FXQZm2IilSvs9Gljw17jagpEJKu9zhWWvGipHSaVrSYVfE9UKl+NlH036UpMRX9oWoM1Kfq+nRqd&#10;tVT6TKWzJhXQdb0msyaV/6EZDdYy+XedwVqqgp6oVNZaqYR2t9NYa1MVHFpr8ksN9N1+q0qtTXXA&#10;VDprUgltt1VZS1VwaI0V0EoN9OhVZy3VAVPprEklNJO6CNpUBYfWWAad1EA/bPXV2aU6YCqVtU4q&#10;AfuYJrUuVcGhM5ZBJzXQD3t9rnWpDphKZ00qwWItVcGhM5ZBJzWATjtVoV2qA6ZSWeulEhp98+hT&#10;FRx6Yxn0UgP92Ous9akOmEpnTSqhhbKUw6lPVXDojWXQSw3046RvuX2qA6bSWZNKaHeTylqqgkNv&#10;LINBaqDfGSt0SHXAVCprg1RCN6ibx5Cq4DAYy2CQGuh3O12hQ6oDptJZy5TQq1IbUhUcBmMZDFID&#10;/c5Q6JDqgKlU1kaphKFRpTamKjiMxjIYpQb6/Vafa3Sfn68dRKWzJpVAW5GyDMZUBYfRWAZ07U7v&#10;MPtGv6aNqQ56otJZk0oYR521VAWH0VgGO6kBdDqq+9ou1QFTqaztpBJ2g8raLlXBYWcsg53UAMtD&#10;u9zuUh3YUttJJewN1lIVHHbGMthJDWCuGVJLdcBUqtT2Ugl7bEXKXNunKjjgrqNaBHupAWwLOmv7&#10;VAdMpbMmlbDHhUdjLVXBYW8sA7JL02WwMw6qfaqDnqh01qQSdlOnspaq4LA3lsEkNdCPO/3mAes9&#10;2TyISmUNNmk60p2+QqdUBYfJWAaT1EA/gFBbBlOqA6bSWZNK2LXqaTClKjjgdqLOtUlqoB9g36is&#10;pTpgKpW1Ziu1ME6qcdBsUyUc8Cudu2YrtYDrtb7tNttUEUxm8CdVAY+QNuMacjTFEwb8Gcuh2UpV&#10;9B2miSa+Zptqg8kM/qQ+6CKoLNZmm6oD/BlrolkYzDA7VP4yixlkOn+ZyWz5PeCcSuVnGs2NVAex&#10;ZvCXKoTJIn/w3rwL/pnz98Flc/HzjffZ4K/NOTmdt+xsvLu9J2fhATMQbrQDe9HQBKjIwWMQo3ci&#10;3pFXpkoM3RAxRLqGmkTF5MM6ckwkJp9WkZMZTuQwoNcw0/qBtutGSuYqtQ5Dc03rZEIy+bqhdn6o&#10;MMjWtE6mFrUOI2kVuR8qDJdV5H6oMCbWkJOZQMzggr+K3A8Vl+415HSdptZxEV5F7oeKy+kqcj9U&#10;XBjXkNNVkJjBJW4VuR/qbt1Q6cpEreOys6b1vR8qLiCryP1QnUu/vrL9UHFQr2mdjmDifVo3VD4V&#10;iZ5OszXt8zHlfrBuuHxu8A/Wbk5xd2rEkJ2k/AZ7RCwtj6IdzzaIov1Iwzh/cXf+QPty+HPzGeEL&#10;MqjeuzAG/f+Ptz9dHW6Z4oG2Z2zxLDuO8aC3+fsPNyldRxY0RoR9zkksfB0+77i5lqwakMXlGL4O&#10;n56MzkuQxdkTvg6fjqzpcUqDrInbZPg+fDo6umoSGeyWEnM9DkGQtfCdlcjo6AVZh7tTicyNoNuF&#10;GRFYCp+OtUAVZmb4Nnz6gTqyPu7A4evw6cjIRwTO+rgswtfh04vDrZ6hNs7RyWMYy8y15AZAt0Ol&#10;26517Y241JUE19H1G+35wCImXWA/fPrRkrXKdBy2MukG8iysaG8MdLjslvgbyUFF48VcLtKRo5Po&#10;Klob6U4KOlhKxfYGP95uvy/TkXcS7XXbCh3dNUEH73yxvZ7sYNA18GuVxtuT3wt0sLKKZNmOEpR6&#10;8eH2/sr9kPYpvt/FDYv2uSQieH/74fryzfWHD7RR3R/f/fjqw3Hz0zkQBG3XvEEHrh1B9oHvlTe3&#10;9LPAH/0cwUi/J1JYkhEB/zU1bb/9Uzs9ezPud8/6t/3wbNpt98+2zfQnhL/7qX/95r/pFtv0L95f&#10;X15e3fzl+uYqoBOafl241uMkHK6A8Qm0I08DLn88LnOQW/5HGyTgCDeXGN35i/dX55c/+L8fzq8/&#10;uL+fS45ZyBh2+GRBIBjvIrsUfr9/8ePt5d8R5T3eOmQGkCT44/3t8T/PNp+Bynh5dv8fn86PV2eb&#10;D/96gzj11PTkkX/g/8CUIG0f029+TL85v7lAUy/PHs5gGtCfrx4c9OPT3fH63Xv01LAsbm7/CJDC&#10;22sKAzN/jiv/HwiV818e2lBAEGBFphCKPe9sOUaCMCKPhaFo/EVoNvas4DdmeABQLH/0y0QQ4NLm&#10;pDkjCHjp0bQBzuAREQRuB68LEftEALGk+8UXIAhg5cPS5xOK7NmvQBCYIbfEJLcjbjgrEwefwRXE&#10;MntHDN9I5hmxom3Yu2NTdrBNekUgJ01WmBaxqbUIgmGvhxikP4Soor9BqAdHVF1cmTfE8BLmvpDB&#10;CMzgJj6PE15CizWpAPKsaPMrlf9qBAHFK+ZFkczWVAU9UalSo705kVo7kJNrMfVPQxDsGl2hEkFA&#10;VDprcv53DUU/lqylKliNINghJKdJDVZEolCi0lmTi8ChVZaspSpYjSDY7XcqaxJBQFQqaxmCwAUB&#10;F6ydhiCwgoASQWAGATu5DFwQcMlaqoLVCAIrCCgRBGYQMEMQuCDggrXTEARWEJDu6HGTtIOAZJIm&#10;K9QFAZesiWWwFkFgSU0iCGypyWXggoBL1sQyWIsgsIKAEkFAVOoyyBAELgi4YO1UBIG+eeQIAos1&#10;uQxcEHDJmlgGqxEERhAwQxBYQcAMQeCCgAvWTkMQWEFAiSAwg4DkiUiXAQcBl6yJZbAWQWAFASWC&#10;gKjUuTbKZeCCgEvWxDJYiyCwgoASQUBUKmsZgsDFABesnYYgsAKAEkFAVDprchm48N+SNbEM1iII&#10;rNgfHN3JlktUKmsZgsBF/hasnYYgaI2wn0QQEJXOmlwGIwAmyqWILM54tKxGELSIXmuXIokgICqd&#10;NbkMXDxyKbVUBasRBFYwUiIIiEplLUMQjFv1lnsagqA1EJ/kwow6gFgHgzW5DBxOfCG10xAEFlQc&#10;QZCUNQDKVanlCALYhNpkOxlBYELGJYLAxowDmu/HwRh74xp+MoLAxI1LBAGRGfKTK8Ihxxe6PRlB&#10;YILHpcVsosebDEHg4ONL/jKbeTWCwEKQN9JsJjJdfo1cGw5DrvAnzojGxN43Uh0MENf2u6YR64PQ&#10;5jp/mfHsgORL/qT13FgA/KaVHgwTS95IA5og5wZ/cn00cJ0oh0VDSIO4U+FVheFFanIY/tDrACWK&#10;xc0N9kRm8CcVYni4GonEbywofrPA4huA90aa0mSHRv7gPXxCsFjQG5rIiO48IVgWCCYC8JNknhAs&#10;ObYLkWOWzBOCJZcMXTdpzsSYeRn39s+LYDGhfg09qiMR0YnsArZlGTVhh6Ijct0P/MKd8SO1Hvx8&#10;pkMk6YGi0xHm+C1QOG7rnbEkFgon0AWBhdh6+HTACQcm6Zw7HbyHb8Ono/JtxQkavg2fnspJhGL/&#10;TiDh6/DpyMhLAl0OEb0Uvg6fvjW6ZRAdPHil5loPXUAwq0jXeRxlHXLi+q1DTgJdmT88dedx1Npj&#10;9BXGO1YhJx5iU4WcOHXUISdOH3XIiRtHHXKCyybGUYecOChJHXLixluHnLhx1CAndOcDe5gNpVnV&#10;+w0kwEfC3Ayfbo72ZEmgsbADhG/Dp6PqBic5NFnqsvWgzSoezg2giodz6p/3s8BU+HTMkUeERlDD&#10;w7ntsYqHc7qq4eH8DAEoqiSQsIPl28mXoIMixoe2NoLUdO0O3twypuYN/+N5E8ChOqYG3VDjKpJo&#10;O/2w/2HfP+vb8Ydn/fby8tkf37zqn41vmt3wunv96tXrRiKJCJ/09Uii0wabwIMcugqnw28JHkSw&#10;U4EP4mn4LfFBFPrjxTj7IlYAhJRf/TIRQnROZxAhh158bIiQIhFLjpjTX4kRGrZ4Ocs9YisTMJTE&#10;9fE98oxsWzxvphmV8SV8PIaHB9MwCbEhI4b+Qkl4d+xIhWxsosYUvnBczb4n6+2UBKnYT7sw1WJj&#10;hZddmZ9tGhH3UFjL/J4rsUJWWEw6Pc2wWObz7Cd6Sa8xl2phNVrICidKj6cZTswcnv1EsQ+FObpF&#10;RUUcLIfnwt9pvMXM3J1WGJaw5en03dNDf405sRRaYy3kzk4rfC19nWb4usWNUTBHgXqNObEeLFdn&#10;7um03v5KR6f59jfDDBFfKnOnooZ0uESOGjLgEhlqqJ8s5sSCWJt5xELAnIYbGpDsTpXcLwE5NGyB&#10;a9Xm3GnZRyzJnYYdglvAYE4siPXoIT2UnaOHjFB2hh4a2kbfhE/EDxlo0gw/ZKFJyaxMtpKhawAY&#10;VLaSE3OQWOlRUj3Y6VEyBNHQEZpRYe40DJGVVkZiiIgqBnTSu1mGIRr4qNaYEyfEWhSRlY5HooiI&#10;SmdOnhBDT0kTNOZSRazORGKlMZI4IqJSmctwRAMYU5k7DUlkIb8lkshEfme5SGzmxAmxFktkouVT&#10;PRTg8vLuajJ3GprIemAg0UQiwpkuiL28MmHO6fvcaXgiKz4s8URmeBhWotjn+kG/bOIFj6fjdIWG&#10;DZHnJOl3eno7iSgiKnVBZIgiwHZ05k7DFPXIIjF7A2ZQv8QUEZXOXH5CjAjUK1vJaagivPPVmUv1&#10;0BOVylyOKhq6rc7dybiiDomvNOllmUmIzOAwWxZtZxiIp+YmaXdGbo0MWQQyg8NsbTRI3qZp+GRs&#10;EbL66jKU2CIi0znMsEV4h4AhK3Owyazs1eiilq49QPzljo4MXURkBofZKtmOuknGUcjZml2PL7KQ&#10;gRm+yIQGAikUdjaXQ9b0OUl7ez3CyIJVZggjgauE7+wJIfOEkDk85XixJoFPInCIj/nLkIInhIwl&#10;yCeEDKNKKMCAKaRmznoshAx29W+LX2l9apUQWbfwK61PhVGJ5zcrM1I0PvtTDW7A4NsV8AUyNois&#10;loADpibIauAKch6DrIbVwDUAVDWECF+siQ4hzGJ8nUwhpisjWFrKZrqivY4eTzJ/FWwFZRAEXS1J&#10;zEAZCYmuknRmIN8F0VWS2IwerVHLiTOS/w3t1VLshCQxNfRUpIvptQIEI3w6KMZMlyMecjonv66C&#10;nxjJd41xtK7AAVZ2aCd8un7xXN3RuTu0TedzCjUx31poJ3y69npfKYMyMZbmX0/xHPCH6VUi63xO&#10;IdwzSmQtuQnQGsyIIhm5pYmsQuUgKjlnXwI9EcCRp8Q0c5KeOohGpNIJCWnC5z99YhqymAXyhLfT&#10;J+TJihpMenUb8izkyBPemn7dyBPL9y5i7kYW3wz5YLmPIbjo8Fibn8b0bItgihFtl64Y9qZrvp3U&#10;gV9wuQfufeUdI1aRuiu/T44aU2SZT2wl8uRxs9QMveE1Pq3SzePmqYG/XXfWSU/YWuTJ42aqGdhD&#10;rvg65UO7tciTx81VM7RGXFG+sluNPHnkbDUGCuBU5ImOAsiRJ0ZENkOemPgJSo4ct8vvlLHmF408&#10;MTE7vwTkCQUl1MhELw6I9cgTtKaEJXLkiYF2ypAnSLypB3ZORJ4Y5Ssy5Amo1JBJhjzp9waI7UTk&#10;CbWmSS7Vg13AIkOe9Bb87zTkiQX/k8gTE/6XIU9M4ORpFXAeN3+NCTklR/W8z32fDDa9BdY9DXli&#10;gXUl8sQE62bIk94COSMDdCK5tciTx81iM1jI8NOQJxY4XCJPbHR4FmLfosSXFh4+DXnyuJlsTKz/&#10;acgTK+gqkSci5ppidnLkiRW2Pg15YsWsJfLEDFlP0pADkFw/W09DnjxyPpuhJZiNck8/GXny2Blt&#10;zMv6LyanzdB1uiF2MvLksbPaILiiby0nI08eO68NcKg6SPZk5IlVIDVDnqzObANfgH4N5Qf3851g&#10;PfLEqpOaIU9W57YxoYu/mOw2trNHWt5P+W1K8W4XOjrEJAJlaEWMjodsCGVych4hRvSU3+Ypvw0K&#10;OoVobHnOPKF3LGzKE3rnH4besfFBPvsJsrqtm86cbI32wH90fpslCsJCCM2UYVcPOITwmeEqKllu&#10;YnuVPDdjqK1USXQz+ExNtUw3hPqh46aW6QbvHhxdLdPNShzOWlxPsxIntBZ3FFBCZdQRhb5IKJU0&#10;NyuRU+SJRGs1HNZKVNdakNhq0NlKENtKTBxlaaHRVnLc5Ei8sGrCp1s97SrADN5QuC7LuJrOp5vB&#10;TC6BdMJMr+S4Gfy1bt7TAuvh0w1hoJrXkEctyc3o7321LDejxxLW0tyMVDwd/VaBWh4oPCf1Cvx/&#10;Cd7oKdXNzYl5fX7zqW6wPATgiCF03xJw1Pgjj/F1nFdoc4EKk4jmw294gSWDLPA+c8lcCUv+Zk5y&#10;s/wVIIwurQvqg/lCYH89uhJmqA/mMyoB/LOuNtvn2+OlK8xGf90dby+u7u+vb94ZYCMc0jnYiN8m&#10;PTbYaLUMozRwO0wK531BIawWV5MN9YdNO3VBL5BGrIqMKEKN8CqTH4lF1c7vGSPOiJE67XZCYaRl&#10;dzFUQO87O5Qn17pLUUYdJxxW+pPe6WbsULxq2Z8I1lCxdq2/+AAPTO35mZ7SXwyY8fjgfUMJ9mV/&#10;dIbOPrTJ6FA8vGtGS6TZu7sd0u5oXUbJk0z5zZ02yLkOFsgoPTjCwsow59Q2PE5kglT7jNLnPgdr&#10;nKn4gRW2+owKcLKdVFWKvDYHZHHQlTk/tANryBRp9DmDi1yfeBaqyHZOa0PjbBurz1QFe1dpSpFt&#10;ltWm6VEFazmFFGSRps85qQ1Yg//bUuic1MYNFNxpnUYV8EB31kDjKqBOEdIwpJsltWmQVl/pVKS0&#10;OXSEc9RGOqe0QaftFk+M9ak7A4t4pO2g7kB0sZ5XKCIeRqfpJoSmOK+4otMMWNQN+kjTheBgRepI&#10;Uy2gSBq/Cdc6jWrgkfa9ukjnQlikU0xwfaQinw3gbvySWum0j6cAd4p0IJpORSWsA9LFG52mWsAL&#10;HGsizagi7nTUlwxZ87NO8Y7Z6DTVAuAplnipDrVrjjvd6RNJwRRpOh3SE6EfUPlOn70zqIg73SN9&#10;g7JkZkwR6RSTTR+pgBT1O5xVRqdRDdwpgqWoprLckgSm6ABxGL2makCk3dp7Z0yR67WhYiRKr1EN&#10;PFZrTxL1sJBBxzrAM1BR0+lHm4Ip0tRKdmGccoN9zsygIjfWATl5lLHOoCIaK16v6xIWmKJhb0qY&#10;EhYnM7ih2mpar+mCOIzW/WguigXmxi2OZ302zaAiHiuQBeoOTG/RougOiEbqYxXpbMZ2sm4PWT4b&#10;lIxWZ5MCKtL0Sn6GyBzchNZuOKOK3FjhKdQkPKOKSK87a2cSoKJxmBi0p+zBu7gkXK977HWKXkVt&#10;rAN2El3Cc20s0iu6M/Q6o4q4126LKLzSK3nAougOQOobvaaXJYzV0muW0KbrMD+1XtOD2tXH0vRK&#10;D9oicyMKmVhjjUvCjXVsVb3OCW1Irzi+jLHGg5ok3KLArr5ysow2yLSl7hICVnSAFvReZ1gR9bq1&#10;TZqoCR5rT3k9FAnj+e4sugP0ZfSaKmLYo/qsMdaoCdersV4VWJGm1ymuCIx18HX9lJUz18lyvcLx&#10;qI01yWhDikWCL32wElaEvDfWPtHQS1k38VzH8CjqHUdlUMf4mdlzqg6AKuyeo0Jcz3QNUNRLbzwT&#10;/QKOZPYc1wZYRH4p6yLebKNSXM8TLCe153R5YMzWRtUIs7rvzftMM1vW3POw1d0CSbksljZuZYae&#10;xfOdvoFXQ5/VzWxfu54b/X4sU9qgGoZ1mUJumkQt2BHsnqNaXM84AVVpzzWz3JitTUsiizq66Btj&#10;nm1t1zOlYdL0PBvb3DM/5dEWc1I2C4QdbD2z57hafM94CaP2nC4WOEeszUtCi9q9qwOn7CN55Syk&#10;PDPGHLXixmxdroARSvQM1KG5qmZskRszXU60Mc/Gt+vZ3MOE/Y2sCpaV0MwWuO9Zt+eb2QLnnuG7&#10;M1aVMMIBjzX1PD/vcT0PWC/qmNPFgoC3uYeJBz5ItWWdyFi+QS2+Z2NVwW5Jd08sFmPMwhxHKQyz&#10;59kg9z3rl7xmNshZ2jCNrZ7jYgEhlGmZoE1Wn3qwfMazVe56NvcwYZgDRmr3HFeLH7NuOjSzae56&#10;NvcwYZ1PSCFsbGGzee467vGUT5tgs3nOHePUNYQtLPTBntmzie46blBcV+1Y7mC4Vlkdx+MeHHbY&#10;D60Rx6XCHSP/q34hma10N2JzAxviSgFhazoim9lQdx0bBngzG+quY3P/EqY6rXljxLOtzh13k3FM&#10;zbY6d4yLmiFqYa0jp6zVb9SI6xdVIFUVz9a669fcvET6WZw7Vr9RIdxvOxkO9dled/2aW5ew2NOJ&#10;hbjUVySQC+iRMioP8x/RxEOAG5SJsY0QcahKUyb2gAdcwjyUoUKObZQax03PIR8q5FhnTL4SrYVz&#10;hMhxp1rTOkUmmDzkSikzE7BjiBqsah0ziFsPsKxy674g0wH3hDWte2zLAYf7KnKv1Jgrp8yMh05R&#10;Urs1rZPDmoaKs28Vudfql1aHXKdVOjyIGRwOa5jxaLIDHnOuIvdaxUa8hpy2V2IG2+cqcr9Q4aNc&#10;Re61CufiGnKfwOrwpbUn12mV3HQ0VPjhVjHj1yocaGvIPTTsEEF/5QlM7+SIGQefwBZbIfdaBfBt&#10;DTPkQ6LW4SRaRe61GgGVZWY8XvIAt8ya1gPeELb/utXKeX+JffiqVvYQtmEko1vHklcuOR1W/YDC&#10;9MwSfAXrfuAVTCb+uh94FZNlvuoH4fUDGdTrfuDVTHbwuh/45Uvm66ofkFXKUsJhse4H4bjFcbHu&#10;B0HTsPHW/SBoGkfGqh+QxcVjwKGx7gdB0zCE1v0gaBr2y6ofkF3CLOHoWPeDoOkI4CyvaCra6HtY&#10;qWm6vzNLOEBWseSzw6Hy0UpN+3qc+MFKTYeXHU1MVMeDdnsrZyM7f3FKpVd2Ym3ee7AbIatmpLvH&#10;3u78LTNMsZkgIEQ94eDFEIQWvg6fngzZcli8YZ2Gr8OnJ2v96R3vtuH78Onp2FcLbcVrZ/g+fDq6&#10;ZvJ3jXjFC9+HT0+39xkf44QP34dPTzeSJY9+o8rD9+HT0yFJANMhGuTmUvg+fHq6LmCc4XsuEsKp&#10;yA3CXiwTbsmuBYfAZxUJJwImER1CDKWedz6nYgvISIkOITFuDxitIh38skzXxT0+iCR8OtHAo+Ho&#10;4tUpfB8+HR3iMExHOR1L/LX+cOnj7Se0Ez6DSvxEjbtr+D58OjpfWrVW1NftQiOuL0XmeAi7CpWb&#10;AQBqFdtyVPAdraDCvSQs8DC68OlG6U4OwmkVW3PnBU7hcqd+T4GTskLnpEZIrWK3vlAz9tMynZ9y&#10;zb4iFG/HEFir2K+/1SOxf3kc/tLaUh3ekvo5ukK7GTbmMqE3+1Cxt6w31HXlKdVOtWXhr4EE2yp2&#10;3YanB128/oWpEj79lKH4PAbTIWdJsUWq08yEAG+VCcn7TS2OlW238xW+8ZyhMiF84lmCcBW77imG&#10;QF1P2NBLKqT3PUTY01W/RIgkKI4QQK4yIbnoqUWopkzozcC+hy5LXY+EkqUWAecqE/pTE6Ga8uEw&#10;esMJRWrKut6FwSCaW+x6R9lbiMd9Jb/1ngJQRDgBXVIaNUKQTEjIriIhwr2OsKnMRyQAcoQtIkel&#10;rmEeekrguyqUftzYASqUxB0NfKhpEZkRnIgI51XuPaQwRsLrCiUyArneEUcvt0nLn/kE3qtMicos&#10;jnJChKYoz8GnWkYi8krvo1+PhPsqt7kLV7r5Hh82tPDpbwZ77zAcq6ncJ7/SCP9V7B1HjZMnHgKU&#10;R4Ttws2lEUWXym0iPsjyJBxYmTI+xBwqCx23P7cukaK8PD9Rj8fNOsKDlXtHoM7xOVZOija8exsB&#10;9yq3uSNYCFZHeCQAWyloMXz6Y2rnL6xos7wlAf8U2qyYEe3k7VrChxX57La+GAHkWdZR1xBWm0Y0&#10;VPZY3Kj9bRM4sXLvXZiffXRgBemETyclZNZ3xxVUVF5HHXZsxyfkVe6dXtbyiOhOXlrv3YiBMGVT&#10;G9HO7zaEGyu3ufeW6LiNnrIw5vDpx773Kw7KrGhzwhZHfBJ+rNh7v/V30WGHQ6Q09p7RQ9TmWNlp&#10;+7DeCUdWbrP1e93QR09nGHP4dGPHpcPv3j0MzyKfHaE7iU+gycqUvT+yUcy0MvbeX2kGmvzF3gef&#10;yp8QZRVKf2rDNK/oaPRjRwLH8lzqR7/XEaqs3PvO2+/9GB3eQeLh00t+5911/VApQMKdkuQJWVbu&#10;fR+M366m973fFVF6vdamd3EQuqzc++Qv0Ti4KnqfvIsMbFZ0NMUbfEVHwNL5K/yuYj3ggugpx8pZ&#10;jNPSU5I3ozQ/kX7One9dX7mxACLk1lGHs6HSpi87QkizCqXPgALsc3kdYUm68x1R97LkseDc2Alt&#10;Vu69JTQL5me7A1C4KCUqFMKUNUfJ0BKqm9qs7XVD6+cnuKiMHdJxbdZOwwEgJEcJ1Fl5RF2QUlsx&#10;l1E7xku+mkyArog8diDPKr17Zzb8n7Wxe5O5qe11Q+ddCoQ+q/TuddQgqXmN0nt6AG2vUPoVRwi0&#10;GqWbS7CTKmuT1E3yxIvGijx7f6skFFq5997Ppaat6Yisde4dj4Arbfq1SUi0GqW7hwCHvZKSbqzF&#10;pYmyssxmzaEIw9UR7qpLw2+zNasUa93fqmqixKtm5hFPxsqDCYHbmrMYaXRd1wCkFVvEpdfv75Xt&#10;HTcaZ+S2FXdFPxIclXa4is8Vp77btmoe/D7Y7A122ZKu++AwqAUZ+q2/wVMYptQisq64wdRMgp0/&#10;0ipHNEbiDslKnKbDzYyFiF24yB/51tyWWqbDWz+mqzjOcAV2m095j4oWZXlyoU6CmzP57vQlyVns&#10;YlCvh2aK8TNB9uGGYoIxrQvb0PR/rn5+8FFH/LX5dLx+efZfE+10f2qnZ2/G/e5Z/7Yfnk277f4Z&#10;XF9/msZtP/Wv3/w3pUcRpZV8Jgz8z3WZMC6P55+R+MIlw/h4fn1ztvn88mwaEPcnxgT3ouLVlv/x&#10;yhVkT8Wg7v52R6lJfJ4S9+fFv/301+Pm+pICiCGdyJ8hqrsNNjospW+Zm4UuVXwiOofhnJ2lHQkI&#10;yNlZKGAKNoAuev/vb99ukLpl8as5P8vyd5jK3y8/C0aX52fh7emx87MsJEKrlbLcFORxeoaWCS8M&#10;/HW4mKGFO2fVzdlXcANKHplRShEftk5bwgkSn0D6rCNxFsxNwV2RNIUo9FbjCtMotnUg/L/GFSZ+&#10;0hSiixpXUGZsiUgAala4wqmRNNXCG61xhXM8tsV1oDSu6CxI2sLlWmOLzrPYFtHofNHdM2kMCdl2&#10;GmN08YytuSQtKmtS+A0lAQhreNYQ3Q9jY0RjsCbF37Z4pqrNr1QBgNQYuqT7QjLQZq+zlmqAaHTW&#10;sodjLSw2jTUyEuNAgYw2WMONMWUNxrwmNbpAxcaIxmAtUwEVqVCkRvtobO3QWitgztLioPgQr6LQ&#10;OUcLgPiwcy3WchXgMZTGWqqDA1d/0uba/EzMsUbvT5ZzLXsjxm8dlOVJRno6O+iVq8KafCDG78NU&#10;1qQOkLtKZS1VAdHoCiWvf8oaPSHTWBPLAA+G9C2NvM5Ja/DIqKylKiAanTWYY2ljAIeoe+38IIze&#10;aeBJkc7a/B7MPTfBQ15FoeQkiRO3c/mRFIVmT8HwclI9nOBtmFsDht5iTeqgo1e5y7lGEK6ZNfee&#10;R2NNqgDGvLp5iBdgB675pM01CgInCu30Q0o8/yIaXaHkV0oaw/1dm2rz0y/SJ/Ky6fqkkE3SGAJI&#10;mtAo9BeFRjQGZ1IDezxFUhaBfPOFVFEGZ1IDPaakok5ygM+cuZdwijrJnE+GucMDMoUzipbHxg54&#10;+apzlj31AkZN44xCsLExotFlBhs65Qz+BJWzVAEHvAYzOJMKGHBkKDKjYHvkjGgMzqQC4FJUOUsV&#10;cOAiT9oKmF938b4xYNIqnJFfYeYMNDpnWTYWevKmaFNJxqJylimgUTfbORULltMIGoMzqYAOKTY0&#10;zlIFHLi8k8qZVAAVC9NklirAFxRTVsCch8Vv3Ko2yT8WFXDApNXnGT02cWTc2A5VexTOCCQTGyMa&#10;XWZ5DhY8EVdkRt7F2JhLwaLJbE7B4jgbVZkBRzY3tgONwZlUALhSOUsVcMB1VJdZln5lj0WsyIxA&#10;iHGYRKNzRv71RAGUE0GRGcWTYmN4jGNxJlcA3NGqOsnJGltjIoO3bA0gVZLGW6qCA5IRGVKTKoD7&#10;SlUoOVdn3ohI5y1JveKWgb7dyswreAdkLQSIIXTM7SGMgaQ6y1sHPymaGSQqi0GpjA5pyxTpqfWc&#10;tPWQJF5xDO71G1tD3pyZQaKyGJQa6ZCtRGUw1QgkaC2LJO0KM9g2+kGfZF1h+8U86pO0K9xgjwuj&#10;xmBmLXNOU1WChC9wknEMAhOqqlhYzC1RGRIkX13SIAB1OoOpRvB+2FoihAVO2wM8UL35ypQrTGUw&#10;mFnOA552axKUlrOr5aRKMLOdu1a/MclaTkxlMShVAriGzmC6Y8EhYl2b8nwrQCbrKhY2NFNZDEqV&#10;7Fv15ODiGXHRgUFzkWR2NLAZuoqFJc1UBoOZLT3BfNRULG1pBFSNbRqJJcQc7FEmT10kc64VrGKm&#10;shiUiwSge4NDuUpMmzrPtdIbBzClx5g3QqYyOFwY1rDYNBlKy5q2N/2oS3Kt8EYzACGoylBY10xl&#10;cSiVgqQXBodynZgWdjOnWnEc4jmZzmGqlIGoLA7lOoEzT/UANNLOBvjGkmFmaSN9pXqXaYStzVQG&#10;h5m1DTCczqG0t/EYxuRQKmVskJNYuzEIm5upLA7lSsHTD/3KIO3uxjS8OXqanE/kKdc5TFcKUxkc&#10;ZtY3nrmM6kqR9jemqyXDzAIfKeOtJkNhgzOVxaFUCoDgupZxs5s3B3pLanIolQLmdAbThUJEM38I&#10;fn1F2pMAUim/u8VogF04BHRUmRjaJuIYVC9TexTMU+W9RW08/z4KybJ9oLssSDo+SO7Y9R04okLu&#10;deoir5hEFXKv1QgsKpP7Z2UHbE5rmAnPuuGlW0PuX6sgNfE6cj/U+CKgzHt4nx1BQmVych/x4lg3&#10;VLxhc+TrhuqBSF+crmPdUvVQ+ENEoJWH6nGnhwgVrJD7ocLoXqNVNqZ554iP7crts3HrfrBuuFw7&#10;mH+wdnOKuxOMtlVjiJVBI0iyMgYyjpil+KSz9gM/m2dgae0HYUP+8mQXKwcddiqfMq66mQCa6Qe9&#10;crNqKLTDUlq5XfFFkH+wcsMKpdVwDq0cdNizKJXcqqkRdq0ZGVpRHF0ieAxy43Li/YpEEWx7c6II&#10;8v8S7GbOA3H3QOgbUOCig74DRm0mkO8aWgAbmbCMyMPTOvi/0F4Zqkg+HSbDsnMiDb2FT8deM/nX&#10;yHHNhO/Dp6fbk4cC3dbSK4TKanGyhHbCp29v8FimyisfIC2d6ioIebhC3BZJCXuLA956MZOASoST&#10;19ucWySMIHy6kRB2nwTTQi+l9sag3gpsFaXGXXsVHHdPDgpSSNxPA1/h0/HX+SQAXVxc4fvw6ejo&#10;zSa119fewnr+am/o/IsFPBopisV1OmBFl4TnqSoPFRzVGA/JMMDw6QXCw9xXeiScEKQBJ22Z/5Bi&#10;oVZJkKxfag+vU4sjpTgJ0U0V9VPGCSLEE+twYodhhk+vV1wBmHCHFVyScXjjDMhv2LdDS+HTCzA8&#10;mqEqj6UWh7BnzDDa0FL4dC2OHi6NV3Vlae/9Cw8Uuw9HRWgpfLoW4YT3c4YeLZWYhDPAU9befuFp&#10;hdvKEUotT1c4VTwlPXws9d4CgMHqAXC7zCcy/7jbB8z+spAWR04QzePAov/YbF/F9yACMfwEi2ZV&#10;CyD3H36PSwbwpeGTLxsofnj/4v4uVD788fby7wAVH28f6Jqw+enqiD/e3x7/82zz+Xh+9/Ls/j8+&#10;nR+vzjYf/vUGlREnJHQG2QP/Byq50So7pt/8mH5zfnOBpl6ePZxt3J+vHvBf+Mmnu+P1u/foqeGL&#10;y83tHz893L69fqAxEH+OK/8fKM7Ifwks9LtjREgnsGj4F9OSle7JybeEReOu4+4IrbN2Ely0A0UP&#10;U/gigqKXv0lQ0fJX0N/3g0RjyeeQaN7FHxsSvZRHxEQb0jgdEI1IbNRUgn5N3Hz4Gm65WW0zlYz9&#10;jtjmtbZw4sUYD9PMjUGbJ/j4sFxw1h7Crl+0NjxtuHcz7dcZGkhEx7LQ7AvXWzjZLePCUQWBght3&#10;JOCPu/OH97w30R9uc5Kaja9c6Ef0qAQpOuHkKL8qsZ/O1F+VoBtqHPNv+ZZmO/2w/2HfP+vb8Ydn&#10;/fby8tkf37zqn41vkM/pdff61avXjXxL8+b6w4evf0tTHuwb/scf88mB+FsvXkznkjgJ+Lb4TU+C&#10;lkBjdH12j94XJwFyWrB5iCkenscg5Jf9ZnEShF9huXy3k4CcW9lJ4B5KPvpJsJBHdhIspCH3iy8o&#10;XgwtbaKm5j0eI427N5EgQBPVNlPlJwE9XAhan6nkSeAeLvjGoM1f40nAsvjakyAI9OtOAuRAgVOj&#10;vDk+nQQf6HiNNgEdSHze/pZsAkIjiZOAjeJvehIMPseXT1q2PAkal2slPQkWv1meBP5X3/UkwJ6W&#10;nwTsEHj0k2Ahj/wkyKVx+knA0Fx/NM+7tzgJHDI3qm2myk4CVDZD4H/RljgJiAbHysz/r/IkIPa/&#10;+iSYZfAVNgGeNMAp9XQSvPpw3Px0/uHl2ZNN8EL1DlFQRZwEbCZ/05MgJMqOt8PFLra0CRa/UU6C&#10;GGj6fjYBDJf8JOB979FPgoU8DBnGc/H0k2C1TeAjfelL+OwkoJfRUevzeSFOAqKhkyBq89d5EoD9&#10;rz8JslgxlPnl3iFku8MDx6eT4OkkmIMD+kkAuKY4Cb55+hQ4NhCbIO9QuB3muxhgsuTGS22CxW+W&#10;J4H/Vdz7ED3xYZIQ4EH0xDshsTOvS+jz+fZ46bL50F93x9uLq/t7ZPj52/vzuyusL7/F+1w09Eoi&#10;Pwl4KI9+EizkYcgwSuP0k2C1TRDVNu/x2UnQA3odtT5TiZOAaHASzNr8VZ4ExP5XnwSzDL7CJkDG&#10;YeADnk6Cp5OgdhJkEWMHCfuWNkFHqCQGxYTAcLaLhUhZchIsf7M4CcKv4t73PU6CZcTYFcd67JNg&#10;KQ9DhlEaJ58EFA5+ihjDq4CAmoOIAMFxPNv8+PLsR3dficFbd2UnROqvLGJso4qeIsYhXvBPjx0i&#10;CGpqEzi09jc9CTqfST/6CbJdLETK0pNg8ZvFSRB+Ffe+73ASELAwswlccZBHPwkW8jBkGKVx8kkA&#10;LWkeHREneIoYe9wMHQr8NoEC3l9tE8xR86+wCdZEjJ9OgqeI8RklSxAnwTePGCOPAPoseYdi6DFi&#10;h5a/WZ4Ec3ztu8UJKKVEfhJ8k4jxUh75SZBL4/STYLV3KKpt9vtk3qGniLHDh65DkSZR8684CdZE&#10;jJ9OgqeTAGVSw+bl0qwDcQYX/Te1CUKdONMmiKHH+SRY/EY5CWKM8fudBMuIsYuFPLpNsJDH4iTI&#10;pHH6SbDaJohqM0+Cp4jxl50E/6iI8dNJ8HQSoLx1dhJ884gx8mh7k4DNjxlEitJZYMYsuJH9aj4K&#10;lr+LPpHv4SFaRo3dY9lHPw3WyzHK4+TzAMm4KG+d19i81adOogPluWJlcLh/JpKWgZFlNw0b20l2&#10;cW9JUnrhvqtyhakSHztwwQ2NK8y1pCnKhayk3oIyY0t2umSZ/Q1ZGChd8kJWCCLFtrjghsZVVnCD&#10;0lorbImCG0SDGLuSLDkruIEsgJQBc8EYZZGZOeMMoiprUvhGJnORPpRoDNak+HtABFTWUgW4ghsq&#10;a1IDRmJ6eusdx2knpqcnVo7MJV5FgkyNNZk2lAtuaKzlSUPxuFJRqCi40YFGlxohPVPWtnh8oyhU&#10;KbihsiZ1YJSOEMlC7dIRVGY3Ya3bTeoiaFMduIIbGmtZolCq86FITaQJtWuBZElCUTRaXQYySSjn&#10;CFVZkzpAWgKVtXQPIhpdoVnBDaRqUJcB5aWIM/fAyUFV1qQOjGo9IjOoXa2HnsMnCm33+l4r04Jy&#10;VlCNtazgBpSpSY3SoMRxEo0utazgRouyq9oyUApuqKzJZWBIDamIEtbMGkdUTzeVGkrcqqyJZcB5&#10;QDXWsjSgxlyjNCiz1My5lqUAbSYkx1Y2D5kBlBOAqqzJZWCsUJH9016hVOs+kRpSZqoKlak/OfOn&#10;ylqmA70kjii5Ye9rWdJP5A5Wt1zKnhV14GpuaKxlGT8hfm0ZUFaj2BjR6Msgq7mBd/s6a+lW5Ipu&#10;qKxJHRhnqCi6YZ+hVOA3Uegeu6ky1SiVYRynK7qhcZYV3TAuHqLohn3xyIpuIJOYxplSdEPlTC4C&#10;47ZGb6HjMO3bGgXNE5khq7TKWboPuaIbKmdSAdb1NlVA4X4rjwJEJDTOlKIbGmfftuiGuqUpRTdU&#10;zqQCjMzaouiGXdpiLxVAq1hZAZThMk4NV3RD4ywrumGWtkg3oVJpC2mRoRS5xptSdkPlTa4Bs7RF&#10;ugiYSN/UqIB6sgpQbl7lTawCLruh8iaVYJW1kGU3SlUtsoWA646iVLXshsbeouyGWdUiPRCaUlUL&#10;qQxUktYZTJWBqhaU/1lnUGqDMiBqB5Ysu8FUunapdnOqXtTv1hkU68KV3VAZzOxlrlehWApZ2Y1S&#10;VQu5NvqdzmBmM9tGMzzy6YDtqhapSkpVLfKyG4N6gDWU6XXeWVzZDV2CUiNmVQtpPVPtC0PFmf08&#10;4gqpLRJpP7uyGyqDuQVtVrVIF0mxqoVUyQ6xDpXBVCO+7IbOoFwkZlULYUmXqlpktjQy/ekMykXC&#10;ZTdUBjNr2q5qkZ4fxaoWcpEgcbEuQmlSu7obOodSJXZVi1QnpaoWmWGNEiXqbYozPibLxDSt87ob&#10;ZlULYV0Xq1rIswQZflVLkZMRJxyaFvai7oZZ1SJdJ8WqFlIpOHcMDlOlHJBIzzpN8robVlULYWuX&#10;qlrk1nbDNYiWDk6t7oY6DzOD265qka6UYlULuVJaehClbTbS6nZ1N3QOpVLsqhapUkpVLTLbG34e&#10;XcvS+HZ1N3QO5YFiVrUQBnixqoVcKV3LdTeWWpY2uKu7oXKYWeGQjl7/RdjhTGUceZkl3g26G48u&#10;JumhDLiVce+iRL/JLXhsWr2SkzDHmcriUCql2xuHnjTJGy6EqcowM8qHPb8GXCpFmOVMZXCYGeY9&#10;9jN1pUjTvNlRhRqdQ7lShgH1NbWroTTPicriUCql73aqHdxQDYVkx+bCmDqHUikDOQtVDtODnqkM&#10;DrPqmP3AdYiWSpGmOjZ2S4aZsd6TE1jjUNTIZCqLQ6kUXK/1+7U02Zu9uVKySplImaKGChphtjOV&#10;xaFUSo88p+o8lKY7uWaNeZgZ7/1WL4CKikzJtGEqg8OsaiaMGf1MkQZ8w4Uz1Xk4SaV0I7YvTcui&#10;dCZTWRzKlTKgMp0qw0muFNOOR0b9IBuOySH/uhp1aYQlz1Q6h6hpLxpEVm2VwxZJqZO1jJ8ZWqZM&#10;9emODdCTGrmlJ3dzg0xlcSiVMtCQlZtDSzCAebdpTVseIwyELEPEztXdhpP+xwaZyuJQKmVA1nyd&#10;w3T7OrRcQ1Obh21uzJPBoMzDVoS/sWlaJSrbLAA+IPSnciitefzM0nJmzTe7SV0prYiCM5Uhw9ya&#10;d2XtFzt2K815iqTou02bVdFEpRF1paAAXJgNqGDIVAaHmTkPJIi6H7bSnm8LAXG5UlAuU+dQxMSZ&#10;yuIwWykGVqXNwuLw/BsypPoDye0Lbjp9LQuDnqksDvOVMqkWfZtFx02LnutKJBzu9QKGnAc/LmUi&#10;MvjLIuRDZ/An7fnWjJG3WR1Nqk2tLWRRRtMuYN1m1ryFRmplnBw/szTcSYUYmKRWGPMSlQRM1Qm5&#10;LJDtmp7DHEQia6Cyfr5BIvlFiTXs7EQcCkIUM2QfsJ6JeG3pKBxDTM5bDQZTbpy2HyYPFSLK5LQX&#10;EHksgFMh9wPFeqJE+TVmaJVQ6ysLRtGkZfJ1Q/U1QJ7q2i2mI9nXJEj3WqCqplAfSpaHMic7WZ7U&#10;+lNdO8pJQE9L727vqdrV4amuXW1H4GgHTR4qDr5mC2nCDkXFutf9wO9RT3XtaGpiP9cOrH/munb2&#10;oMPOBeTYurkUanKiwMLKH4Tj1xV+qW69TajL2cAxs2p6k7+FFxD8JOt+EO4bK4tzNmEXQy7DdT2Q&#10;c4BZimWpKrcIstXpBz6tTVVKbDq7H6wbdLv1gyYLdI2UYJt6lmL5r8oYwkWL7LNVPYSNDEWvVv4g&#10;XLbW3rbCdYusiVUshQtXG+saVgYdrlx03056cAr0iReOVxcPmy9J14OqKuxkKFaSBAWMR8yBuVie&#10;Ve6lnwh2CtJakb5+R+g3ENaqAyIWBC8UCKk6hBu3e/wbSsngCsD1LvvO102s1UPs50KMQVd6i92O&#10;PLboulICEg4TN5ZK6ckOPmQ3lDAL9X5bAKaYrlJtbfCyDq+njdZaL5dya0C6ukHEJaI3h4iRG0Rl&#10;sKhu5wZRER48Ak7ItbKYOwo00TyolLscyOGwYr505NwBXW0CNivLTsJhg9bmJaKLz8muVkTQUdUq&#10;RTr5VgtFkpsNnDW1QpHkZyC6WqFIX1+zXiiSPJVosFookgqdMmG1UCSFqNFivVAkBceJsFYoEuUc&#10;HWG1UKSXYrVQ5I5CHui6Wihy8mc9MgKW6y8irOm3l2qdSPgxufMVdSLJIw42h2qdyMYXEK3XiYTH&#10;idtEELi81yDLp7uFjI0rJYRDTF8uiE64WT5MCK2Xtn8KJ7sRjfGyZbS590cp+K0cKSEzy7AFiKLU&#10;e9/6bF79iLOySNkTfIImSFep5dkPXptwNJbl2e+8PJEasdL7PlA2LgGlKXmE9JyO2h0udMURTWFn&#10;BiyuSDls/ZbQTNHfoesI4/CnAiZTpU3vQsH+Vj5W8eTQzU/smDVKf+HZV0oX42bkltEIVZVkFAmx&#10;3mqEfsIvygR/SRHVRe28qYfDv5IT1yodcf7iKRPibycTItZImv8Kmcsxsb9l1pNQJtyvyuStO4oj&#10;uLfuwP3xsoF7IVbPQ/iJTvj4q+St++J32OW+X+YTHEt5DqxvU0k1l0hIfII7aSbHKA8I9NP9w5+v&#10;bj+Sw+oLKui1eyAxoTnMjbQOBvqJobQDwwCo74xIhjZJg4g3uy05bQsHQGyLid5v5nkwP5zHdpkE&#10;+do9njku+cIuHdtyj90VvmRA0+QLV8vYVoEvrKOUr2HaKXxhbsS23HN3ha8s4o8+CYaxFBhpObbG&#10;VLrEsoA/AoJbhTUZ7nfRfo05Kf9uuydEmsJcqgKmMpiTWsAzib3GXKoE/+RdY04qAW949Kkm4vxM&#10;pTOXhfnhrmsV5uiKFfUARxvFVxXmcsg+PeDQJEf2cWyuIyqDOakJgP56jblUDwcX3teYk2ro4NHX&#10;mUsVwVQGc1ITwO5q20cW2me0mMJcBtUHpIaQAss5J56+M5XOXBbZx01SU6uM67uwvsacVEMHpKPO&#10;XKoIpjKYk5poaLDLDU4G9V1MX2NOqgEPx/StRMT0mUpnLnv/Pu20xaq9fld4y16/d3B0qoIT79+Z&#10;yuBNKmLfqLylWjg4VL7Gm1RCB2ekzptYDkRl8Cb1MKo7sATkYx/U95EMjt8h1a3Km3gBz1Q6b9kT&#10;+KEblPkmofjuAbwiN1Rk8nuXgyTCStd5S9XQEZXBm9QD8M8ab6kSDmjLkJvUQdcDt6jtIgKCz1Q6&#10;b9kjeJxxCm8Sfj9aZ0MGvu/6Xt9EBPieqQzepB6AlNN4S5Xg38ArOs1g910PRKomNwG7ZyqDN6kH&#10;grQv9zdy7sRD0L+CV3jLAPfd0Ou8CcA9U+m8ZXh75ERZsoZzJ2HNQe011qQK4HbWtzeBtGcqg7Vs&#10;KYwaa2IlOIy9xprUQDeiSKmmUapsG5XAVDprGcIeuOal1CS63oHrFdYybD0SvusLQWDrmcpgTWoB&#10;oV+NN7EQHKxe4y3XAD8RX15DJKqe0nYYvEk14Hap8ZbqwD+GV3jL8fQDJ6ZZ8ibx9ESl85bB6QFk&#10;VXiTWHoHpdd4kzro+4keYCu8pWpgKoM3qQe4jDXexFJwIHqNN6mDHu9XdN5SNTCVzluTYehxX1GY&#10;0x/DK+zlj+Hh1dMvIuTendcqk1kMSm10EM1ytTYSQO8fw6sMSmX0OMxVAcrX8ExmMZipBOtRYzBV&#10;CF7rW7clvH4MgnGZy1pO2recffI1fE9kBoOZPT3oDGb2tG1QZ/B5VEA1JCjw80xmMSh1Ame1JkGJ&#10;nveP4TUVZ+j5HhARXcXCrGYyg8HMrt6rlivD0eLxg7fm1uUJATOp4sY4NAjXliwSIrMYlItkAlRb&#10;mYMSO4/8HcbNEy99Qr9uDsLi1CUowPM9kVkMykWCyatZiXjhHTrGgwaI0FwlmYndY4fSORQ2NpMZ&#10;HOZGNj3VUWQorWz/Gl6bhRl6Hm/BDBkK/DyTWRxKrSDwr26F0tRuTFs7fw3fI4hoyDDVCpMZHGbm&#10;djOq9o/+Gl6TYWZy91t+gqbshcLmZjKLQ7lQ+FWPomWZdc6/hlc5lDqBjaafx414Ds9kFofZSplw&#10;T9E4THWC9/rmSsnN78m4zXAcPW5fHZEZHGYGOFBu6p1BmuD+Nbwmw9wIn3a65dGIRHQdkVkcSq3A&#10;U6M53Rv1NbzKodQJujZ2G2mLE5nBYWaMt3j2rWlZmuP+NbzGYW6QAzahr2VpkROZxaFcKYC5qTu2&#10;+hpe5VDqBPc43Q2EUy45A5jM4lBqBakyNK8BsnEm7cEXb66U3Di3bDmCCM/HcsGYg4s7EPI5Ci+7&#10;umNjQ5vbO/jX8JoMd1InpiFMmOS5xYIl3GT56oYB3mBlt1Ffw6scSp2YXgRsvCmH5GwwtJwZ68P/&#10;Z+/bluw4jiR/pQ2vYxS6LucGWz7MSKJszeYiM54fgAAQgA2B7u0Gydld239fj7xUZUR6ZBULaJHQ&#10;lF4OqI5T5SejMis9Lp7o8mUINV9P3fAMoWXsXghGqq6LMRQzD6H2CsoeqZdpNzxFaGaKF8DS7fCN&#10;CBb62vNPic/hgIZ94mXaDc8QGvbuhv90O3wj/oe+do2w52k1zeBTNzxFqH3iBk+lkL3wssRYHS8b&#10;TTu0w9OZQrvhKULtkxBUZlEG0w7vx55tO/zIdw68G54gtN3wbuBet8M3Ivfoa8+DHXnFGQmN+jnk&#10;3fAUoZkpXtpDt8OH7Aj3MvraNUKUy1GE5eqFFKr3TrHd8G7SSLfDN7JGth1+PEBvhIyhpvOpG56N&#10;oaHzbspNt8M3cm7oa9djiCeCIizf89fUDU8Rap+4GUvdDt9IWaKvXSPskMojY2gS5S6h7w2hdxO+&#10;0t9RrDaSKnWeQyMSP1zQX88QlqvXFZX0DqOH2lK+cZh5fr5cMfpWwtzo2w2ngb2XeTc887Jh9KGQ&#10;gK2Huh++VW9gGD2Krelc1ow+9cNThHr1cqs1pGWm8LIUdTheNi3xAwqPmZc1o08d8RShmSlesYvu&#10;iW9Uu/SG0eNUA7Zz6HUKHd/ynkPD6OFgngDrFaMPZs4YWh15XviFIGXhE9SVuDPF6NvJI0iZVK8Y&#10;fTCbEaKAbRcW8BpMU4n3LixQNefLQ4qi0SserVit3e65S+0m16nVqW0uARm5OsIoa64u0ZFgnsvr&#10;21ffhQW85z235a7syk0NOtepTaQ97rkld2VHbm7IXdmPGzJ/8hTM/RhtOCETF7+w7iGG7mx8ziSh&#10;tea57HI/LkrNVn4hPcm7sECz7R9RreA4vHpX+SGvVhLbXveF7OmVCxbKqROklUtWiOiG3zA1xiw8&#10;rXnV6hAXXfUbsiCKhCnXfSH/6F1YoKE5kVexXVigMUWDgJw83ruwQGuUhIyEUVq5kAVuEL+g5jQ2&#10;8Vg9Pke6QDiaSBeEvhCBPOsS3AdRACjwx3dT7pGfDXLj4WQY18JsmP+cP5PZQXIT+C15Nct/zp/J&#10;DKHYYJa3dvnP+TOZhUoFXA3xkrjW5b/nz2iH3nyEF+Su+YWc/54/k520IYodMn7N641pl4K0Q9MO&#10;dDRcD/U+bUPUOkTDhR7Mi+Q2AbBDEWnrzieJV4eBafdGH9M4C0FuXe+QNkFoW2raDUnJASHMph3a&#10;jAK+ARmj1n1DgB6/Y0RgqmknMT2xi7l3zIzs2fwZPSz5T5hB57R5OYm/iRlyO627RqsjlG1bVvml&#10;n5uvXHAhs4jbYr/ShheSAsEQpUStW0P1MvwQFFm0Mfbpge4QUWteEb1O8Yr9Qtc9ZKGTIVzTwnjI&#10;hpKNbBkeJVspvxpFLU3DU5rFcmJE0/CSJRtuke5u3RrlcGl+3i60aGMiJ5S3qFxsXhPFPuH3XBaE&#10;WbpDmlQXbDebVzxJohYjdFno+Ub7eJwul6XnJz+SSx306IGLtz4vNHL3OGkhYDxjhWr9GGR645Cf&#10;J56Zp3L+TFM6vMTwq5fm4eEgaUEYLk1riLjHl9TSMoFy34hxcdlB8V649dI6dkCINRguLYw49COt&#10;oAsr7SEz5KWlG1nc6Jmld8GITqCAcUlJZjzmqb3wtsIpMHGXgQK95kMBzYcYgVp6oY6ZhC+8oYeL&#10;FJ/KM9FeKbDsRU8v7CAmKaOFHQl0OdIMbP7e4VYayQCvPSzVLi3PkF8jefB49+P719+9/xHn1b98&#10;8fjw9m9//PHh5ueXUMNCRuO76fcosx8/ivEklhDebPL/oHM6bUulh/qnh/ffPvu/GOnx9l/6yzff&#10;Hc+nb8YfxsM3l9Pt+Zvb7vIvl+MtptKfvvt/orDQjS/evX/9+s3Hf33/8c3Nf3348ePjC/yf3z57&#10;9+nT/Yvnzx9fvXvz4eXjHz68f/Vw93j3w6c/vLr78Pzuhx/ev3rz/PXDy1/ef3z7HFnk2+cfXr7/&#10;+OwGGl3YNh0WxBuwXM8rtvqRy+INCnFWOsifYSBwRvzji8f7vz6IFMDji7/dvf7ff324ebj7JDKc&#10;Nz+/ecA/3t09/B+gfXh5/+2zx//108uHN89ufvyfHx8BHwV+MPsU/mM8iMzPzUP5l7+Vf3n58RUu&#10;9e2zT8+gnij//OMn/Be+8tP9w/u373CnLozFx7t//unT3Q/vP8kyPKNK//HL433Ein8kJ8BmnRN+&#10;uXt4HT0g/7p/uHv15vERXvn+3cv7N7i33OzVv/+MEXj/Gns2QDMN/jE6ksy+D8OGZ/L+X+9e/edj&#10;RosLxL+ImQztzd9++be712++ffYSPyv8wqhZ8PIFng3ROJUco8ylqVXiKRv8vXq0MsvjZqGyUcyF&#10;epVoeOMW9ZAoV5vzO6UOABauaBau5ggPqOyTl3vC+BVXcivksJavwYWXSHm12wPLwmP5m6519aoY&#10;TEsCgDnFhXitT1cLVnzETEMCFmtWwqArGPx+BD3+qM3kbZKqGyFYOeCMF0ba+2qaEbweTtOKEGpW&#10;5/kxi0SoToRgxcHJylQ6lTfmmroFdxrg1Vxe7BIE4yPDKx9wXbQgVg444wk5V5XULKip0HtzwRQs&#10;oDCLP3OqXiFYOeD0dBhvaZu67j9w2w9MrQIKznmOWDcfiBUHZyoVxp7WlulChbUN/qjX54W2qkoh&#10;WDng9IQYMbGJW3WNgtt0YDT7oXXJew5Ug3+w4uBMfcJ4wEma9TOnyxPc6gRTnDDeXvgzp2oTgpUD&#10;Tk8IrCRsndOVCW5hgqlLGLveAVe+HoKVA85MiPPI3g/bevxxIiwv4Vc9/sGKgzMtBuBOrNhSdxis&#10;bfIfEd6hFR2qvSBYOeD0hIB2Ghs53VywtssfBNYBV76pgxUHZxoLDh30buoJofsK1rb5Q0WQz1bV&#10;VBCsHHB6QkAKldWM6ZYCvES4PoIwvOL1BX1dvgirfoJg5YDTEwLnDLHZqrsJ3GYC00uANl0uO6Ra&#10;CYIVB2c7CfDKIW6VING0AbuubfUf8TjRCaG6CIKVA057wimA1z0Ea5v9oSzBO6pUA0Gw4uBs/wBi&#10;SWTkdPvA2nb/UcRH2H5O9Q4EKwecmRA4dY+BU1smmPAJYU/RgyYpB6feEGLlgDMTgncA6aaBeIIe&#10;qU20LQMe6VIN/4ECzeAQ/9ir6rwqo72qzhuZXKeyskxlr6rzBjLlIK5TQqVdXCMLPuJB15XnXeTj&#10;LqYUaPvqX6SqDivKU6f4SaKlkeSPQ7aUkxlupZUfY7uU5cGeKF+xnTBGQQBeRbjiUiYKmc5kiBBI&#10;K8GEIwbx/pArLqQTsZVJV0SrcuuKSPLEvBH6atuGOYt6mYoic8Q+f8bc1nhI0uXQLWmny8ZjeppR&#10;37hgeU5S7EhqtjOzCMnH39NJnUXrlx9uhZtgLKF6sWCJM72jpXRRNa+JGvhkuTDuOBM0PkSQZ2gX&#10;jBzQDBuvCaXv9t1zxg7HKrRTQ9hNpruPS799yokje9e+u5/83FM6e0rnc1I6yPS8ffH24f77kN5R&#10;/yxSMpj3SsQ6LBS7iHWRaPyVOS6Esm2OK7yevuocF7LxLLJUZlnWilh7KZsyYNDI2OBNUYRaBp4T&#10;USzVI6k6VOAmRLDkT4GMRj5EM9SBZxzKyNnaHJebb1Ai1o18g8lxOSH9bTkuN6SvclyNkL7t0OVR&#10;8205LjdqrnJcjai5yXEhJMImwbYclxuYVjmuRmDa9OU6sV8ttLU6x+XFfnWOS6zmmIhK1Onp4IRX&#10;N+a4vPCqznGJFQdnclwHHsHcmOPyIpg6xyVWDji9LB14kHBjjssLEuocl1hxcCbH5ejcbMtxuYKl&#10;KsfV0LgRElG8GhwBmW05Llc9RhjB/HrwxWNwKpICx5VZtuW4XF1hleNqqLKYHNeBS55sy3G5eicq&#10;x9UQixYWWbjV0RLZluNyhUS0epbohPMJYXJccqYViZpvy3FhAeOpS5XjClYOOD0hoBzKXl/bclyu&#10;9IXKcTWUL+RQy8KtjqzEthyXqymhclwNSQmT43L0GrbluFyxBpXjahytYYSyHCGEbTkuZJC4CoLK&#10;cQUr/syZHJdzyMy2HJekt3gaSXEHsXLA6QnhHOei1bHW5rjc41yUpnVD4MIoYzknpmzMcYnKL8sO&#10;6hyXWPGRM6JYzqEkWhNrraq1q1GjBbF8iRqjh+Wc+6HlsNbKWrsiRIg/Fi9+OR2Ej5yVteaHa2yW&#10;tXbP19Cy1g2hKSmwL1diforFZllrX01M+g3nrZOvJoanMhvGKlk8pXUdSWjeny4HkQC3hNTWkCKq&#10;S+eGlrVuScYZhs3PZQh9CgVAv4zU6mC5uoCKZDfOZkCsXo0gVwU0JBsCkTy539lSUu8QBBE5KDws&#10;Zs4cMUSbnzWwXdVaDhJgq59RtfbPGwhNm8VuhYv6ow6u+L3QjPYiT5WqtafrD2W/4ooNYX/oU2fD&#10;OEfAL8kc0YT7V4hau+L5hnNDY99xsSHdvLxEuoLmJ+b6KzStXW16zbsb2vRGAcuRftfE+1dIWrvS&#10;75p7i5kzgoZ8O8rqmnwjp+XNYlti6iqrK/7dUlY3BBxPOV2oNQP/NYrWzvbPKlq7+z9oU+fHK8wS&#10;VxW8XLd+haI1Akl896wVrYOZ42RDxSG5yarrghxJ8S5xC067StHa1dwu166m5rZ+l3wFitb8oEs4&#10;Pz8MQeHfLT2VRHe5QQqlYPR1oom51JXNXt4rxqRdECUuaFWr1Mb2ijFvZPaKMW9kJDSEOpTrVIHT&#10;LtL6x6sYc2dTVjCaSo7aI7PrsP2PWHzXWKAC95CnTShDrGVqD2rgAvELuTht6QvpeYYwx7o7yF45&#10;3GHqVF+4QyrAw7Y6104tfCEVhWEHtPJH59VKdmSrRilXuMoGadUXfjMdtr9DfebU3D8XXXr1mXvZ&#10;ZXpcchVl/kzVlHvZ5TOc+rWXXbrqULuUTLMid5eSCaIeeVXJn3F1+QeXktE/Fi+luM9oV1H3u9zf&#10;9U42kHr0UE+P7Ap2aUt6R7vcXx64/BnnWkhdYPwWdbfi7nlJx0sSDbjaki5YtFqSGdvl/pqbsF3u&#10;b+pOy890/kzP9n9Lub/phTKznDws+TMOD6FD2eDXtMZMmmWyNotEGHLhKFKStVqJfykhtO/C/9Lj&#10;rcyWNcJwG7k4VUa7vfz5/Ofz+M3YH//8zXj7+vU3//zdH8dvjt/hnLw/DX/64x//1GllNJFp+3xl&#10;tG0/9vks0BbV4sCB8av+EeTO1vXGYOOjemNCFOQpe2PQzhDeTyg4C21jYbxvXkHRDMpUz25eyasr&#10;trMh+PfuP6LYWf2lV+/+DDE+9jV4MEqlzQOQleqeXv0NOyHbGRMY6pfujKkHJMu/2VGchgPD+dPj&#10;p7+8ufsgU+Xlz5DyAz8qmvxngSyte4UD7W/kfsk6/cCrSi1JClbubGxMVukg2c3J7/P9yoz4IEbv&#10;bqZnYLbSNTxAxFCVKb6rFCcQVDq7N4jSAkNV1iUEI4pKp1txQBxDpZKtUrVDUJmaHcgwQcSEDJbp&#10;iYEVxWUKdg4oW2BOLIcekV8Hmh76mANm0MrRTylg4khTqhOUM8jzVY4/TpJ1oOnxR/cS9LcYtNIF&#10;wYqOmqnSOaLmjYwaaYchDhVN26KgZrj03KGqGyZYcWjaCYjuUGilC3DyFh81WWlLaOcLJhMZNVWb&#10;M4gVh6adABkkCq10wTXIvZFRM2pv4aYMmqrK8aGZmpwDniPiUF2TE8TeGDTtAcjD82dN1eMEKzpq&#10;phoHbecUmpoGQeqNQdMeGM6iV0YcqipxghWFZupw0DvPoOk6nFCGQ6CZIhx0t8AFBJqqwQlWHJp2&#10;AvSbKTQ1DYLMG4NmpsFJzpNn0EofIO7uTANTejMeOTQ1DcJR8gQatkBqhh5x4CODpvtfxIqOmqm5&#10;QZkdGzXS/sKgaQ+gb4iva7r7Raw4NO0EZ7dBml8YNDMNvA2H7n1ROw7sl3bZI68gYS9i8UYmp4VX&#10;ZoVzUnhlTjinhDGlsMPGI9rOavPDBOPXPuOEHZlwcsCObOmEOcyZ2xjNkCYF0DcUnUWQ899zUCPa&#10;xdAjmkGiWf5j/oxGoWZ/JoMAn/+eP6NdPhUE5802r4eGv4BuSdekT6eqyIEWLXw9DiGRX4uy4aZd&#10;Jw1Za+xSsQ+0C9vXS8cQDOhmb+ELFaO4b79wGECH4zUE33wWWB7f/Jn8ISX7YrdwygbEfYLdwmkz&#10;9lnJN/s1YS8VtFoZ29pF/sNDs4v865MWfqUACnaXNswTVp+vOcyDE4nYnnBLmAdxBLZXLWMN8ne+&#10;H9S7ywO62Ahh09t7TnL1vnKAxCxFpfb2YkR3qXpjeejo/lnt7NeFeVx+q8I8Pr+1YR5OvYnyCdk9&#10;26YsLyqge7LcqIAJ8zgBC9OStTLM40IrXeCPmg3z8KjAtjDPWY5EICRSh3nEij5oRvPkiIZ28vzr&#10;Nqx+ZZjndOHxVx3mESsOTU8CaBNSaKULVod5TuICMmo6zCNWFJoJ8xyhAE5GbVuY5ygaBQxauQgN&#10;YsWh6XXoCHF1Bq1chq5rwzxQJ+HQSh+g7dRxqAnzyPkWBNq2MM9hQBCQjJoO84gVHTXTaOW8nHSf&#10;1dowD1BxaKUPBPsMbY8KCOED69xbW4QEXVdWi/OowJMT8SEJ1mYG6xHxPoUhFgQ85SzLVRR2JdVd&#10;S537TIlBeVtUt0/nWfbQ3GjapTaQfkEEFcIkkerivdi6HoQTgt0UxMkkNn9G5gz5mmAW06NuIMM6&#10;LV9kZ8S7RurTa6Rik6LqQMJMeso6kJN0kmIpHSD2LLNsrgOBuEmqA4khvaIOpP7SXAdiv4aJ9tvV&#10;gWAnYQMEIaz3pQME9YDkOhB3ODbXgZyRz5L7BWfNZRlVgEDubGxMJhwux0Yz+32+lAoQiBG2hvkZ&#10;mK10gACIGKpybx7qQAgqvTGHeJxsf2tUalcoRhSV5kYOqnJbHsRRCSpTBzJcQoazhqUDBGJFcZkA&#10;wRkHvDAnlkMf60AYND30w+UgKWsCrRz9YMWhaQd40Mrxj3UgDJoef0Tl+SOm9VrEikIzAQIHGgkQ&#10;EGi2DuR0lnqqetR0gECsODTthPPpwBxKAgQMmvbAcOr4FDABAlhxaNoJZ1RykWdNK7SEOhACzdaB&#10;HAfuUB0gECsKzQQIzscLg0YCBAya9gD4tQRCaofqOhCx4tC0E858QdOqLCFAwKBpD7hrmq4DcRc1&#10;EyBw3gAkQECg2ToQDBgdNR0gEKtp1HYWvrNwFApf5YGrWfhn02p5aEN+G3sOmt/G5MJtl1h1JIVY&#10;zVvcMTPHdtK6k5A8bjkuJcuT3YCDv1p3zdcbEJtv20XG309xjsxG82dOCsff0eEEvub1brHG4XeA&#10;gLfNVo3dRfshQ9qJ8k6Un54o49kriXKs93lKoowjtsPcgX504lWZ4qHLJxHlXHk/NUzUX5qJsv3a&#10;b0qUwYgsUQ5LyZcmyvWAeKM4DcdmoowSmdsbuSHWuvLEgIopiyeMjWXKoSg4O37mwCVdkwdD9kj5&#10;IZit9D4Vr7cDg1WStUCVCSy9RcUdZe9WwyqpWjCisPQeFf3DJwar4soEluXKYyiKr3FprixWFJjh&#10;ynAhA0aT6ZUj5Y1cltjHulYCrRx+KLAG1le70iTTPWilA3LPRA1NO2DAk0O9qbmyWNFRM1wZ58Wx&#10;USNcmTjUcuXDmUPTXFmsODTthAtKXMi8JFyZQTNz4BhYX+1QzZXFikPTTpC+FQZNzYLUM1E51HLl&#10;U+DKNTTNlcWKQjNc+YKQEYFGuDIZNakuLKfBOUQYCDQ1DcSKQ9NOuOC8bQZNTYOUTK9HTXsAjRoS&#10;lyHQSh8EKwrNcOXLmY4a4cpk1CxXvoQqkBqa5spixaFpJ0A4mr4IaDa9GrZRuwBKIVKhQrCVTghW&#10;HJv2goutdMI1dU1U2GzXxDnUgdTYdNeEWFFspmvCw0bbJmps2gk4sVOiRgSbngmxIK1+IZgzQ4Dt&#10;wqYC7ZuosWknDCdv3EovBCs6bubIEMiCHxk2rU4axEnJXLDSpDFGWY+bViYVK45NuwGbD7rwkiND&#10;GDYzF1xsai742LQbgG2g41Z64QoF4l/QT1r5VGhDufIepcePPG/6wBCxouNmzgsBNro5IgeGMGza&#10;CcMRQWyKTc0FseLYtBsgTEjnAjkvhGHTThiOB+lmrJ83fVyIWFFs5rQQiOXQ7RE5LoRgOxt6cAxN&#10;0DU2nOqcfA/dXxwi7PhU6iaKRwQKkGf2vJHTQhg27QTclb9O9WEhYsXHTbvBxabmwtmZCwiLlT8U&#10;2KTWuR43fVaIWFFs9qiQHhszsg0hZ4WQcbtoJ6CQkL8X9FEhYsWxaTdAzJO+68lRIQybdsJw7KXu&#10;mYxb6YVgRbHZg0K8Fyo9KoTAC70mxQPs4jMnhcjPcABqZ/gAy4UJJ3HEAtxqDe4k7qkAOny+0yeF&#10;HD1GD0DqgjgShO6A6VEhbAQtg3a5oKbQLhkEm9cAcdo2mxv0qBAKUHsER13z7WYI3sehljVPzLiL&#10;DZPGi4xO3s4UpqPymL5mq6NCfIBqkvgADZ8GQLp7omeFsBG0nHo88UmsjwpBIbA3SUyJOr7HR1Dz&#10;6nhWCAVoJskYmhjqVQYjkZ8tcbGYcRebk0IgE8qfQZ2JjmeFMICWX3vhL9E1Lt67YsYBGobtBgw1&#10;x45nhVCAZpJgiabrdKdT0mI2AdyTq3ty1U+uusXfvMTZN8ciKKnbqWZ2oZMZG9lgnptsF8yxQATz&#10;derfQkDFPBa1xfxx4yEQThjMw3t+2Tz91F29X3LmMq73d4838ojt6v1hfjQetbD7kGdNDhiLKfP2&#10;k/8VqffHifNZOgSY5qJDgKiYjOHc3hCrEnrZ1GLwck3C/PdcKpCqF4TYwm6p4T4uKu2KiZSjbTcq&#10;RCNxVbMKIoDqlpoZInSoFbSuhX0BfuCA/UbLKv7AxOvgnjxM+TMNV6wJGU/tHyn7ZtxTnNO6Z9iv&#10;ix0o0ho7KKuts8Omrn29uCyjv6ttd8SuVMYu7kPdURnkbMlVdvFV1iN40MI33ManBPG1ph2OeQv3&#10;7RF9bl2vT005PXIKTbukjyF6Guvs8lswPyX5M03CpFPRL/ijT2/VHqyidd/8vKy2wzg2rye0CH5b&#10;nI2SBIAdBCtal8Opt+vM4lN1av9YHCsXwS34VngEsC141iyH2U97vdReL/U59VJSovPkiqqS0TMF&#10;QmhaxEz8qguEnKRTGT24RknVKqSIGV8GFL2Mk0oAuAknHTbw8nQq1ulEOk0Ix4OFvcEco3NhmRin&#10;HIvNwuvFtUIzDYuM4PHRw8WTOTq6efIjS+pyeCfxyFc5+llVtfKkrRDyqja03IZbtWHjmh36CMio&#10;mbCmF9XULoAcoxNQwiakcCispnhSWflmQ5oOtm01QrGfpg4X6hqh1E9TJ9JtNLNDxQ4ZNx3M7J1p&#10;gMur5+088nHTkUyx4uOm3YCTIji20gtZcqN63mwU8xwaMOpx00FMsaLYqhgmnE/GTYcwk7RqjU2v&#10;RIM0XLFEk45fihXHpt2AcaPzlPTUkDUEG2Lt0yClTMat9ALqhByfmjohMH2KbVuh0FkUXkiCThcK&#10;iRUdN6O60fVQXyI+3VYodEZhIMWmXgpixbFpN7jYSi+sLxRy1jdTKOStb7ZQqMcRxGTcNhYKBR3Z&#10;+nnT+qrSm0XHzRYK9UiSM2ylF66o/6HZLiF15fvULbAqvYBmTKfAyhYK9cg5EWwbC4Wcej5TKBT7&#10;LOv3gug7Fj/VS8NtLBRyChDQRJhuKhmuk1eAIPRQY6Nrr+hnTG/n1YVCsvth81QXCrl7pLpQiL6z&#10;thUKufvKco8a2linuYDIzS7ou0v3OE2DfqIqJXt+x4K+LvavIK/15EmAOi7rpgFWRnrR1ROibYvK&#10;u2jWDBHhhah7l9JgOFukGVqc7JYC71JJhmjgiB1mK1TZZTtU1rbt4hQYlxSJUz/muCD526cQ6VIz&#10;a5CZlt8Bv7TwzXbt3zsIrZTrYSfUvB6UjaNdOzOQ5aGGBX8Mqel1AM1o3hdbu/C8LCg610/0Hsnt&#10;b7vb5x9evt8jub//SC5moY3khlTTVx7JpWxqQyTXqxssY4l+WaMhK07VZblLXtnq6cFSRMUtZjQ8&#10;pQOhIfxO0RSnhLsqVEVNH2MpOpJ7gNXEBMqIZFWmyntjt/V6HpwmNx3JFSuOrYpefcFIrlvgWzoh&#10;tIRSbHUklzLPbZHcw4H7VEdyxYpjs5OAR8C3RXIPTouKjuSKFcdmZwKUp8hM0BWpa/s94wlqdYRI&#10;R3LFimKrIrkQ0iXYtkVyjyK2SyKSOpIrVhybnQuIvDNs5XKU5ZPrKLN2AtoFeERSqyOJFcVmI7le&#10;W6V6GaRjsipstuXTa7XQkVy3k6GK5PI2kG2RXBdb6QW/DcSck4XIGo2WijjtHL1a2/J5CMcY1HNB&#10;R3LFivq0iuTy6Py2SK73XtCRXPe9UEVyHWylF1ZHcr33vDkqq2yr2CNrjQrORDqvkw5Uu35TXkrg&#10;qNfYxxmjI62rY26IOVb4SC3bV5elO5ivK6OWvFgwz6V07atzOS43OvUVVIz/HaJTMdYwVZW5wal1&#10;5WdZontJYCtVvHZxfcTPzCGE/JlKPVNoarE4TpoS8aTIYVOtEEcOYS3qhElzqFxvSccM9XNi16Nt&#10;rnlfHH4V7Bb1zuLvWCouXFusONzGkFMXRSHdcc5Vg0v+yHbT45Ldtdfw7ZGfz4n8zGekS0Xd2xdv&#10;H+6/v4//fPXvP//14eb9aynlzpGbvzzc/XR/g/Uek+4pNc8gGJFi7UN8w83q4IOQ6HBKfHyz4jWT&#10;T4kn3ypUz8z3MCd/M3lw2T3aUFiITX/pUBgZkUn2zBsPDOi2c+IhL3a8CXfE06FiLeU+PpQ14t7G&#10;xpQ1wu03w+T7WdFMBcPESDbxlSS5iQNIJyvDhQep4BdS8FDj0vRzAJOluMotdzCiuDT9RDCsp7gU&#10;7wnhsBqXDYcNqHBiA6bDYWJFkdlwGLRdKDQWDyPgtAOG0fEmvjl7IFhxcNoJcGXHwZVeSOpnBJz2&#10;AkKq3KVG/QxWFJwNiGHlouBYRKwGZ3u1DyK4QOaBiYglPYNqItjaRhdc6Yh0ajwBp/0AZRQUNzJw&#10;pR+CFR857QiZoXzk1HyIMbEanK1uPMmB2QScjomJFQVnY2I4lpWCY0ExAs5MiBNCcRRc6YdBrDg4&#10;7Qh3IWH1jQSc9sNwFlEZNnKlH4IVBWejYiOK5tjqywoca3A2LHY+QB2FgNNhMbHi4LQjuhGFehRc&#10;6Ygr4qH05WCl0M4H/tYCOyrWObHi4LQjugNOaafgSkekEsd65CotNGdC6MDY2ZsQNjB2gN4YA8ci&#10;YwSc9gNS6YgSE7fqyJhY0ZGzkbEDTumg4EpHpNAYAaf94IMr/RCsKDhb5HiE4hgDx6oca3CVHJoz&#10;crbK0Rk5W+XoglMTAmXodEJIJU1Rl4i2Ab4ImzJHWPGR045AH8iZj1zpiFTnWI+cFUTzwJk6Rw+c&#10;rXMcnQnBCh0JODshnHfrqfQDdmnOG+KkHYH4DJ+tTBKNgNN+QF0qd6uWRBMr6lYriTY6m02miVaD&#10;s5pop46/W7UmmlhxcNoRGDn++mKiaASc9gNEdRxw5cIUrDg47QiA4xNCeoNnahNV0WpwVhVtdN6t&#10;WhVNrCg4q4o2QgGVrXNMFo2A034AO+AER8uiiRUHpx2BpYS7lemiEXDaD8PY8y3TpfRDsKLgKl20&#10;AwQz2dBxYbQaXyWMNkqmk7xfjTCamDkItTu6Iw7Q4QjLBSorozGE2iEYHA+hnho+Qu2TBsLSKUDo&#10;MWxLsceer3qd5thixsfQkuzjMPAxNCwbuXH6tg2neZSv28GZwEYbTcwchNop3cF5bXBxNOJlKalU&#10;CPGT6XOo2TZMHISWbrsxJ823IQHmjKFl3JgkHKGm3GI2jSFiiXuLwd5isLcYuDnfXTrLmx5JxuWK&#10;TVbMZLZz7bt0VnjGGqURX0w6C6s6fPE5OlV4IUadqoHqVHVI50p2OrcvuDUA8nKEXa7GyMnf/Blz&#10;9hIYgNFCs4FAgpXsOOPjli+SP1MBQLRCA2HLKuboOvR/LFsNC/o+Kd+HHXPrWrKFAvwRYYuWWRqL&#10;w1LaP3VepBSSm6YPup647QG7j9ZtuzSZx4VfIZpI4WcsaFD1EtSWn7tgN+Rj4tbaLWgydUkLalyy&#10;y79jwbciYhd+Bw5Wb45fejoRXF5l16HKsX09bD/laY8pQt+/UsQrdkvlJKl0qSrDMJNHoi+43EIR&#10;S+4jWmmGZ6v1W3FWQLjpwk/tkyuWWr/0ypR/315uspebfE65idQ3/PJ4f/NfH378iH/dP3777N2n&#10;T/cvnj9/fPXuzYeXj3/48P7Vw93j3Q+f/vDq7sPzux9+eP/qzfNf7h5ePw+tXvKv+4e7V28eH99/&#10;fPv9u5f3b/BqlcsW5SoIVdjqilBvkMy+v//rg+wfHu//9e7Vfz7KpFJ/kf94hM3N3375t7vXb759&#10;9vKnT3fhBR4LRl6+ACzRMQ3xD5noM6N9wuoKLzKvqssdlmuqK7xsi6qucJMtJhLk5loy84eSQew1&#10;quMDOtzgJlpUBMjFpUMN3cFJ7anojxf7wXu3DFucRPKFhc/KwQd8J6ZsAz/SiUGDZ6UDkm5UPWhW&#10;N+rcO+DKSNwgVlPAQlXnaCd0R0TGKbjSC6urK86ocaEjV7oB4Jz0lA33HNHGwMDpaI8X7LGxnnO3&#10;prpCrOjI2eoKqYeg4EpHrK6uODt5DN1wJFYcnJkO3vIhW7g5VbC2uuJ8y0dOV1eIFQVnqys8cBur&#10;K5yUqG45UuvIHsFrMOqvoJXhybl6TbE8tr6WtPUyV7B5QD6tvbGXx1bsINvQJABSKxHsciQp79rz&#10;Z6T2vaSQxW7hTPE+1faPC2RsGpklOQSXpO6sYmcVv39WgVljWUWYkIo7fIWsgldKlRvb6zpW4ZWD&#10;lptavxrUsoqB55fhhXm34lUhZZt/+uYGKVsPV7mf9XGZbdQBRwuyPZ7aRa1kFUc5ZXORVYgV3URV&#10;rMKBZrLJXjJZO2AIx0UycKUHghUHZ1jFAf3ubNyYHC2hPNoLEHjjxSA6i5wl6uqyaE3v0LjAJ8E2&#10;VhF0fMnI6QRy1vGtwWlHdAeP8pSOWM0qTk6JqmYVYkXdak/W8irytrEKryJPswqxouCemFU4tYyG&#10;VbjgzIQ4egXl5bKUlAzqCWE1aY+o8WJLiVEygBUdOVuzfURHPput22q2j05viq7ZFisOzkyII06e&#10;peDUhFhbs+29HXTNtlhN4Hay+HWTRbdK4bfoe/87MNeUWp2SdB5z7aR+F8xwKVXbSVljsMtyAplh&#10;5s/cRZ7sFoT8Oim6lOuh+7vFcKUrPDDXpSODMsNdSteuTHNODHchHTqk7PSAQ9dbv2OQgkH5vQu5&#10;+iEd3FL7Y2fMO2P+/TNm7HgsYw673a+cMTtR/g2MWXgH3bVlAhtOMobRtPUoEzdmW3TAMcFsW6R3&#10;RbwKVu9Nh8ORJ23KrWkworg0V+sOHWd+WxjzQY6FINRKV2CLFUVWMWYH2kbG7OREsHufYxZocnVy&#10;Ivb8lgM4LvPnNsZ8xE+lI1e6AY3VzsjZPJwHbhtjPg4cnGbMYkXdavNwByTs2Mgx4b+aWtkjXI6I&#10;XLCR04xZrDg4Ox2cwNY2xuyxF82YFXspl5CaMXNqtS0P54LTE6KkVgqcXpXQ0OG0YJfL0mrGLP2r&#10;zK2aMYsVdWvFmJ3g2zbGfEB3DQOnGbNYcXDm1SCOYBOCqf/VE8J2OXtvLc2YxWoCtzPmnTF/sbPF&#10;n5wx58yn1EpGHucx5l5e2mByksttMT40UkU7zKVVdgu5VJw7F693XrpetBMp+vZ9M6NfsFsZIfCZ&#10;q44QDLexnrvH72nh61PEYfFw2pSznj2X77cz5p0x//4ZM1YJy5hDofZXzpi9XuGCF63MMXtdwirH&#10;7HYxm22R12Vdbk9XVq56uMqtaWhxnrZE5U7XUgRoHbPtWknV4oGn9Watalr22lnLcEVDektXDiNT&#10;yrVLtjHm0Yl/aMYsVnTYKsbs6c+VXlhduepJNegcs1hRcBVjdsBtY8zjxSGleiLAioOzM+HEO9G3&#10;MebDLW/y1oxZrDg4Mx2O0Ptn02EbYx4hDcSolWbMYkXB1YyZg9vGmEenzlznmMWKg7OM2UnjbtMF&#10;G5FSpSNXrkuDWFFwFWN23grbGLO3AGvGrN4MOyndSalPSp+cZVbtfx7J7Na1E3bp2LnF1t50/Js0&#10;ZbY4V+5OXmyyTF3MiM81r9fLHgFcWaTKW/ftRUdI7HDyQMsuZ1shk7dgF7OtON2+bYfmVLlv1Y65&#10;U8edOn4OdVynsY1NT6R+UWMbYWg8/E+qsX0SQTw88INEV3CzWWMb56Unje3bVJ44a2zX35o1tu33&#10;sIb+dhrbmM2WS4fu/S/OpesRyV2g7nigAmmjxvZZdk1yx+CwWRi7pHOBS8u9jY3mcuL2m9n386UU&#10;hRAjbOfyczBbGQYBSBRXxaUJLr1rRXoXO/TpmZzvWLK4YERxGfLg4Sr3rIFLE1yWS5/lyDkCTGef&#10;xYois9nnM7bx1JWlA2IXKAOnHYDmU+5NzaXFioPTTsBmwgFXeiFyaQZOewFl4tylmkuLFQVnubQH&#10;jnBpAs52gYbUOHGryT7H1Hg9EWz2+YwD5ZlbCZdm4LQfINUGLs3AlX4IVnzktCPgVhT2kuWDcGkC&#10;zmpsj5j0DJzh0rCi4CyXPqNug4EjXJqBMxNiuKC7goyc5tJixcFpR3Rn4dJk5AiXZuC0H4ah527V&#10;2WexouAsl/beCoRLE3BWYxuDRkdOc2mxmsDtXHrn0k/IpeWhDUpaWH5loGeqHCuNU3owqzPNf87p&#10;v2gW97t4XWNjhCc2/zF/lkZpx+NaBUlNbJ4RKGxeLdsNk75bvlv+TLXS8p6WzTgUM1vohMWKXb8o&#10;fZRYL9Ssm9eD5FFgve2S5SA8G27bvJrxQ/6JO4PeGfSTM2iR2VcMOmn+vBVpoL884FyrKPsTjrgq&#10;lH/036dDsNbo/1xEyVwmbR/16GYGHUr8wylV6HoPNGxm0PW3ZgZtv/dbMmg5j8AwaLSd4cd8cQZd&#10;j0hm0O54bGbQ/e0ZTFXuGNwy08uKQcu9jY1l0JBHnn0/X6okcEMPI+yT8nMwW+n9qkCiuCoGTXDp&#10;verQSzfg9EzOd1ScQYwoLr1VdXFVDJrgsgx6CCQ1T5YZmGbQYkWRWQZ9ETbDXFk6IOsoVc60Okoj&#10;RNfZqGkGLVYcnHYCcDngSi/kbHQNTnsBp1TxR00zaLGi4CyDvghJJSNHGDRxq2XQB1yNjZxm0GLF&#10;wVUzAbEHBk5NhT52/1cjV9dvc7fqbHTqsq9nqe14vuDhpODUfEg6ShU4y6BPcr4XmamaQYsVHTnL&#10;oC8XZKPJyBEGTdw6aD8MJ5wuQcGVfghWHJyeENDvc8CpCYHp9QsO4qtHzkyIE9pdKLjSDwDnzFbD&#10;oPtb1MmwkSMMmoCzDPqEegoGTjNosaIjZw5v72/Rjk/BlY7Ip1RVI2frt08IIVNwpR9wdI/zzJnT&#10;23EEL39vsePba7faU6pOOFqIgdOnVIkVHTlzSlV/i5AiGzl6SlU1cnJ6sJIBFMEOMlvNKVVRsKNe&#10;SswpVe5ORIqFZ5ETXI1OCCkBLsGNId5Vv1v1Ae5iRUfOnFIFcPyZo6dUVSNnT6ka5cA7MnL6lCqx&#10;4uC0I/pO6pXIOicy8/PIpVOqanB6YRpccKUfghUHpx2BmnCU7zFw5cqUT6mqwNlTqkYRsyMjp0+p&#10;EisKzpxS1Xcjdys9paoGp/2A01D5G0KfUiVWHJx2RA/pdjpy9JSqGpz2wzCgboyOXOmHYEXBmVOq&#10;3KWEnlJVgbOnVPVSwEfcqk+pEisOTjvCXUroKVU1OO2HQFkoODUhFLHZA8B7ANgPALuKG0lQ/Yre&#10;MVBtPETt0y9kT4F4y3XSuW+by1s+mGedigVzPN7BPBcetc3lTSjmeIetwf7f/giU6N3POk8DI/4O&#10;xzBga8WyAOEYNXgEhD06pJ0HmPRQcpg6f5Z5gA5p23ix/Nf8meL24RlYqmmLT0qPp711rfi0Dgt1&#10;edji4DcOqJJrXStOFJy927RKgiUpOAUH5R+XP+OPFJqJex5g3rqn7NHFbOGUB9m5BLM2tiT2guO5&#10;mzftkkjKuDAg+eHo8WNaP2LKdCy19KWTeBZb/1JZZr+U2EnLyWK5ZRIpWlBvzcMC5t/+tSknZn2x&#10;p2z2lM3npGwkR/DkJz0Iy7QZirCR+LozFB67xbo5k9uoyVpt5U2GwqO2ZYDcZ7YVyeDcUZFuJypr&#10;GIaHSxEMNxygiZ7LzEqel/rlqvGyGYqDHENKeJnOUIgV5WUmQwFGC1EeEgug/XI1OO2AQc6NoOBK&#10;DwQrDk47AbEAB1zphdUZCjkRloIr3TCIFQVnMhQI8fCHbVuG4iRnZBC36gyFWHFw2hFoL3fAlY7I&#10;mqyVW22G4nTkz5zOUIgVB2emQ++BKx1xXZ2hgHYIGzmToYgiLnXM02QocPIZD8huy1AcpbuVuFXX&#10;+IkVHbnBTAgXnJoQazMUhwMPjukaP7Gi4GyGAuqHdCnZlqE4jNytOkMhVhycnRBy1jdZ56jCTDUh&#10;bIbiIGd9E7cahZl41nf9zNkMRSdHuDNwakKg6ZrH2bFDLuPsICQUnM5QiBUdOZuh8F722zIU3ntV&#10;ZyjUi3WP3O2Ru68kcvf0EaSK1HshpNVhghSe6Bc0YdHgHuM6S2EHdFlK9GTE0aVNYo9602CHsELL&#10;DjvUaAcN3padJL3D9RbqWCfln+PS9WLgoV861SaPH9IsLXxIQwd8/andDdplhSCMd+t6XfUk5JDY&#10;HhnZIyO//8gICL6NjIQH/uuOjEjKke3kNkRGsL2k2zgVGREjuosz298euz2GS9HBdZGRXiRuyd63&#10;pCBI0Hp5YbVXRcyZ81S18XX2vTYy0os2CQGmIyNiRUesiow4LHVjZMShM7p206UzRkkI/J77k2rv&#10;VnQGkX7NGDxwpRvQw+eMnI2MeCx1W2TEI4I6MuKDszPBK49UU2Ft7aZX9aojI37Vq3ZE3zsslXQ/&#10;kiI/W7vp1QvryIhbL1xFRqTjlrDUbZGRQSS8yWzVkRGxorO1iow4xemk+5GNnPZDWL4oODUh3EXO&#10;Rka8t8K2yIis+QycjoyI1TRyO4XeKbRPoZ+ctUqTs3CznCj3OGsvbxLYLQjhoFA7UqkFxpUYYb/E&#10;zFYyuMwcl66XdZMWqykSI1yqzRjApGVULu3GywF1CGsGz/hiZ414nG6ff3j5fmeNn8MaV4kIofhb&#10;t0CG4o+nFBGCIHOKW/VRhmtugUQxbxQRQsm5hFpQ2/fuP3744QYLJfnW3AJpv4fl8zcTEZKaPUuj&#10;n+TQVzIiuQXSHY/tLZDj+XgT7hjcUrThZd6Cc2eSiFCI4pVatabAAG7Hbin7fr6UptEwenczPQez&#10;lSEPeJgoLsUdhEbLmBjsOpUHSJJCqnFpGh1ybwSX3q/KUFFc5XY1iQhVuCyNPonmLQGmabRY0RGz&#10;NPoAtSHqytIBWUSoBqcdMJwCU61HTdNoseLgtBN6F1zphSwiVIPTXhiOKFegI1e6IVhRcJZGH247&#10;OnKERpPHrWqBDB1f9cgZGh06vsgDZ0SEMHK3HJyaCoFGM3DaDyjwkdIMAq70Q7DiI6cd0Yv4MHvm&#10;CI0m4CoaHUozanCGRofSDDJylkaPl5GCIzSagTMTIvaQEHClH1IPCQOnHdGP6LlmI0doNAOn/QAa&#10;zdc4XWAgVtStlkZ7bwVCowk42wKJx40+c4ZGl2+GnUbvNPoJabQ8tNI+IPNUBnqmyamUPzG8JRod&#10;eWA7zZhs4s4Xz3Wmgfkz3VHizpLMXUiqBvkj2C0V/U9iQwstBB1qZuS+SxS6SxQftXjtZOktVqZl&#10;Ct3l017aY5cr9bMf8pjtidedQj89hcaMjIwv6vBiTwOi8aQU+pCOK8Yxv2kPnKmfHCR8IypCKNiy&#10;FLr+1kyh7fd+UwqNn2ApdOjA+dKZaFTYYFMmq+TiOE7jsZ1CnyHNGO5oaGidiY6FPy0KPUrGN/t+&#10;Jsclg5O/h11ceg5mK71h7Y8QWWG4yv1qPNOmxqU3q7ilsIYalyINYiS7ywqX3qsKJIqr5G6xRr/G&#10;VVHoUXJbNTBDoWFFkVUUGpIIbMhYJpqA0w4AhXbAlR4IVhycdkJ/PIHOyJNtn7PSC6lGn4DTXhii&#10;3AwZudINwYqCsxT6eAGdIeAIhU5noqtpYEJJpyCvXIPTFFqsODjtiP6E82UouNIRqUa/Hjlbo38M&#10;MgwEXOmHQaw4OO0IgLtwcKUjUo1+Dc5S6ONR5GZqcJpCixUFZyn0CTIMbOQIhSZutSpCRzk2hoEr&#10;/YCwTQwRVg+6zURfoA5OwZWOuMYafTJy2g/hthRc6QcfnKXQZxS1MHCEQpORsxT6ICcPk5HTFFqs&#10;qFutitAJxVMUXOmIpCJUj1xVo++BK/0w+OC0I/oTzs+l4EpHXGONfg3Oqgh5I2dq9L2RszX6J5zZ&#10;zMCxGn0CTi9MGBOJY9azVdfoixV1q1UROuG0awqudMQ1qggRcNoPAMdnq1YREisKzqoInaDBwsAx&#10;FaEanFURGuSccDJyWkVIrDg47Yj+DG11Ck5NCBR6/HJDZqsUYpd9IS640g84P8sDpx3RexvMo5oQ&#10;kBqi4KyKEAaNjpxWERKraeT2aNwejfOjcUGp5eblx7dSdiIDdX/3KKnd667oIho2bGRk5oKeXqdg&#10;WpCXwTTD5+eoomDdjGHNAw1rIukQ7pvDaXPYMwfWcvgz2rXlMXJgM+zTgD1fI3/GawkBmMMWrlmq&#10;lYF4WTu8KAxALoc3JGiQe7lOtDrFDkWOTTvZoopdPCLHv55syGA3LPXGSFHlGrsU7pVKpxa+/jbi&#10;W7LrzivtpC5E8C0Is4j0SLQLcSh/XESPDddbkL5HLGKVmXk+85O0h3v3cO/nhHv/PgokeMRtdDPk&#10;Sr7u6KZHsjdEN136n3fPqDVqEOxs9U/f3ID3n8DY2I5dbdi9/bq6lMv81W7djUrA7cXeH5XqHJfa&#10;qztbdRvd9AZMRzddZDa6eZJiDRKj2xbdPIYCoZq76gIhsZp4RBnys302Z4e7sj6bmh7aPptTL6VV&#10;BFzpBkQ3Y2lVFWmy0c0LZCPYyG2MbiKGwMCZ6Cas6MjZAiFvhpJTxgh3raKbToxO99moZw67g7ev&#10;07b15Tv8IwSo562sswmOG8NrViULW2CXS8Rt1TXvRtrGaXeNaRL3Vm1refyxhblOWoEL5nHHc50S&#10;623ztP+9wrlrwIjTBAyGuzDHCOMuT8gMULcU7jvvb11uIPK1soNc2An3KcO/aCflc+F67aJ7OeVI&#10;7EbIE8eRybvD/Bn5xiBBMbFbEAGsf3G+zr7b3Hebv//dJtY4u9sMVPLr3m16cdgNu00vCKty6W4M&#10;FouN2tUdeHx4w27Tw6V2my4uu9t0ciXlNmdtLh3nxtJtid5tihXdllS7TTSUsj3Ttt3mgPwy2zPp&#10;3aZYcXA6Qo9dOk8dbtttjk4CTJ/II1YUnN1tehRi227z4GRK9G5TrDg4OxOc1OG23aaXndO7TTd1&#10;aE7k6b2kKylHJ1thm0v3wOlcugvO5tK9tW1bLt1bRkxXd+nWfZ/+dadxnpwFVGFalwScVsVzc1S6&#10;w4xp7dlxonLYs3eTmH/ei+fPlJfIik2LUfPIKSCP0bzv2uj6sDZa74W5d0qxU4rPoRSrWn4l0a/q&#10;lUMI4SnrlXE+QYydoKMsxdByvXIvVSKxXtm2/JJvzfXK9ntY836zll+piDAcCxsOLGRfmmOREfHG&#10;cRoPRIR+evz0lzd3H+Sl9vLnHHabInFzXTCei4LLyM1wqh48h1+iIrLZLLf8ii+MDdbV8lJwO3bl&#10;2ffzHRXHEiPZWqbnYLbSO0sXV8WxCC69vUdNbegPreK6imOJEcWlOdYgIspsvCqORXDZiH5q+a2A&#10;aY61tuV3gMAOhUY4FgNnHOCCKz0w+OCME4COgyu9EOuVGTjjBRdc6QYfnOFYiP5xcIRjEXC25dcD&#10;pzmWO3Imoj+MzsgRjsXAGT+kTu7qmdMcy+3kNhxrGL2RKx0R65UJOMuxYo08WUHKiM9UI18tIYZj&#10;ueAIx2Lg7ITopYCfgNMTAlZ0HTH1ygCHpBRZeEnLLwNnJ0SokSfgSj8MuUa+GjlTrzyM0uJBwJF6&#10;ZQLO1ivHGvkanK5XzjXyNTjjiFFqFhm40hGxXpmBMxPiGATRCLhyYcLxBI5bjab4MPYOuNIRsV6Z&#10;gLP1ysdwAkANTtcrixV95ky9cjyWkYwcqVdm4Iwfjgg3sgkBuGlfEFL4sOLgjCPwaqVulTK2uM2Q&#10;rUioV2bgzIRIohDVOqfrlcWKgjP1ygNKpCg4Uq9MwNl65QNU89jI6XplseLgjCMGOW2TuJWcesrA&#10;GT8cRgdc6QeoUnrgjCOGWz4hSL0yAWfrlccjB6frlcWKjpw59RRu5btfcuopA2f94LhVn3o6eG49&#10;GUdAvo26lZx6ysBZP4QiiHopOZUL0zCkIohqETannmKy4m1Injly6ikBV5166rjVnHrquVXqHUsm&#10;AlwcXLkyXc9SEMTAWT84vEbiVNPCJNN5fub24OrXHVx1K0/SIXtXSKnEGGa73kP2Syg/uGKns8oc&#10;z2cwV/UeLpj91FOvpF7WbxnI2B8bQ+WNJzLVLV+xFq5xk6xxcnWsTqvMk1exXhTmEdRnVPHIytWS&#10;LYkV+Tnm7QXvc91+OyYPDUz5xamdG9BzKD5/ppC8VN6tsRtW2slZ9iuuB+mkZJd/bsaVP1P7Qb7e&#10;5Ir89/xp7BYOq0BGO9431ha649LnMqSpkCvfL3/m++JFJr8XEqXxUcl/z5/JLjcq3Ib3tH9fSYiH&#10;6y0oqwg5hd2wVm8GsYcWvqw3A9H3Bbv4e/ulQ0skcgZ8i4fuYjzEbuF029Re0samp08e/z13s+du&#10;nj53g8C6yt2E98yT5m4OqdQU2nGJMk85BxycE3I3h9gVhd1IlmuFCF5cX+ZvFbkb8z0sUr9d7gbb&#10;AZu7CSvnF8/d1CPijeM0HttzN7gZGpDjWtzO3cTDj0obm7uBDMvsxTkro3M3MBJt+4ocGvrl4cLD&#10;MvGloDWTDmUqcRnudTpK7iY/kzMuRb3EiOLCrqCkhScpGyPjVTLgUB9HcFW5G5wEwoCZ3A2sKDJT&#10;H4c6OnB9Ao3lbmpnimyb+qGdhKrrUdP1cSdYcXDWCRIRYuBKL6TcDQFnvHDEYRsUXOkGKKZICRp5&#10;1mzuJjR3EHAsd1ODs7mbYzjMph45nbsRKw7OOgJyrWzkZN2cp0IfAhEEnPFDjKMTcKUfktYMG7nK&#10;Ech6sZErHZFyNzU4m7s5ohSQuVXXx4kVHTmbuwmRbwKO5W4IOOOH44kvI7o+Tqw4OOuIkY8cy90Q&#10;cNYPJz5btVzrEVYUnM3dHB1wLHdTg6tyNxDqYG41uRtYcXDWER44NSHQdYTIHAFn/TA44PSEgBUH&#10;Zx0hEl3kmZM4yzxbg9YMAVflbpxF2ORuvEXY5m5C+x8Bx3I39chBqVi9IQ4SviVvCJ27ESs6ckZr&#10;Bk2T/M3KcjcEnPHDwZkQOncjVhSczd2cRAWLjBzL3dTgqtyNA87kblxwxhFhg8PAqQkRtGbIM2e1&#10;ZryRQxxjfoJR7OyNnHHECfr2dOTUhAhaMwSczd0cjvzFr3M3YkXdanM3J3lVk5FjuZvarfh/9IQI&#10;Qjj1uxX/TzlyQQiHvFtt7uaE5AIFVzriivcNXeekoLbczx1wKDubrTp3I1Z05Gzu5iSadWTkWO6m&#10;HjmbuzlI9pEsJTp3I1YcnHGEqJFRcKUjUu6GgDNviNHZbOrcjVhxcMYRIvhFwakJATF36lYUICu3&#10;jtDkZCMnR/RO75tBrCg49DSqy3k7YSnLnC53xZLOwRk/jCGZWU8IqbqergZwDsFBgZ8G5+yE0Tg6&#10;X+4KxU0OzvhhDIdhEnClHwaxoiMXlKTLCXaUH0tmRDjNefq1V3yP4wsK1uUF0ZhKXdvdls4AQse3&#10;nUi9lBf09sOdnFJVInS2Tp2ERssLjke+X+/keKzpgoOYOWNofOLtOzuoy8wXxBg6s6OzFHsMB+7V&#10;Tg7q4yXCeOJeFZXoLMl2ERqWjS0ZfQqDPLoaQwjFsQkc4t8FQpjxMTS6B9hH8a1KkKifLniF7ruH&#10;0DhlBLfkCEunoGrJG0NLt0NdDZspmm93qCPgY2gZ93jrINSUW8z4GNp6yaMwFopQzxSPdXdWBGGQ&#10;dzl5wXW6ZlLMHITGKSfZCFGEpVNwOI83Uyz3dhFq8u0jtOz7dOIEt9P0uwOz4l62Yq8+wtIpQwOh&#10;Wb5OEn9jY6g5eBcEX8nmtJOUYTmXByd+0WkaLmbcy5aHuwg1Ee8QXONjaKn4EOrtyHqoubiYOQjN&#10;O8UNOopWX7HaeHS8s9qvQ9AyYQjVO0XMHITGKSfZvjEva0reeZy8s6QcJUt8LmtWLmYcoaXl3ka/&#10;07y8w6LEvWyZeaj6YquNpuZi5iA0M+UorwA2hpqcd7Gyst5Sd5I0L2dK72xbO83PxYwjtAQd4DhC&#10;zdA7lH/xMbQcHcPHvaxJuphNCJGPmbpldt2aZ1q8U17uyKt/nm6NW8ckDdly9akxtF1UJe+gYJ4T&#10;+AvmWHuC+brinr1kyyuqknJiGcipKKY97lzW1H0IvoKSLRf7OT3AU/lMe2RSn+Q1Ho6BhWfBPD3A&#10;KFsp6sdcMIGzip+Ea677QnKsUL91X0i/V5jYqi8IwQqQ1spqifRG/MLKH51XqA60YRWkVLqAXfbK&#10;H51Xqbl/ve22sFcOvwFZplWQcnGpbDlXfSGvVd3K+tIuizB3U8Hawm/IJaZzM/7CF2TbE350rDRf&#10;fLi7VEIHwbWVP1o2BeEOeJkXoxTv9Dn1lBISxjFwEt2VWtG5YvL+kyhY64Kw+a+5NKy0Wjq4rU+r&#10;3WGaD/kq+TNerU8KvSMejfhb89/zZ7LLhX4IebTsuqSZMCLW0rTDHl4GeakQEZvGZLeuwHDEEfLN&#10;+0pABPdd0ombDr5D5e6q6+Epa9vF9QY6Kgt2ceUbsD41ryfBC/yOfkkXLxWuLtqlmb5olyYHujOa&#10;+HrZggs+JFVavyPUGIsdpnXbLo5f///Zu9beOI7l+lcIfZe189iXAAdwZPsiwE1yEe8foElKJK6o&#10;JZa0lSDIf8+pnu7ZrupTM5OhaFk3E+BmabE4c7arX3Wq+jT2ZsN2GGPyvJF+WqeLCHGB4NDzUn8e&#10;LSCN/Vl0CAefJ0EW8FUoeB60iwWz1X6k38f+XGGHMPi8ZAfNkGE7xGKCD/PyoF1cDqvumjrMjWm+&#10;SJ/dvBEoLHneiAJ4HRXPx+268TtqF/eSQnMPfY862uGAz7BZ160wWw6bIWOCbwvxyEEziWNhBmJx&#10;yCxWEQ87TC8aqfGXKuKlivg5VcRStvr58eHiP+8/fsJPD4/fv7p9enp4++bN49Xtzf3l43f3d1en&#10;4+Px/dN3V8f7N8f37++ubt58Pp6u39SrahV+ejgdr24eH+8+ffjl9vLhBnueWA37t9PF3fX3r2Q7&#10;ZItmw0b22y6a9apB8pzrwSGaTMLVq7bA2t+zp36xBZo3Z9XcEppkJqefneSeYfw8XFijJ+AybN/G&#10;SVZgjuwfNrVodo1LC2kmJW98tJibSEnvDKrvoUaUMpu5AxDgOayhccDaqRHURbNi1XOGeeGyrOC5&#10;P7dy7pnRrrkXJhfNuuByN6DlHHA2i7etOTidxPNyeDaF54HTGTwfnHFE0OshLTevaFYuGGV9Tifv&#10;xIq61QqeeNMHEZUkWSebuPNGqs7bqXot7OUWntqjKBMLNJEEShzQRAooMUCap35x4iGdbjwHfx75&#10;IORX2LmOhJ1V3M4jiTS4xa0ksYKdcDMWticZ+BG7XgZ+zC76sVkN0xRlyyw77LC/u7+8W3bYf/4d&#10;NsgGu8MOMee3vsPmm4t8kzdxh+2VjeQbPL9oxOwrvMIgeOG8k522w/Zw5Xs7H5fdYUtFOdnv5Fu7&#10;qTvsRiq2WfVA3vhA5uwTi4o5OSZAoJmCuYk77MYpxtU7bLGiW7Fihy16hwxc7oXJO+wGVbu05XI3&#10;oOWcMuZihy2qfQTcvB22B07vsH1wZiRsRbWPgVNDoXbGQlkfx/uc3mG7fa7cYfPpY94O2xupeoet&#10;6s6WHfaAVMo/5g67oLf9HTYmlwmEuSRYg12fIU870/QZCXg5mSPPG0mIVLtIrGPmHSKl66iAUY3Z&#10;ySAO7x1OyPnE/8JhLzvs5+ywp6mYo5fmShjQF0Lvf1EljF2KeRvkIPGyy7dJwaGRfYqomK9BgIXf&#10;nJUwyr86K2HYv8P68vWUMDDd2JAjfJkvHnKULeK1Y98eKGmap2LeVnIeSN4Y3HKWich3vSHkEF8Y&#10;G0PqhzOPve/Pj1Ihhxhhj5r6wdlKb7TaleyfCS61z5JtFsFl+WTZ2RNccGgfvUBGwsGlQw4XV77X&#10;DSEHwWWP6XgNZpQwPGQm5AA0HIEhTUZCDgZOOwDV+tjpklbTIYdYUXeakAPgECQwcLkXupCDgdNe&#10;aHYSIzBwuRuCFQVnQo62qjg4EnIQcJbU3zXI1RBwOuQQKw5OO6LFeQvacoTUZ+DMYNg1IPUZuNwP&#10;aLlA6pej1IQcLYrQOLjcEZ0SBgFnSX0PnA45XHDmLI47t+mjOOEkDgOn/YA2wYxEWk4rYYgVdatR&#10;MffB5Y44hEM4DJwZEN5Uoo/gqEluCdb+ZMGaW5f8Rcr24W4UoD6jylN6YajyxKzAqjzD77HHa/vK&#10;OC8UrGXcK8sU2qXPWJsp4z7YDdcM1rGmbD1SW5jEJNeY/7GVQYuk96XP+F7RJAi71ZEQL9aErrFO&#10;DD0vtcy624S770125xZMuJaQcQkZnxMySozy8mVPWJNshBQGxjcdIaGgGts5tnPNwoeJERJ2D3wL&#10;kT1Kthh8B2H2I3u5uITgmhEhhdOnZGuTb0WaePa03BOarchOyp4ILrUjlPPZMt2ZiNJGSKi2pw2m&#10;IySxonsuEyEJKgptXoTUijoSaTUdIYkVB2d35h643AuTI6SNSEAwcLkbcDmL09dMhITMEm+5eRHS&#10;VlR5CDgdIYkVbTmrW7CHqAPrcfMipO1+SoQkVhycGQ57EUghw4EkZciAKCIkpJZYy5kICVYUnI2Q&#10;VnI5CwE3M0KSe2iIW02EBCsOTg+IdiVBPgOnBsTUCGnngVMDQqwoOKNRAFEN3nJaoqCVcljiVitQ&#10;sJNz3KTltD6BWHFwemloVxs8jrScVicI4gQMnPZDs5PhxcDlfghWHJweEDgY5bRc7ojunicCzsoS&#10;7EQEhYDTqgRiRcEZUQKX3tOaBEGSgIHTfgikIgWXr9E+9Wi0Al3KQMsRBDUCBk77wQeX+8EHZ6QI&#10;XHBaiSAIERBwVodgKypQxK1ahkCsqFvl8F9WUgxwfIWQQzI9B3wIWoEMnBkQ27UDTg0IseLgtCN8&#10;cLkjDkErkICzWoFbzDms5bRWoFhRcEYrEJMwxheZSohWIAOn/YALCB1wuR+CFQenHdGuVtyt5J4n&#10;Bk77oQkSdaTPaa1AsaLgrFbgXnR2SMsRrUACzmoFelsmrRXobpnsPU/7HV9bce1ENiDCPU8MnPYD&#10;bkfkC7/WChQr3nLGEfstZ7xFLOA8WoNWIAFntQI3IrpC3Kq1AsWKgrNagR44ohXIwJkB0YpwLgOX&#10;+wGXSjqkstUK3Is+JelzRCuQgTN+CBJoDFzuh6SAVsaFhVbgXlJKBB3VCiT4Sq3AirvWagXCjPrW&#10;agXikDUfs1QrkCI0I6MViU/ShFYrsNP4ZG2ofdKKlA9vw9wpULDwIuwixPYQmhjbRWiCbKSE+Ioh&#10;hTXZ8EXdDt8bF1qBjROQGa1AMeNeLnORfNmgWoHMy3JZU7a9aBrR5mZernKnBDOO0ITb7ap2EOp4&#10;u9MKZAjRkzRCUe9iCHXIHdW7SD8sYm4vn6uD7gqRKI2ASq1AhxuzWoEeOwbNP/2VXd5OR96dViBr&#10;Qxt7o/l4G+rgW8x6Ly9Jtv9XSTY3hZf0ZibKzSS1mYliM0lrBkFvl4calppJSjMThWaSzsxEmZmk&#10;MqNFZtyWWbSxvCN5izbWcDcOGwqkaSHqO1Em6tvRxnrxbH2QeEbjpUy4l6sX3hNmWNWHMtyIVmCE&#10;aGTIqHvSmABLZ9WA5xt6luxi8ca2qzR1M+oiESpmiLkHnxZv31zjsYN2sTZ9THyqigp+o3YSIAPf&#10;eqTWvRbtc7EbEeGpYwdvEQMPfY+pBRiyKwrt15d0pIKE9NkVTPR2/RKRfp8+k130Ry/Tln6fPo0d&#10;au2HvkclbJX4d8wOujWd3XA3DntIed5It6pkXw87hBzD+CTyEDv0h8HvEe3k/YN2EifgeSL4PmzX&#10;4Rs7pNxiy4zHjUgx1fEO21GzzhkjY62ON7D2J8eT69Nn1wWqqN820sCx8mekOSRExfe0VktVzVJV&#10;8+evqsFQtlU1oSN/01U1yJ86PFYK4kW0x8meGm5jveHsS043NWLUR+W5+owmZMG8cFw5HxvEhAhj&#10;YLi/tRR0EM5FZYnEiOLSbIaLKyeYpp47WMv9TwSYZvzEiiKzhN+qdmjd3AGdmBBpNNErzLm0zYp7&#10;U1fViBUHp52AduOMuOyUzrmEcCsIA6e90GzkaazlcjcEKwqupPnAXxNCXLN8QUyIgLMc38bJJWiK&#10;T6w4OO0IjFDecprgqx1+zx513rS8z+mjzmLFwWlHoMKB9znN7YVrQEjLWWZvs+bgNLEnVhRcUVXj&#10;gJtXVbPZo56O9DldVSNWHJwdEHIXBulz+vaPqVU1W6c2xJw7gBUFV1TVyPF6Am5eVc3WOSWkq2rE&#10;ioOzA8JJhc+rqvFS4RJi9hOTnwqXrXs2bbpFBPq6j9bJCtmqGg+crqpxiwhsVQ3iNOrWeVU1GynI&#10;JQNCX/MhVtStRVWNXJRN+ty8qpqNk5IUZdSzW8WKgiuqaiRvQ8DNq6oJ90iSltNVNfEeyTIJZKtq&#10;Vk4ucl5VjbddMjdwevsl6P+qAeFtMIWa6R0xuarG22Pqqhq1yVxSP0vqB+L3hyX14yU4vkjq5+WZ&#10;crlTFuxR3SfjPK483PcULEdoPLkXSuwwewzSeElOGzTxoF3UpG/GNN9jaq4ZoxmllA34sMgOvzcK&#10;eaP8YZoditUGv4eUKeG9CNqG7WJmDJueYbuJ9LCsiOG9IzRyE7MODdp76Hs0cgWp+HeEf61jZnXs&#10;jgDR1A/Pw6Zv6L1V0VMTp7ownQvT+adnOmXWMUwn8izo8N820+lW7OX70GlMp1dNmBNtjRjR2MKG&#10;s06t4wym08OlQlkX18SNu9q3O3GsTNBZVIyFySETc3mbYEVbrGA65YJcEo2ZykavsFE7IBTOsjhW&#10;M53xguEyGiuqGh0pjnlMZ+vwdbqiUaxoyxVMp8M6zWM6W4cB0EynWHFw2hHtygOnhsJUprMV5SIS&#10;ZGumU6w4ODscRIWd9Ll5TOd6xSumNdMpVhScZTorcQQBN4/phH4DbTnNdIoVB2eYThdcPi1NVlhp&#10;5VACcatmOsWKgrNMZyUHnEjLzWM6W6m5JuA00ylWHJwZEKhf4eDUgJh6frBteJ/TTKdYcXBmQFRy&#10;7Jq1nFogpjKdkFeiLaeZTrGi4Aqm06HE5jGd3rqqmU61sC6s08I6fSOs04szN0XhkkvcTCuESvH1&#10;2B0RcgIN4f9olVaUDzpfi5rC9fQZS6EiLYJAYjj8T3agAYZoglq2q4Jv5Gq9JpZNSfXh0POSnZRs&#10;Ddt1ck4V1sJBO1ym27XfcNWc3K0hdmMsi1e+tpAiCynyHFJkkg6vnPbtSI2/nI6/PVx0laUvqcPb&#10;1nISCuMCV7IGfjTT4ZVtSNDh7W5rxaGM239//17u6CV/lenwmr/DzP3VdHjlYLRlicLX/NIsEWmR&#10;XofXaw806Ewd3jWohfBGzIx5eVpOVHT1cHi3sTH1cFsR2Oh9f1bYVSyRGGFHm/rB2cqEAs22orh0&#10;JCBn/EpcOh4DIo4rD8eCEcVlooAGZ4lZe6kgILBEJS7LEm3l1DRpMF0PJ1YUmWWJRI6KQWMsEQGn&#10;HQABDgmK00g++0mzRGLFwWkn4CT5noPLvRBVpgg47QWIBDstl7shWFFwliVqIarDWo6xRCU4Ww+3&#10;3fP+plkiseLgtCNAdfERyurhCDjtB8jlCJ1QulWzRGLFwWlHANyWt1zuiKjDW4Kz9XA7lH8xcJol&#10;EisKzrJEIoHG3MpYIgJO+6HZhWK9suU0SyRWHJx2RNs6ExyrhyPgtB+gkyaVhARc7odgRcFZlqjF&#10;nMNajrFEJbhCZWovLFEJTrNEO1hxcNoR7RrKZhScXhtCgSgBp/2A+dwBl09MwYqD045ovfWU1cOV&#10;4Ip6OGfp0iyRWlMXImYhYr4WEfN8ZgVDImg9YxYUN56Jk46SaEQOAiHGuVLjbGHIC5lclGX6ffqM&#10;JIfUIAa7kRNf8cJMbLIGSQRc5tg9D/ukIbKhlr2FvLdLsKHlEq702eGr0zceqXWpJS8jzxs5ClnL&#10;ciV2Y2RNaj+wGIPfIx51HdPAxuVl4b1x5+9+39LDqT0W2mShTZ5Dm0ic/uJa1CKLZlmCcJb422YJ&#10;GtzLwbZcM1gC7APpZhAN15dHy2bR2Qsmq3CfvECiuPROcBJLsFvjAB7ZpKptoBjRbaDZBaJmk+LK&#10;d+PdqblyD2hZgl1QfSx3z5olECuKzLIENWSyqStzB8RTcwSc3osjKOIRm2YJxIqD05vxtsadQxRc&#10;7oXJLMFuzWNdXUsiVhScZQkaqD4ycPNYAg+cZgl8cNoRbQPlLgpODYXaCYrsqTkXXO4HON9rOTMc&#10;mtYBp8ZDd2qu7HMFS+AF4vlsFMJ16lbLEkDyg7bcTJYg3HNUjlbDEnT3HJUsqL2tp8F3ZW6dyRKE&#10;U3MEXO6HpKhcgrMsQYPzhgzcPJZgG84bluA0SyBW1K0itZGV4LUegcxOzZV9rtUTE9YFzunpWhIV&#10;iOdsuj0199VZghycrSVZg19jbkUrnZfoQ6dFXbacxAOZH6DRyqlaXUsiVtSt9tRcW/Pli52aI+D0&#10;xOSDUwPCBWdPzUlFDGs5dmquBGe1qLsDuOWA0Kfm4gHccrTaU3MNdIEpOLVCdFrUBJwZEJsdHxD6&#10;1JxYUbfaU3MQQebgckfEU3MlOKtFvXHYUH1qTqwoOKtFDTFqCo5pURNwZkB0BX2lW7e5H5pY0Fe6&#10;Ve6IysZX26KJmVvxgmy0Qoecpsrk5Eb2tPBaugvO/eCDM1rUILl5yzEt6rLlrBY1WB+6Rdda1GJF&#10;3Wq0qFH4x9dWpkVNwGk/hJCFtZzWolaBzULVLlTt16JqXV1M9HThBw+LSKcId0kHfTg+SqXKQWZU&#10;aRno8neM6LBMpMxxYt4fPhwxx/QfzNPZwmD+4ox6EATHexOr7fHpXWkh5vNBNjjq07VYpIZIY6ld&#10;xzvbviUTx5s+O+47HlcdU1GMpw/HzGI53pgZ7uSN4IaJ70rS/vIlgHLouwYdabEb0R6sJN4UO9AO&#10;g89LxPzIYVWfSNeNLId35b3NiNRmlQ7djtmlQ7xj3yPd2g6Cavj7dgNDimoH7WT/hO8hov5DdnU8&#10;jDxqF7WQx75uLBq1TluyFUu24s+frUBoYrMVIW35bWcrvJAo5wcn1jR6wVpOhfjhkI78Wi+OzAO/&#10;TuOvDDdMtOHhyoM+H5cO+oCLB0J5zDc1W+EB09kKN7q12QqPUZlX07gOl7aVobfOVogVDSDtydcW&#10;Ikks9GYnX0uP2ss81uG+IAIud0MjVhQclts8kkfBJWfx5mUrNuHO0RKczlaIFQdnR4LD4s2rafQo&#10;Rl3T6LJ45gKP1uM/2cnX0q02W+GB0zWNLjibrVhDCZL1uXnZik3DGRWdrRAr6labrWhxFQ4Fl09L&#10;8eQraTk9LSEvI0ckyz6nT77GM8MlUWazFd6qMC9b4c1zOluh5rmF7lnoHp/uefFIvwx8vFi/mhhK&#10;VRibU0KuKoaEEgoPhWaVXI2HEK5eDdMHvS7Rbsyu4xnGQtupIXANJfqAr+fGUiidPmPNniRBJBQd&#10;0XUqPZKes0SPS/T4nOhx2hFBxB3qiGDgMF70iOBGtsZCNuHgiEwF2RFBCRDCEcFuksiPCJZ/lR0R&#10;NH+HafTrHRFEkGbD6cCXfvFwumyR/oig1x7zjwhuayTx5I3BYdlJsBRwnCXzA/WW1xaYI4Ki23P2&#10;/flROpyO4j7FC00QIbrYDFcZTqNNDHYbTosWb98nz7jyfSuKmDo16QKX3re2G+jSM1x5HNeF0yUu&#10;W/y3lnIiAky83OVt0fg4AtnJIRXIbDgNL1JoLJwm4LQDmo3oXDNwuQeCFaKHNKzPjWvD6Q0OnbF2&#10;Y+E0Aae90GxFS4aBy90QrCg4G05vnEHAwukSnD0iuBNJbwJOh9NixcFpR7QbOYVHRigLpwk4Mxj2&#10;wpIwcGo0iBUHpx3RblcOuNwR8YhgCc6G03u5HYCA0+G0WFFwNpze4j5q1nIsnCbgtB+aPS5Lp+DU&#10;gBArDk47ot0h7qbgckckIaliimu0H5o9DhxScLkfghUFZ8NpKThm4Fg4XbacPSK4d0arDqfFioPT&#10;jmj3chSaDAhW/EfAaT80e2ee08V/YsXBaUdAgY0PCHZEsARnjwjupJ6eDAh9RFCsKDhb/Lfd8pYD&#10;XXNecGLxHwGn/YADpw44NSB8cNoR7VaOQhO3suI/Ak77AeBQ8c9aTg0IsaItZ4v/5FYCBo4V/5Xg&#10;bPFfKKwn4HTxXyysL9dWW/y3hcoZBZc74tAV/xFw2g9NOKfNwOUTU7DiLacdgaICPglTyfxinrPF&#10;fzusN8ytuvhPrCg4W/zngWPFf2XLbc2A8HYluvhPrDg47Qi0HB8QQsz028NDV/xHwGk/oBqWbzZR&#10;pnF+WrCi4GzxnweOFf+V4Gzxn7fZ1MV/YsXBaUeg5fiAYMV/BJz2A2754vGDLv4TKw5OOwLznAMu&#10;d8Rh14nRFgNCZMDyms51w3fCwrb1nQQxhNPn9jqGwx2fPOzaqxUCAh0oOC1bTii0SeDyiWkAnHYE&#10;OH6k5MgKIRJl/Xc97EM1LAGn/YAzq3w/J6Uw/dOCFXVrtdKeaEUcgqGTWpTzAw/4O954FWp+VOu1&#10;OC/F5rpKLm49IxQzB6F2ByqyPIS5P4Cwu36r6HsVqFuNUM5gkaUi1J1lCLujROVCVkl5UmfXHfnb&#10;ylki4uFqlTsFCJ3RIep4+QMBjq8XFfpH3oYw421og2yXLzFRduUMkcpeTYfm422o89Zi1iNckk1L&#10;sslPNrnVv7Ho7dDfOTJctCohC+jcA4KNLrEzbC5BRDBP2ggj5pi0g/m0gttY2HfAFnkKmC9yC4zb&#10;kLI9FOzY2E0BEzNpf2htsYs9XnNywAZhCnZZ+OWr9pdSD3s1qoUeevnMYfOwNsrjZU2bAqdaYanq&#10;/iDwoV1idWA2CCtH+INuRzD+BzKRd3+gvNv94V8fn+Rlp5urp4uPUlh98RT+/+n7V6dXF79+/+pX&#10;+RooK798uo228uPFZ6RFZMm5xX3rWAfF5Jyg7RKLYXXFi1Ox6fn3KXHY2Qn1AzNwk12Dpd+mz84K&#10;Sz+MRq5sB3wYVWOZ1mAlJcdDL8TWAM9qRuRfhWiC2ZiQSRS7bdGdht7Z3+cNanXIrpa1FK9dj+Vs&#10;483f65HvWsdRga3X4HvT3T44wD1oV8W5c9Qu6buM1S0L1SzN3Pf51DnSZ+xy8Yp4KGAN44t3GeES&#10;2ml2I+1XRX/UY+LD0W60h8bvUY0Miir6d+zS+V03xEbNsGFHK/dnQFLjps+ukes4YEc0fpIONKaf&#10;oa5cRSmgEUfITh3Q0lySEC2lB0vpwXNKD/4YmR3sDG2mPXT3bzvTLgk/GttmgWi8nD7MxgOZ9u2O&#10;J/Ew65+jbjHqI8b8YYYV2EEjkeFSnIDDCBg+YCt3wBM+IOdnoD2bRbI5LsMFeLgUE+DxAIYG2Dlc&#10;j2YBxIq2mCUBdojuWZMZDsCjALQDmh2uFWGtpgkAseLgtBPanUPhzcu07xzy08jseOSnzbSLti9r&#10;uZmZdicDZTLtXnpM1PcU++Skx+Zl2r30GLb/2Sh102O2cN1LLLLC9W7bl48tm2n3wOlMuwvOZto9&#10;cPMy7TvkNNiA0IXrYkUHhC1c32NYsz6HqvKzIyZn2r3cnS5cd3N3NtPugZuXaQ9yYmQC1pn2KCdW&#10;8rFWZsdz67xMu5dY1Jn2KABNwNn1QeQnCFc8L9MeFNFJy+lMe1REL8HZTPsOt2IxcPMy7d66amR2&#10;vIXVyux4O5F5mXZvM6Ivp1e7kYW/HmCsZClE6HboOY1hCk0Wp2CeqJIR80jqYqLvwsxh83hu/YCp&#10;d5I5plQB0x+HH366THJijulpytO/Af76xVnCOhVZ903s8YRV5GJxd+swo5DsRniMKt4shYOuw8+L&#10;7Ek7RsbEgyijpNdEcmwq2Xa2S0MgsSPpM/KsEhygd46RaIHXFbuRi9LTe8fItlqmazwPV7kOtnMt&#10;+5dgN+zfssek77mwQQsb9Odng7Dts2xQGLjfNhvkFdpgzukpnIlskFcCpNggtwLIxsBOddIMNsjD&#10;lYddfvGP2e1vEe2xDfUcNmjd8mJpzQaJFY0vLRu0lVujSCAyjw1aT2KDxIqDK9ggTrjMY4PWohRA&#10;oiTNBokVBWfZoJ1TyT2PDVo77KNmg8SKgzMjwSP55rFBG7kSmLScZoPEioMzw8EFp8YDiA9ap2fZ&#10;oA1uXWbgNBskVhScZYN2uDeMDYh5bNAGQsQUXD4lNWLFwZkBsRfpDDJa57FBG6fMXLNBYkXBlWwQ&#10;BzePDfLcqtkg160lG+SAyx1xiBd4FykMK7q8aXhlnmaDxIq3nBkQnlvnsUGbFa+q1WyQWFFwlg3a&#10;i64H6XPz2KC1Uxeq2SCx4uDsgHCODc5jg9YbngLSbJBYUXD23MUeTcxabt65izXKS9lUos9diBUH&#10;Z1YIbw8nxWfnTdzUcxfedkmLLqt93MKjLTzaUgf6aaAT8DrQl2fpbAWRS9JNq0iqZPoE17Mfrjer&#10;5EQSzM7VlInqSZ+x7ksOwogdZMoGi41indvY5eqJGqyg/D78vPjevjw04UqfsWRKjn0BX426rqHn&#10;NXIsQOxG6uGSncicTnlehWMxk+zGLqeP1arVSO1XI2dJxB8IkIbeW8txHbEbk0G13S8178L4LYzf&#10;cxi/adIzGJS59EwYwy+qPLNPcsNrcDMYQJnyjEROQXkGyaPwm/Pl9OVfZcoz5u+wYnw15RkphjYM&#10;aJjGvjgBWjZILzzjNcd84Rm87KKVNwavZMIh+d45HJXrJs+8msUclIPXIZOSXH9+lCZAYYRdfeoG&#10;Zyu7qZdDcgSX2tOHcrgSl46smo1oHBJcigAVI4pLB7jrlQjPEFyK8Al8T4nLnorbSN0UAaYJULGi&#10;yAwBCklVDo0RoAScdgAuiwEZxcDlHghWHJx2wnol91iRdmMEKAGnvYBb57lLNQEqVhScIUDXK9xS&#10;w8AxArQEVwjPbPk40AToDlYcnHaEDy53xKF2xkJx6xxYcuZWTYDuYMXBaUesV6LtQtzKyuHKlrME&#10;aJBPIX1OE6BiRcEZAnS9kowAAccIUAJO+wH5du5WVQ4XrDg4MyAq6A9QcPm0FMvhCDjtB6hLO+Dy&#10;eSlYUXCGAF1XOPfOwAFIRqlAjAO8dgnOCM/gtXyeUwRosOLgtCN8cGpAdAQoAaf90K5wEJwNCEWA&#10;BisOTjvCB5c74oC0EW05Kzyzx/Bi4DQBKlYUnCFA1xD/pG5lBGjZcvbWub1cFUVGqyZAxYqD044A&#10;OD4JMwKUgNN+6ORTGLjcD0k+pdyNGAJ0jSoP2nKMAC3BWeGZrRw2J+A0ASpWtOWM8My6FskeMs8x&#10;ApSA037AnY58bdUEqFhxcNoRa9y5wsHljoi3zpXgrPCMB04Lz7jgjPAMwPGWY8IzBJyemNyWM8Iz&#10;XsuZW+fQP/gkzIRnCDjtB0jK8HnOCs+EFFk5IIzwDMDxlmPCMyW4Qnhmx6cSIzwDK9rnzK1zWPj5&#10;VMKEZwg4MyBCFoqMVi08E7NQpOW0I7AT5gu/nAg/pys64ZkSXCE84yz8RngGVrTljPDMWlZDNpUw&#10;4RkCzgwIzOl0npMSxv6rYiIM+buy5UCzRrNOlkTWOQpObZk64RkCTvsBr+WTsBGegRVtuUJ4BhMw&#10;RceFZ0p8hfAMuhxtPSM8I2Y9wiUVNZCFWEq636IQ/OLy0wc5kiwNla7dw9gTQnuRJClaRvTxpGWw&#10;wehSAsOl9IskidfFvpAkyfNzhph5g/4H+rwMgXNKsEt6dSmglAA6/zblbjqreCBjRLAhpgsrbMS7&#10;zpMekj67h8kWDH2sBpE0ZCYLk5hhizVkVgnfBzvwntPsRm6IrNKFk/g2g++NkgjrsexZvM1vPXIg&#10;ohbqCt8jcsVwfGq19Nm1XrJrkW0bwtfbYUgP23XtjLu8h+1iHxhTZKnjAYsa9oPvjWor9UhWsZJY&#10;R/rBqF3M3o7Zbbp2BucziK+SmBjvrRCTDX2PdMnmmGhM7AYjvSCqdqRTVcn16bPrArGHDrevHtjp&#10;AUsqdknFPicVK9m/z48PF/95//ETfnp4/P7V7dPTw9s3bx6vbm/uLx+/u7+7Oh0fj++fvrs63r85&#10;vn9/d3Xz5vPxdP0GI3gVfno4Ha9uHh/vPn345fby4QbrUkwq/u10cXeNehOMeJN6DGM1Wv3y8LeT&#10;LGWPD389Xv39UQan+o38xyNsLn79/K/H65vvX13+9nQMi1+XTL18C1Ry/XIIrsLa0Ye7L5d6xDqB&#10;QlZCWymO2aGYberR4Q906tGjD3TUCgqXswd50Hpw0i06Yg03CTKiLw9Y03WDZfyrA1aXScNy1QfT&#10;B4dYtqlHj0fTqUeXR7OpR4+BnJl6dBhIrcThg9NOgNAb5zTmpR43OO/OXKpTj2LVB+UqZ45lqPNW&#10;4DSgfssHwbzU46ZBZW0/ds/JdZ16FCsOzoyE2uHR2NmLktCwqUe5e4SCU6NBrDg4MxwaZOzZ9DEv&#10;9bhx6FGdehQrCs6mHmuo/jBws1KPzXrPc/Eq9RisODg7IFD2TcHljpiaesRrObGsz16IFQVnU4+1&#10;aA+TVUHCtvM0NzH1iLmVDwiVegxWHJwdEDVPAwl/koFzFgd79iLcRktGq0o9+stDawaEt56ysxfl&#10;aLWpx7WzpOrUo1j1LbeQjwv5+LXq4F+cF6rlHBbC3z769aihWhZbMRyhaSaG8fVEWiBdsFkhJT0U&#10;ngtdEcL4EXHQJtIbooc7+DyZmPF1R9iDRqqkxGyY48Ki3jXeMBeB5bUzGxbDreO5gxFXFK5dyIEQ&#10;mt5f3i3kwHPIgYe7q7f4XyQH8FNBDhwfbj6BOnh/PN1fPj1+dzx9eHN9uvwMJuD+I/iB1eYN/urp&#10;t9PNq/iQ+0nPuL88/f23h9cgHCB7fffr3ce7p/8Kj0PUL6A+/f63uyshDeQ/rv7t98QzYIx2PAN+&#10;LW+9CLxbMur+BFmju6tANFx8Or67RTbp5ofHByhxgxrEn6d/Op2On29vLq9BiHQTkn6KfC8N49eP&#10;dw8/3338KGuo/By/MCS9DaFC2qxjVX48Xv12f/PpqWu4081HfPfjp8fbu4fHVxentzf3v96ATDn9&#10;y3UVyA9QG1EbXEiO305337/673r3w2q1r//59bv16t3rdrX96fUP+3b7erv6CXdPtbvqXfXuf+Sv&#10;q/btb483aIbLjz8+3EWs+NcCLaV/oo87BqgbZr9fBiHzbqoFIJA4oX4+QMSP0iSB5Dld/QcaG3Yg&#10;fJ5ON09Xt/Lje7Rc/HcY978IzXxuWWn0SUzQPs6cG0y04VU9D7RZYeqVUv561U/5iUZ6OD0+/eXm&#10;eH8hP6ClgTO09OXv+BbdN0smgvnTUfydHl/4AodOf9r9tGtft/XmJ/ji+vr1Dz+/a19vfsbl2T82&#10;P75792OVfHF7d31980ke93xXhJY9fry7Tr3x8fTh13cfTxfBRT+H/4tL4uPZ7I10iTOM5L702bkx&#10;tT/+VX7E//CTnMn4cHr4Be41P2YjE8tifpgjUN0veZgD2ZJuiW3bLn9wPsyB211AOUkXwDUAsXv0&#10;xznI352Pc5R/ib769Q504AsaVjXk6RR3+gVYVdIkaTQNNMjsIx3ID+4uwjvDyDqTQCqAFl41vN0Y&#10;aWJVnH9x7gHnZ6E79vFuMLq9OHeGsxlaOCO76g0KeBgyHT07yDSJAX1djiznMIIRR6ZjZwFFkRXc&#10;KmszQ67irSB/+mFzbg1FrgYrjs2wq/UaJU2s2Qi7SuFpL3RHMRi83A3ByoGnPVHjKjUOL3fFoZL7&#10;wCg87Qqke8FOMXi5L4IVh2cOd7jDgTCsDJ453bFGlp7CUxRrsHLgaW8gbNvT1iMcK4WnneHDy50x&#10;BE97A/GYAy/3RnezMINnTni4fU/RrAN9z/CsTYNTNGxoEJ6VwtPOcEeuIloHRq7RPAZ/zocGUbmh&#10;8LQz8GI+5ymqNVjxvme4VndoEK6VwbPnPLzFQpGtZrXABuDDddz6XcpdPWE9QpFV/DenYK3jHA4p&#10;4z9clIV5DZuVQ6ohGDZGvxZjzNVAAnTD1rHW5oDU1CRzjMLw9FSCMvx0maLEHHPLlKfLlBHMp33T&#10;WK9zwNib8vTIB/2hGrRd+8euIOHE//W2p9Btpdwr7E5kZ3+m7brakbUca0GrpaKW8+8TC9TZtVHx&#10;FUeBYnOl36fPzq4rMxlTZ21kIsNbNyNFWrXsGWCXNldokPS69Km/xg59pvNm+n367Ox2sZOM2W1j&#10;1dIYQDQwJikgHPvGGyliCHbD7Wf9keAvhToLF/ccLk6iupcv1MEMbELKECB/4yGlu0nFkO7DwCCT&#10;yrYJOqR0d6h5SDmwQdU7NncLk8cyoViHIZu4d564ddabtQb1knRrqjbOUq7DkJmQ0g+Kcg8MBEUm&#10;pPQdmnvhgJMlDjztBdenqmLHOPUfcuf3B2xYyhXc27KkpXRsrd/JQaspm4zy1cvqvGTKXj29wpmi&#10;q9vnrM45CR5+/vwBdLhMEafLh9u7qx8vny7z/w60+dub+nh7/Hh9c/qn/xU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0dlWe3AAAAAUBAAAPAAAAZHJzL2Rvd25yZXYueG1sTI/B&#10;asMwEETvhf6D2EBvjeyGiOBYDiG0PYVCk0LpbWNtbBNrZSzFdv6+ai/tZWGYYeZtvplsKwbqfeNY&#10;QzpPQBCXzjRcafg4vjyuQPiAbLB1TBpu5GFT3N/lmBk38jsNh1CJWMI+Qw11CF0mpS9rsujnriOO&#10;3tn1FkOUfSVNj2Mst618ShIlLTYcF2rsaFdTeTlcrYbXEcftIn0e9pfz7vZ1XL597lPS+mE2bdcg&#10;Ak3hLww/+BEdish0clc2XrQa4iPh90ZvqdQCxEmDUisFssjlf/riGwAA//8DAFBLAwQKAAAAAAAA&#10;ACEALEO8T82fAADNnwAAFAAAAGRycy9tZWRpYS9pbWFnZTEucG5niVBORw0KGgoAAAANSUhEUgAA&#10;AeEAAAEWCAYAAABR3S+vAAAABmJLR0QA/wD/AP+gvaeTAAAACXBIWXMAAA7EAAAOxAGVKw4bAAAg&#10;AElEQVR4nOyddVhUWxfG35mBoVulURoLMVEBFZNQFLsw7722Ylzbq5jYgnGtq6hgBwoKKCoCBhhg&#10;ISEoSIlSQ80w9f2B+onAMHFIz+95fJQzZ6+9BnDW2Xuv9S4Kn88HSeOnvLxchk6nswCgpKREOScn&#10;p3V0VHT/T+mfLHI+5xjn5+frlpSWqrLZ5bIcDleax+PRvg2lUABQKBQ+hULhUalUHoVK5UlLS7Pl&#10;ZGVLFRQVizQ1NVP09fVeampqpWhqtkrV1NRMbdGiRbq0tHR5w71jEhISkuYPhQzCjRc+n09JT083&#10;TUn50NHLy+uYiYnJh5ycHH15eXloamryIsPDW+bm5lI5bDY4bDa4XC54fD74PF6ttikUSsUfKhVS&#10;UlKQlZWFqpoaT15BgSNNl+ZSQOFLSUmxWrdu/c6qs9XNdu3aPTY1NX2hoKBQWA9vnYSEhOS3gAzC&#10;jQgej0cJf/BgRFBQ8IzExMReRUVFakpKSmwnZ+fy6OhopUWLFqJ9+/agUCgAgCWL3HHj+vU69Yku&#10;IwM5eXm0bNmSQ5eV4cjQZZjGJsYv+/Wz97G27hGkpqb2uU4dICEhIWnGSDW0A787ubm5mhfOnXeP&#10;iIwcn/PliwGztJRaWlqKstJScNhs/LNhg8yUaVNlAD7y8/N/BGAA6GDZsc6DcDmLhXIWC4X5+VIA&#10;pCgUimzcmzd9H9wP66umrl6uqKTI6N69e4CTk9MxCwuLaBqNxq1Th0hISEiaEWQQbgDy8/M1Tpw4&#10;sT78QbhbYWGhamlJCcpKS8EsK8OvOxMdOnYAAJiZmSEpKQl2dnY/XuvYsWO9+g0AfD4fLCYTX5hM&#10;fPn8mU6j0VokvoufHhgQOFVRSYndtm3bR1OmuK3v2LFjJIVCIbdZSEhISARABuF6gsPh0K5cvjzn&#10;6tVrf+fk5BiUFBejiMEAu7zm3CcqlQqLtm0BAKampggKCq70ertvW9MNeaTA5XJRXFSE4qIiKgCZ&#10;Tx8/2kc/edJPRVW1tGfPnlf//OvP1a1atUpvMAdJSEhIGjFkEK5jPn78aLpvz95Dr9+8sS8rK6MV&#10;MxgoLSkRaqyJqSnk5eUBANra2sjOzgKfz/+xJa2goABjExO8T0qqM/9FpbSkBKUlJZTsrCyFjPR0&#10;t7v37k3S0tLMcHNzW+fg4HCaXB2TkJCQ/B8yCNcBfD6fcv/ePZejR47uzv782biIwUARgwEeV7Tj&#10;0u9b0UBFNnOrVpr4/PkztLS0flzvaNmxUQXh7/C4XDAKCsAoKKBmZ2Tof0j54HPwwMGDo0aN3DFl&#10;6tStNBqN09A+kpCQkDQ01IZ2oDnB5XJp58+dm+Ps5PzVw2Ojf0JCgnFGWhoK8/NFDsAA0KFD5TNf&#10;U1NTJP0ScDtZWUnkc31QzmLhS3Y23ickKBz+97CHs7NzyZ7duw8ymUw5Iufh8/mU2u8iISEhaTyQ&#10;JUoEwOFwpM6fPTfnpI/PNjabrVBYUICSoiKJ7V66egWdu3T58fWDB+F4/z4JM2fOrHRfaWkpsrKy&#10;kJmRiaysTGSkpyMpMQnx8fFIS02V2A+iodJoUFFVhUaLFuwRriP2/vnnn2uIWBkzmUy590lJ7fh8&#10;PqVDx47Pya1vEhKSxg4ZhCWAy+XSrvv7Tz508NBeNperVpiXh2ICgi8A2PWxw6EjRyAn9//FYlZW&#10;Fry8vODp6Sm0nZKSEiQmJuL1y1eIjopCdHQ08nJzCfFRUqhUKlTV1aGppVU8f8H8OUOGDPElwu7b&#10;t287Xzh77q927dvHuIwY7icvLy/cITwJCQlJPUMGYTF5/OiR/aaNG31KSssMSoqLUZifL3GWMoVC&#10;gdNQZ8ydNw/mFhZVXufz+Zg+fTpOnjxZqV5YFPh8PpKTk/H44UOE3glF1JMn4HAa9nhWWloaLTQ1&#10;+cbGxskbPDxc2rRp/U5Sm1wul+Z3xnfu0cOHVzg4OV6eOGnyv0bGRglE+EtCQkJCFGQQFpHUjx9N&#10;NnlsPBSfmDiIy+EgLzcXXAKCmF3fPli+YiXatmsr8L4VK1bC3d0d2tpaAu8TFgaDgQdhYQi6eQv3&#10;790Dm80mxK44yMrJQdfAgGNvb39p8WL3mTIyMmWS2sxIT2+9cvmKE48fPerfp2/f4KnTp3nb9ekT&#10;QqVSa9f2JCEhIaljyCAsJOXl5fSjhw+vOHXq9Hp5BQXa15wcsJhMie0aGBhg3Yb16GdvL9Tq9vjx&#10;/2BmZoo+ffpIPPev5OXl4Yb/dVy9fBlxcXGE2xcWx6HO5eVsTqa7+6IJbdu2fSKpPR6PRz3tc2rB&#10;zu3bPVkslmwbQ8OkKVOn7ncdNfKUkpISgwifSUhISMSBDMJCEBsTa71qxYpTRSUl5uzycuR9/Srx&#10;1jONRsMff/2FBYsWQlZWVuhxDx6EIykpCX/8MbP2m8WEz+fjxfPnOHH8P9wOCalXMRAqlYoHDyPB&#10;YrGwe/eer1ZWnXzd3NxWfu8gJQlJSUntFs6bfzEpMbE9ACgoKBSPHjvmxJRp07xbt26dLLn3JCQk&#10;JKJBBmEBlJeX0/fs2rX54oWLy5RUVCi5X76AWSbxDimMjY2xc89uWHbqJPLYrKxs7Nu3D9u3C5+c&#10;JQlpaWk4fuQoLl28WC9b1R06doR/wA0AAIfDwfnzF4oePnyYs3ix+zgzM7PnktovKyuT9/hn/YHL&#10;ly5N/36NQqHwBw4adH36zBl7u/foEUFmVZOQkNQXtA0bNjS0D42Sjx8+mM6YNj0kJvblKCqVSsnJ&#10;zgaHgCA0YdJEHDpyBLp6emKNV1RUgJ+fH4YPHy52cpYoqKiowH5Afwx3HYHioiIkxMfX6cp4wKCB&#10;6D9gAICKVbGlpaVM27YW6nv27B0JoJTBKFLV1NRMpVKpYjkhLS3NHjh40HVtHZ1P4WEPnL71Xaak&#10;JCdbXLl8efq9u3eHycvLlxgZGSWQzShISEjqGlKsoxr8r12bPHKEa2w+g9G5rKQEX3NyhOrRKwgF&#10;BQXs9fbCpi1bRNp+/hUKhQItLS1kZ2dL5I+o6OvrY/uunbgZHITeNjZ1Nk/r1q2rXDM2Nsbu3bta&#10;xMTEbNy8efPl8vJyGUnnGTN27Anfc2ft1TU0vvx8/e2bN12Wui/2tbfr8+Ho4SPLGQyGqqRzkZCQ&#10;kNQEGYR/gsvl0rZt2brrn7XrziipqMjnfv6MIobkeTv6+vq4dPUKhrm4EOBlhXJWYmLDSFWampnh&#10;lO8ZHPj3ELR1dAi3X9OWt7y8PNauXaMuLS2tuHz5iqc5OTn6ks7VtVu3h/43rnczMTGpUhL1+fNn&#10;nR2entvtevX+tHXzlt2ZGRkGks5HQkJC8itkEP5GEYOh8tfMP25cuXJlqbKqKrIyMsBiSZwLBOue&#10;1rhy3R9m5uYEeFmBmZkZEhMTCbMnKhQKBQ6OjrgVEozxEycQapspIOOcQqFASUmJOn36NIuVK1c9&#10;jY2NtZd0Ph1d3bSzFy/06Whp+ay610tKShRPHD++xL5P35Sl7ot9375921nSOUlISEi+QwZhAFmZ&#10;mfqjR456HPfunRONRkN2RoZYWs+/4ujshBOnTkFdXZ0AL/9PdRrSDYGSkhI2b92KU75n0KpVK0Js&#10;JiTUrKfx/Sy6S5cu1K1bt2gePXrsUlhYmMRPAerq6l9P+/kOsO7ZM6yme76po00a7jz0xZRJk0Mj&#10;wiMGk1rVJCQkkvLbB+G0tDSjCWPHRRSXlrZls9nI/fKl9kFCMMnNDfu8vSEjI/HxZRU0NTWRk/O5&#10;QfsI/4yNrS0Cgm6hb79+EtsKD3sARg1HACwW68f3U0tLC56e2zT8/a8fCAwMnC/pvEpKSoyj/x0f&#10;Ztmp09Pa7n308OGA6VOmhAwfOuz5rZs3x3C5XJqk85OQkPye/NZBOCU5xXzi2HERXKB1aUkJCvLy&#10;CLE7448/sGGjB2i0uvls/p6clZWVVSf2xUFDQwPHTvyHRYsXS2SnvLwct0NCqn2trKwM8vL/19JW&#10;VlbGtm3b1B8+fORx9uzZjZKuTBUUFIqPnfjP2dDIUKi9/ri3bzsvnDf/4uABA+Mvnj//B4vFIv6J&#10;i4SEpFnz2wbhDykpZpMmjI+gSkvrMAoLUVRYSIjd6TNnYtWa1XVaPpSVlYXc3Dxs2OCBq1ev1bhy&#10;rG+oVCoWLFqIw0ePQl5eXiwbdBk6tLW1q32ttLQUcnKV7crJyWLjRg/1Dx8+zD9y5MghHo8n0e+0&#10;hobGl5OnTw9RVlYuEHZM6sePJqtXrjpmb9fnw/GjR5cVFxcrSeIDCQnJ78NvWSf89csXzckTJoZT&#10;pKV18nNzUVpCTJOdSW5uWLf+nzoNwNHR0di5cxcWLlwAV1dXJCUl4vDhI3j9+hWUlJSgqalZL/XD&#10;gjAyNoatnR1C74SirLRU6HF0Oh3/Hj0CuxokOXNycpCYmAg7O7tK12k0GmxsbOQePXpk8vTpM4se&#10;PXpcl+R7oKysXKBvYJASdOvWGFHGlZSUKEVGRA4+6+s3p6SkVMncwuKVnJyc8N8AEhKS347fLgiX&#10;lpYqTHWbcreUybQoyMsTKUgIYoiDAzx37gCVWjebCzweD35+ZxESchubNm2EoaEh5OXl0aFDBwwb&#10;NhQqKqoIDg7BqVOnUVRUBG1tbSgoKNSJL8KgqamJwUOG4G7oHRQxam/vSKfTcfDwv+hnX3PCc3p6&#10;Oj59SkevXj2rvEalUtGjRw/Z8PCI1klJSS07d7a6LYn/pmZmcZkZma3j4uJEzoZmsViyT6Oj+/id&#10;8Z1XWFioZm5h8VpBQaFYEn9ISEiaJ79VEObxeNS5s2b7p6Wn2xUVFqKkmJjPxW7du+PwsaOQlpYm&#10;xN6vFBcXY/PmLaBSqVi9ehWUlCrvdlacEWvC1tYW9vb2yMjIwPHj/+Hx4yeg02Wgo6NTZw8HglBV&#10;VcWQIUNwNzQUhQK2+6WlpXHg30M/lLJq4uPHj8jNzUW3bt2qfZ1CoaBnz55y/v7X2+bm5lHatWsX&#10;KYn/ffr1DaJSqfznz57Z8vl8kb+BbDab/uL5i96+p0/Pz839qmlmbv6abBhBQkLyM79VEP734MHV&#10;98LCZpWVlhIiwgEAenp6OHPuLBQVFQmx9ysfPnzEunXr4ODggEmTJtaa7CUjIwMLCws4OTlBX18P&#10;4eEROHbsGHJzv6JVK00oKyvXiZ81oaSsjIGDBiEkOATFRVVXxFJSUjhw6BAGDhok0A6Xy8W9e/dR&#10;WloGa+seNd5HpVJhY2Mjd/r06S58Pj/PxMTkhbi+02g0bs9evcIGDR7kn5qaavopLc1IHDtcLlfq&#10;ZexLa9/TpxdkZ2fpmZqZvVVRURH6zJmEhKT58ts0cHj+7FnvBfMXRJaXl1OIyoKWlZXFxatX0K5d&#10;O0Ls/UpYWBj8/PywfPlymJqaim2nrIyJiIhwBAUFg0qlwtHRAXZ2dnVSPlUTycnJGDdqNAoK/h97&#10;pKSk4H3wAAYPGVLjODabjbt37+LKlaswNTXFu3fvsGbNGpiYGAucr6SkBCtXrsobN27cX7a2Nlck&#10;9Z/P51PC7t932uG5ffv3LkziQqPRuCNcXc/MmjPH08jYqObCaBISkmbPbxGEGQyG6nAXl7TS0jKl&#10;3Jwcwuzu8doHl+HDCbP3HS6Xi+PHj+PDhw9YtWoVVFRUCLOdlpaG4OAQPH78GF26dIajoyNMTEwI&#10;sy+I6KgoTJ3sBjabDRqNBq8D++Hg6FjtvWVlTAQF3UJg4E1YW/fAqFGj0KJFC3z48BFbtmzB9u2e&#10;0NDQEDhfQUEB/v57+ddVq1YOMDIyekXEe+ByubSbgYHjvPd5bfj44YP4T0ao6N40zMXl3PyFCzeS&#10;wZiE5PfktwjCc2bNvvfm7Vv7rIwMgKD3O37iBGzeupUQWz+Tn1+ArVu3wMLCAtOmTauzWmM2m40n&#10;T54gKCgYDAYDDg5DYG9vX+fJXH6+vti4fgP2envBydm5yusMBgM3bgTg7t276N/fHsOHD6+yhR4V&#10;FQ0/Pz/s3Lmj1tV8cnIyPD23f9q9e5eVsrIyMVsgADgcjpT/tWtuhw4cXJOWmip4WV4LVCqVN9x1&#10;hO/8BQs2tW7T5j1RPpKQkDR+mn0QDr0TOnrTpk2XsjMywCVAihIA2hga4sbNQLFrYWsiPj4eu3bt&#10;xrRp02BrW3edin4lJycHISEhuH8/DBYWFnB0dECHDh3qpNSJz+fj1cuX6GRlVel6bm4urly5iidP&#10;nsDJyQnOzk6Qk5OrwQpw9eo1xMXFYfXqVbUmnd27d6/8zp3QZ5s3b+pDdHtCDocjFXjjxoSDBw6s&#10;/ZDywUwSWzQajes6cuTpuQvmbzYwMEghykcSEpLGS7MOwiUlJUojXUfmpqelSbMENAYQBRqNhotX&#10;LlcJIpJy8+ZNBAQEYPXq1TAwaJiGPVwuFzExMQgKCsanT58wcOAADBo0CGpqanU2Z2ZmJi5evIS3&#10;b9/C1dUVAwcOAJ1Or3Ucn8+Hl5cX1NTUMXXqlFrvP3z4cCGdTj8xY8aMJUT4/StcLpd26+bNsQf3&#10;H1j7PilJoiQBGo3GHTVm9Mm58+dv0dPT+0iQiyQkJI2QZhuE+Xw+Zc7sOW+injxpR5QaFgDMX7gA&#10;7kuI+xwvLy/HgQMHUFxcgmXLlhK+uhaXgoIChIbeRWjoHWhr68DBwQHdunUlbHs8JSUF589fQEZG&#10;BsaOHQNbW9tabbNYLDx/9gx6+vowMDAAh8PB6tVr4OAwBP379xc4lsvlYuXKlXnDhw+fZWtre5mQ&#10;N1ENPB6PGhwUNOrQgQNr49/FW0piS0pKijNm3Nj/5sydu1VHVzeNKB9JSEgaD802CIeE3P7r+LFj&#10;+2KePat5T1NEDFq3xq2QYMjKyhJiLycnB5s2bYatrQ3Gjh3b4EpX1cHn8xEXF4egoGDExcWhb98+&#10;GDJkCLS0tMSy9/btW5w7dx5lZaUYP348unXrVuP75vP5SEpMRGRkJCLDIxAdFQUmk4m+/frhP5+T&#10;ACrOkP/+eznc3Rehbdu2AufOzy/A0qVLv+zcuaOThoZGnQpv83g86t3QUJf9Xt7/xEnY/lBaWpo9&#10;fuKEI3Pnz9/SsmXLbKJ8JCEhaXiaZRDOycnRX7Vq9YsWGholVy5ebE2U3ZOnT8Ouj13tNwpBTEwM&#10;Dhw4iPnz56Fz56bRorakpARhYWEIDg6BgoI8HB0d0atXr1q3j/l8Pp4/f45z585DVlYWEyZMQIcO&#10;1Vf55H79ikePHiEiPByR4RHIqSGb/eefRXp6BtavX4+tW7dAU1NToC+RkQ85wcHBjzZt2tiPQqHU&#10;+S8/n8+n3L93z/mA9/5/Xr182V0SW3JycqXTZszY9+esv3aKom1NQkLSeGl2QZjP51NWrVr1uFev&#10;3uw3b97Ynjx2jBC7TkOd4X3ggMR2+Hw+Ll68hMjISKxbt5awPrz1TUpKCoKCgvD06TP07GkNR0dH&#10;tG5d+XmHy+UiMvIhLl26BB0dbYwbNw7GxpUTiVksFl48f47IiAhEhEcg7u1boeY3NTNDwK2bkJKS&#10;AgDExsbi6NFj2LVrZ61b+p6e2/OtrDqtcHBwIOaXQwj4fD4lIjxi8AFv739ePH/eWxJbysrKBbPm&#10;zPF0mzrlgLy8PDHC5yQkJA1CswvCgYGBc2NjX/7Vr/+ATm9ev8Kubdsktkmn03H73l3o6elJZKe0&#10;tBS7du2GgoI8FixYIFQCUmOnvLwckZGRCAoKBptdDgcHB/Tu3RuPHj3C1avX0LZtW4wdOwa6urpV&#10;xm7ftg1nTp0GU8ykuWUrlmP2nDk/vr51KwiPHz/Chg0bBJ4vFxUVYdEi96+entu6tmrVSqSz1pKS&#10;EkVJdKD5fD7l8aNH/Q94e/8THRVdfacKIWnZsmX2vIULNo0dN+44nU4vl8QWCQlJw9CsZCuzsrKM&#10;Dh48dNRp6DBDKSkpGo/HQ+jt6nvTioLb1CkYOmyYRDY+ffqEtWvXoV+/vpgyZcqPFVxTh0ajwdDQ&#10;EIMHD4KlpSViYmKxc+cuaGhoYOHCBejfv3+NUpmfP39G8K0gsed+9uwpHJ2coaZekb1tamqKpKQk&#10;vHjxokZ9aaBC2lNLS1v25MkTNgMGDPhPlLP4+HfvOi2YN/8SXYbOMjQ0TJSSkhKp5IlCoUDfwODD&#10;qDFjfKx79grLzsrS//Tpk1hymKWlpYph9+873/C/PllVTTXX1MzsLZVKbV5P1SQkzZxmFYQ9Pbf7&#10;9ept00pdQ0MdAOgyMgjw95fIpoKCAg4cOihR1nJk5EN4eXlh8eLF6N27d6NMwCICJSUlWFhYIDw8&#10;Ah4eG2r9nrVu3RqnfXzAZrPFmo/L5eLt27cYOXrUj1rhzp074/r1G2AyWQKlPvX0dCkxMbGKZWVl&#10;WUZGRi+FnVNTSysz7P5950MHDq45f+7cLAaDodq6tUGysrKyyCn4enp6qa6jRp62tbO7k/05Wy8t&#10;NVUs6TIGg6F2OyRkZEhw8CgtLe10QyPDxOb6O0ZC0tyo/9Y6dcSzZ8+GMJnMtvo/FdnS6XQoK0sm&#10;+Tjjj5nQaNFCrLFcLhcnTpzE9ev+2LlzJ9q2tZDIl6ZAUlKS0DKYCgoKGCRAN1oYXjx/jiP//vvj&#10;axqNhtWrVyEwMBCxsbECx86cOUP13LnznmVlTJFkwtyXLllHpVJ5ebm5Lf89eHC1fZ++KbP/+ss/&#10;MiJiEI/HE/n/VJeuXR+dPHXK4Yr/Nev+AwYEijr+O0mJie1n//nn9Unjx4dJmgRGQkJSPzSLlTCX&#10;y5Xy8Nh4a9DgIUa/rr6io56gID9fLLtycnLwOnBArJIkBoMBD4+NUFZWwvLlyxtN/W9dEx4eDm1t&#10;bZiZCSceJSVFQ+CNAInmjI6KRm+b3tDR0QFQ0RqxW7du2LbNE127dq1xO1xOTg5lZaXUV69eyVlZ&#10;dQoVdj4NDY0v6Z/SDd/FxVkBFee8KckpFv7XrrkF3AiYyOVxaUZGRgmysrIiHXZraWllDBvucm7A&#10;wIEBuV9zNVOSk8V6asvIyGh94fz5P1OSUyzad+zwguzYRELSeGkWK+GAgIB5WlpaLeWqCXQtxFzF&#10;AsCoMWOgqqoq8rikpCQsXboUDg5DMGvWrDrTf26MxMcnwNzcXOj7bWxtJa675nK5WLzIvVKHJk1N&#10;TSxbthSbNm1CUTUtFL8zcuRI+cjIiJk5OTn6osy50H3RBikpKc6v1z9++GC6ZeOmvTbWPTNWr1x5&#10;7K0YNcLtO3R48e/RI66BQbc6OTo5XRa3lCowIGD8kAED47dt2bqrsLCw7mTPSEhIxKbJr4SLiorU&#10;du3afbmNoZHax5QUGBpVznFJSX6P90lJItulUCjY67VP5CAcEnIbx4//h9WrV6NzZ2KlLZsCp06d&#10;wpQpbrXqOX9HSkoKL2Nj8SHlg0TzFhUV4V1cHIa5uPyYu2XLllBQkMeJEydhb29frU80Gg2qqqoy&#10;N27cMLW1tT0v7HzKysqF6Z/SDePi4qoNshwOR/rtm7ddzp89OysiPGKIjIwMU9RErhYtW352cna+&#10;5OjkeJlRyFB7n5TUns/ni3TYy+VyaTEvXvS+cO7cX9LSUux27du/EDWZjISEpO5o8ivhM2d8t3Xt&#10;1l25k5UV4t7Fgc/jVXpdQ0O8lfCgwYPRuk0boe9ns9nw9t6PyMhI7NmzG4aGwo9tLuTl5UFZWUnk&#10;zG8bW2IEUCLCI7Bz+/ZK1/r374/27dvhwIGDqKkcz87OjvblyxebhIQEkc5R/5o9e7swq9SYFy96&#10;LXVf7GvX2+bTrh07t2akp4skIGNqZvZ2r7fXxOA7d9oNc3E5J87KuLCwUG3r5i27HQYOenczIHCc&#10;qMGchISkbmjSK+HCwsIWR48ePew8dJgCnU5HWmoqFBUVK61eCwsKEPX4ca22VNXU0Klz59Kp06eF&#10;LVzsbuwmQhlRbm4u1q5dB2NjYyxcuKDW9nrNldjYl2Cz2ejeXbScIHl5efid8SXEhxfPX8CgdWtY&#10;/CRhaWlpidDQu8jNzatW2pJCoUBbW1v+4sVLpvb2/U4JO5eaulpuUlJi+/dJSdXLf/1CWVmZwrOn&#10;T+1O+5xa+ObNm66qqmp5+vr6H4QNqmrqarkOjo5XHJ0cL+d+zdV8//69yI0iGAyGWnBQ0OjwB2GO&#10;xsbG8aQmNQlJw9KkxTqO//fffgajaE4P6540AEhMTEDCu3gMGz78xz1pHz/in9WrKo2j0WgwaN0a&#10;xqamMDU1g4mZGdQ1NKCkpBRtZdkhHkDtbXm+8fr1a+zb54VZs/5Cjx49CHpnTRMfHx8YGLRG//72&#10;Io3j8XjoZtUZDAaDED/odDpOnj4F6549f1xjMplYvnwFJk+eVO3Pic/nY/HiJbnu7ov6tmnTRjjZ&#10;LgBv37zpMnzosOfi+tq6TZv3k9wmHxozZswJJRHLnOLi4qy89u71uHsn1EXc+Ye5uJxbvnLFCm0d&#10;nU/i2iAhIRGfJrsSLi0tVdq//8BJJ+eh8t8Tn1RV1RB65zY6d/l/tx8pKSlEhIWhXYcOsOvbFy6u&#10;rpg8dRoGDB4MSysr6OnrQ15eHhQKBYoK8jEtW7bQAGBY2/x8Ph/+/tdx4cJFbNiwHhYWzb/8qDbO&#10;n78AZ2cnKCkpiTSOQqEg6kkUUlNTCfGDy+Xizu3bGDBwIDQ0NABU/B706NED27fvQMeOllBTq3zW&#10;T6FQoKKiKhcUFKRrY2NzQdi5WrVqlfU0+mmf9E+fav2dqY7CggL1iPDwIWf9/OaUFJcomZubvRFW&#10;irJly5bZw1xczvezt7+VlZWlnypGnXFiQkLHc35nZ/N4fKplp05Pq0s2IyEhqTuabBC+cuXKOmm6&#10;bD9DI6MfqcdUKhV5eXngsDk/NJmlpaXhOHQYetnYwMzcAi1atqxxm1lZWSlSQ129IwCNX1/j8/nI&#10;ysrC06fPEBISguPH/0NOzmds3+5Zp/12mwo8Hg9+fn6YPHmyWGIk79+/x7OnTwnzp5xVjnt378LB&#10;wQFK30qU5OXl0a5dO3h6esLOzg5ycpWzsnV1dSi+vn4tu3fvfkFRUVHoVamSklwYPMUAACAASURB&#10;VBLjZkDgeAn9lX329KndmVOnF+TmftU0MTGJE1YARFNLK3O46wi/3jY2d1NTU00zMzJEOnPmcDjS&#10;Tx4/tve/5u+mqaWZYWJq+o4U+yAhqR+aZGJWeXm5zM2bt+Z06969iviyZScrvHr5fwEkCoUidFCQ&#10;lpb+AkAXqEgyevz4MXx8fLBq1WpMnz4d3t7eSE1NhaWlJZYv/xu5uXlgsVgEvaumTWZmJnR1dcVW&#10;A2vbTnAbQnHIyszEVDc35H79+uOaiYkJpk2bio0bN6K8vLLcMpVKxejRo1UvX768XpR5+g8YEKCr&#10;p0vIMp7FYsme9jm1YEA/+/fLly3zef/+vdDfmG7du0eevXC+738+J53atW8fI+rcmRkZBgvnzb84&#10;afz4sLhvNdAkJCR1S5NcCd++fXtWaRnTwdzcokoQVlRUxMOHkWjbtq3QDRKYTCY+paUhPv5d2a2b&#10;tyx8fE4hKuoJOBwujI2N4OTkCDc3NwwaNAidO1tBX18f6urqUFBQwI0bN2Bra0v4e2xqREc/BZ1O&#10;h5VVJ/EMUCjwO3OGWKcAFOQX4FHkQzg6O/+oRzYwMEBhYQGCgoJhY2NT6cHBwMCAeuzYcYP+/e2P&#10;ycjICCW2QaVS+exyNv1hZOQgovzm8XjUd3HvrPzO+M5NiI+3NDAwSNHU1MysbRyFQkGbNm3ej5sw&#10;/pipqVlcfPy7TgX5BVV2dgSRkZHR+vzZc7O+fMnR7mRlFSUvL18q/jshISERRJNMzJq/YGHCwEGD&#10;zWoS4oiMjIC0lHSlxJzvcDgcfM7ORkZGBjIzMpCVlQkqlQodHV1YdrK8bt2jx/A2bVoLlRnN5/Ox&#10;du1aDBs2DD2rmet34uDBg+jWrTusrcVLTmMymehgQfxq+DsdOnbEKd8zUFGpkDHl8/nYtWs3dHV1&#10;MHHixEr3njnjW6qmprp86NChB4W1n5+fr2Fj3TOzvLy8zlpj2drZ3pk9d+426549w4TNqOZwOFJX&#10;L1+e5u3lvT47K0vkNmBKykqFi9wXr5/kNvmQtLS0eCLfJCQkNdLkVsIZGRlm9+7eW9Krt02NdUCq&#10;Kqq4f+8urDp3wZcvX5CUmIgXz58jLOw+oqOiUJBfAEUlRZhbWKBv377o0bMnzC0s0K1LFz9FRYX+&#10;+fn5NUod/gyFQkHHjh2xY8dODBw4oFm0JhSXM2d8MWbMaLHVr6SkpHDx/AUUF4vdJVAgOTk5ePzo&#10;ERydnCArKwsKhYLu3bvhzJkzkJOTq9QLWVOzlbSPzykTR0dHoRtIy8nJlSUkJHRMShSuXEkc0tLS&#10;jK9euTI1IvyBg7q6xpc2hoZJtQVjKpXKa9+hw4tJbpP/VVZWKnz96nV3FoslJ+yc5axy2fAHDxxu&#10;h4SMNDc3f61LljSRkBBKkwvCZ8+e26PRomV3bR2dGg8fZWRlEfUkCk+ePMbnz9mQkZFBGyND2NjY&#10;wsbGFu3at4e+vj5UVFR+ZFFzOBzcv3uXtXjhQtN+/fpBV8jewQoKCqDRqAgNDf1tV8NsNhvXrvlj&#10;3LixEtm5GRiIz9mfCfKqKjmfPyMi/AGGODhAXl4eNBoN1tbW2LVrNywszH9kUisqKuLevft8c3Oz&#10;m6qqql+Eta+goFB83d9/cp29gW9kZ2frBQYEjA8OCh6tqKjIMDE1jaNSqTxBY6SkpDhdunZ9NH7i&#10;hKN8Po/65s3rblwuV2hVlbzc3FZXLl2enpGe0aZL166PfoMtajqACQBaAsgEQKqMkdQJTSoxi8vl&#10;0h4+fDi0ffv2ArN/mEwmeDwu5i9YgAkTJ6FP374wMTGttokCn8/Hy5gYrF2xHF579jgWMYpEbrbg&#10;5OSET5/Sa+3a01xJSUmBkZFYFTqVkETnW1jexb3DxLHjkJVZcbyqqqqKtWvXYMeOnfj6UwLXkCFD&#10;1ENCbs8TxbaNre0dYc5tiSIpMbH9ssVLzgzsZ5/k5+s7h8lk1rrCVVFRyV+xatXy0Hv3zFxHjTwt&#10;qvrWlcuXpw3uPyDhwrnzf4rTMaoJwQZwCEAogBwApwHU3BuThERMmtR/omfPng/X1tGRlqlly/PN&#10;m9do36EjqFTBjRMy0tOxZ7sn9u7cgeysLLH9olKpWLJkMQ4ePISyMpEa5zQL4uMTCKmTVhdTYlRU&#10;kpOTMXb0GLx//x5ARV/j2bNnw8PD48fPz9bWhvr48eMxHA5HWli7NBqNO2LkyNN143XNpKent1m/&#10;dt2hfnZ2H44ePrK8qKio1rMUHV3dtJ27d08NuHXTqk/fvsGizFdYWKi2ZtWqo2NHjX7YjLOodQB8&#10;L3hXBuAG4CkA5wbziKRZ0qSCcEhIyMIOHTvWqgTxMjYWnTrVnKVbXFwM31M+WLdyBV6/elXldSZT&#10;9ECqq6uLwYMH4dQpH5HHNnUSEhJgbi55EFZUEKmtr0RkZWZi3KjRiI6KAgB069YVAwcOwo4dO8Dj&#10;8SArK4uOHTtKvXjxYqAodoe5DDtXJw4LwdcvXzV3eHpu72Njk7bfy/uf4uLiWv+vWLRt++rEKR/H&#10;036+A9t36PBClPliY2J6jhg67PmWjZv2ChP4mxhG1VxTARAAYAOA36c1Gkmd0mSCMJfLpcXHx3du&#10;07qNwPu+fvkCKZoU1NTVq7OB0JAQrFiyGKEhIeDxqj9GKywUST3wByNHjkRc3Du8e/dOrPFNlaSk&#10;JJiYGEtsR1ZO6HwhQigsLMTUyW54/uwZAGD4cBeoq6vDx8cHANC7dy+1qKioCaLYNLeweG1oZJhI&#10;uLMiUMQoUvHau9ejf99+yad9Ti0QJmO7t43N3Ws3rnffsWvXNFG21Hk8HvXkiRPuDgMHvbt18+aY&#10;ZtQYoqYgSwGwHkAwgFb15w5Jc6XJBOG4uHf9tbW1KdRaevPGxsTAqnPV7nJvXr3CupUr4XvKByW1&#10;ZOB+yRE6F6cSNBoNixcvhpeXdxUhiOZKcXExpKSkJO4JDKBBGl+w2exKOx9z585BYmIS7ty5g06d&#10;rBATEztIlMBCoVD4Ts7OF+vEWRHJy81tuXHDBu/B/Qck+F+7Nrm2M1wqlcobOXrUqTv375ktdF/k&#10;ISsrWybsXJ8/f9ZZOG/+xRlTpwanpqZK/kTW8NT2Mx8IIAaATT34QtKMaTJBODIy8k9DI2OB22s8&#10;Lhfx8e/Qtl3l5jInjx/DLs9tyMxIF2qu9HTh7qsOQ8M2sLHpjbNnz4ptoymRmJgIc3MzQmzxeA2T&#10;gGrwU3kSjUbD2rVrcOXKFSQnJ0NTU5OWlpYmUgGzo5PTJcKdlID09PQ2yxYvOePi7BwTdv++U20P&#10;FfLy8iUL3d03hIbdNx05etQpUZK3IsIjBjsPcXh94r//FnO53Ka8ZSvMU6UOgDAA7qg9aJOQVEuT&#10;CcIvXrzoY2IqODkxOTkZBgatq9TrMsuEfqCvsPMtYUdcxo8fj+jop0hOTpbITlOAqKQsAGCz6793&#10;gJSUFLS1tStdU1RUxKpVq+Dp6Qkuh6N2//79iTUMrxZzC4vXenp6H4n0kwji38Vb/jF9xs0JY8eF&#10;P3/2rNYVnJaWVsaOXbumXbtxvXsP6x7hws7DZDLltm7avGfc6NEPkxIT66xuuo4RNkFBCsBeADdQ&#10;Uc5EQiISTSII5+XlafN4PHlFRUWB99W0Fa1vIJKePRLi40W6/1ekpaXh7r4Ie/fuA5fbvMsLK5Ky&#10;zAmxxWbX/xa+rp5eJXU0r7174eoyHI6DBiPm2TNERUVJ3bt7b6ooNikUCr+vvf0twp0liGdPn9qO&#10;Gz0mctaff15PTEjoUNv9HTp2fO53/ny/Q0cOj9TX1/8g7DyxMbHWLs5DY/Z7ef9Tl0pidYSoW+pD&#10;AbwCMKAOfCFpxjSJIPzw4aOpRsbGAktFykpL8eXrF+gbGFR5TVdfNLW+tLQ05OXliebkL5iZmaFT&#10;J0tcutSodiYJhc/nIzU1FQbVfM/FobBAvIQ4STBoXdn3i+cv4PWrVygvLweLyURhfj5y83I1S0tL&#10;RerP2M++X6MNwt+5eyfUxdnB8dXyZct80tPT2wi6l0Kh8AcPGXItOPROu8VLl6wT9ryYzWZLe+3d&#10;6+HqMvzZ61evuhHieP3gKsYYLQC3AaxGE/lsJWl4msQvytu3b+319Q0EntG8fv0aHTtaVtvFR1pa&#10;6FLPH8S8EKlao1qmTJmCe/fu49On5tkv/evXr9DQ0PihOiYpeXm5hNgRBYOfdkl4PB5ycyv7UFxU&#10;BHY5m5qU9L6LKHZ79up1ny5Db/Qttvh8PuXq5StTB/cfkLBl46a9ubm5ArdUZWRkmPMWLNh8595d&#10;c+dhQ4Xuu5wQH99x1AjXqB2entuFERVpYPQBWIs5lgpgC4CrAARv3YlGDwCeAG4C+PDt7z9AboE3&#10;eZpEEE5OTm6vraMj8J6XL2NhWUNtMJ8nepOKRw8fijzmV2RkZDB//jzs2bO3xnKopkxCQgIsLIjZ&#10;igaA3FzJdh/EofVPK2EGgwEOp+q59JecHNqrV6/sRbErJydX2qVL10eSe1g/lJeX00+eOOHev0/f&#10;FGFqjLV1dD557d8/3u/8+X4WbS2qFttXA4/Hox49fGS5s4Pjq+ioqD7EeE448gCIqPUeDuARAEm3&#10;iSgAFgB4CGAFACcAbb79fQxAOgBfAL1BJoc1SRp9EC4vL5dhMplKcgJqSD9nZ0NOVu5Hh5xfEScA&#10;hj94IPKY6rC0tISRkSGuX79BiL3GBJFJWUCFgll98/NK+GfZyp9hMZl49uyZi6i2rXv2DBPbsQai&#10;pKRE8ecaYxaLJbBuzLqn9QP/gICuGzZ6zFdRUckXZo7Ujx9NJo4b/2D92nWHhBEUqUeoAC6BuLKj&#10;jgAeA7CUwMZMAN6oSACrDjqASagI0k8BTP52jaSJ0OiD8IcPHyxbaWoKvKemhKzvfP0qet3vh5QP&#10;SElOEXlcdcycORM3b95EVlY2IfYaC/Hx8YQlZRUVFeHLF/HqsyXh5zPh3K/Vb4eXl5cjLS1VZN3g&#10;HtbWxDzJNQDfa4yHDBgYfzskxFVQWZOUlBRn8pQpB+/cv2c2YdLEI8KWNPn5+s5xcXKOFSZTu56Y&#10;jIoVJpHoAIgAINJOyk+IkhTYFcAZANkAfAC4AKj/4nsSkWj0Qfjdu/hemlpaNT4tc7lcJCYlwlzA&#10;iixdzDPZm4GBYo37FXl5ecyePQv79u1DU+zfXB1cLhdfv35Fy5bEHEl9/CB00i2h/JzIl1vDShh8&#10;PtjlbDqDwagqwyYAq85WUXQ6vUmrtqSnp7eZO2v21RlTpwanJKcIfOJSV1f/umnLltlX/K9ZCyuB&#10;mZaWZjRh7LjwPbt2b27gDGp5VJzl1gXKAG4BGCTiOAMAtmLMp4aK4H0dQBaAgwC6i2GHpB5oAkH4&#10;3QBdHd0an8KTEhNhZGgkMPkqPU28IBx44wZhQbNbt25o0aIFgoNDCLHX0KSlfYK+vn61iXDiEC9h&#10;WZg4tGrVCj8fc9S0HQ0AZaWlUomJSSJl98rIyDDbtmvbLFprRYRHDHZ2cHi9c/t2z5KSEoEJR5ad&#10;Oj29et2/x3qPDQsUlZQYtdnm8XjUQwcOrBntOvJJUlJSu9ruryNcAYhWRiEasqioJRYlEBORTa4G&#10;YC6AaAD3AfQnwCYJgTT6IJyamtpOU8B2dGxMDDoJ2IouLS1FSrJ44hvJycmEZEl/Z/bsWbh06VKV&#10;DNymSEJCPNq2Je48mMjvs7D8rJQFALm5NQfhvLw8akJCfA9R57Ds1CladM8aJ2w2W/rIv4dXDO4/&#10;ICEwIGC8oC1qGo3GdZs69cCde3fNh48Y4SeM/bi3bzuPGDrs+WmfUwsaoE2iYC1bYvgeiAcLeT/R&#10;TTH6Aai5sw1Jg9Dog3BJSYlKTcL+JcXFKCjIh66ubo3jX8XGSCSYcdZPqM8PoVBSUsKMGTPg7b2/&#10;yW9Lx8cTJ9IBAC+eN0QQrpy4KmglzGGzkZiY1EvUOTo1oyD8nc+fP+u4L1h4bvKECfdrE/to2bJl&#10;9u59eyefOes3wNjYuNbtDhaLJbtxwwbv6VOmhmRlZdXlyvRX6quO8HsgFmZFSrSE3GUA+wi2SSIh&#10;jToIM5lMeUHbzK9evULHTp0Ebok+f/pUIh9u3bxJ6MrV1tYGUlJSeEBQ9nVDkZiYCDMzYjSj8/Ly&#10;8D4piRBbomBg8OtKuOafM4fDQWZmhsjJWaK2B2xKRD2J6jvMyTl2y8ZNe4sYjOpLE77Rq3fvewFB&#10;tzot/XvZGmGEPh5GRg50HuLw+mZA4DjiPBbIawCl9TSXDCoCcc9a7iOyd3EiKjKtm/bTfzOkUQfh&#10;nJwcAzU1NXZ1r/H5fLx69RKdLGveXSnIz8eLb23qxKWcVY7T31rbEcX8+fNw+vQZsVsmNjQsFgts&#10;NhtKSsRUl4Tdu0+IHVGpshL+InglnJebJzhNvxpat2mTJCUlVf+i2PUEl8ulnTxxwn1g/wGJVy9f&#10;mSpoG5lOp5fPmTdva3DonXZ9+vYNrs02g8FQXbRgwfml7ot9GQyGKrGeV4EN4Ekdz/EzCgCCUCHC&#10;UR1KqKg1JgIegFEAaj2fJ6l/GnUQ/vz5cxsVVdVqn9yysrKgpKQERQGB4P7dUEK0m8+cOo2ioiKJ&#10;7XxHTU0NEydOxMGDhwizWZ+8f/8eJiYmhNm7GxpKmC1R+FXitMbsaFQ89DGZTJH7NdLp9HIjIbZh&#10;mzq5X7+2Wr5smc+40WMi3755I1BdTE9P7+N/Pieddu/bO1ldXb3mb/o3rvv7T3J2cHwV8+KFyMcB&#10;IkJMTaLwqAK4h6rJWmoANgMgSlnsOYA3BNkiIZhGHoRzjFRUVKr1MTbmhcDa4LKyMtwj6MOdwWDA&#10;78wZQmx9Z8CA/igpKcHjx/X58E0M8fHxhIl0sFgsRIQL3aCHUH7VvK7t2IHD5VJLSkpETpYxNTN9&#10;K+qYpkrMixe9RgxzebZ+7bpD+fn5GjXdR6FQ+MNHjPALDr3Tdrirq29tdrMyM/UnjB0X/t+xY0tF&#10;6e8sIvWRnPUrCqiQoFwBQBoVATgawEIC55DsTI6kTmnUQTgnJ8dcSUm5SrE5h81GSnIyzM1qTgy6&#10;HXQLRQzidl+OHD6M/HyhBIGEgkKhYNGihTh+/DhKSkoIs1sfVHROIuY8OCQ4GKWl9XUU938UFRWh&#10;rv7/st/S0tJa/WCXl1NzcnJEa8kFwMCgdfPvafkTfD6f4ufrO2eQff/E82fP/SWor7C6uvrX3Xv3&#10;uJ045eOoq6ebKsguh8OR2rZl667Zf/55vaCgQKSabSFpqP+I0qjQhY5BxVkxcdtMFZD60o2YRh2E&#10;i4uLW0hLS1dZeSQkJMDYxAQ0qeqV3AoLCxB08yahvhQxinDowEFCbbZq1Qqurq44evQYoXbrmvfv&#10;k6Gvr0+IrQvniJDpFR0DA4NKCX3CJN8xy8qoxcXFAhOQqp2rtcFvFYS/U1BQoL529eojo0a4RtXW&#10;QalP377Bt0JCOkyfMWNfbYpbd0PvDnNxHhoTGxMrbpOF6mgBYDqB9sShPcQT56gNozqwSUIQjToI&#10;l5WVKUpJS1eJtLGxMbDqXPOx07kzZ8AsE6rTmkj4nj6N1FSBD+si4+TkiMzMDMTExBBqt67IysoC&#10;j8fDpk2bJF7BJycnI+pJFEGeicavNcKCypO+w+FykZcnenKWgYFBfZ81NirevH7ddbTryCc7t+/Y&#10;xmKxajxXV1BQKF7zz7rFl69d7WluYfFakM3MjAyD8WPGRJ48ccKdgO1pCoATqJCYbI6QQbgR07iD&#10;MLNM8dcSpSIGAyXFxdDW1q52zKvYWDx5VDfNa9hsNjz+WU9ojS+VSoW7uzsOHfoXZWVMwuxKQklJ&#10;CRITExEWFgY/Pz/s3LkT7u7umDZtOjw8PODqOgL9+vXDihUrJSrfOu1zikCvRePXzOhcAZnR3+Hz&#10;eMj9+lXkIKypqZkh6pjmBpfLpR3599+VLk7OMbUlWHWysoq+duN6N/clS/6RlpautjoCqNie3rJx&#10;0965s2ZfLSwsVBPTNQVUdE0aJub4poAayEDcaKmpM0ejgMVkydB/CcIvX72EpZVVtfcXFTHw39Ej&#10;depT+IMHuBV4E87DhhJmU1dXF0OGDIGPjw/mzJlNmF1BFBcXIzMzExkZmcjIyPj27wwUFhZCXl4e&#10;enq60NHRga6uLqysrKCrqwsVFZVKW7jq6upYuXIl1q1bVyXJqTaysrJw6YLQ7WgJR5Qa4e/w+XwU&#10;FReL/GHfslWrLFHHNFeSk5Mtxo4a/XD6zJl7Fy9dsk5OTq7ag3g6nV4+f+GCTQMGDryxYtkyn7i4&#10;uOr/0wO4c/v2iHdxcVb7Dx0c09HSUpSaxDYA/PF7qEi5AfBoaCdIqtK4gzCLJS/1UxDm8/l48+oV&#10;3KZOq3Ivj8fD0YMHUVhQUOd+bdroAbu+faCsTJyqnKvrCCxZshRxcXFo144Y+dyioqJKgTYrKwsZ&#10;GRlgMBiQl5eHrm5FkNXR0UGXLp2ho6NTJdAKokePHlBRUYGHx0YsWbIY7du3F9q3I/8eRnl5/fQ2&#10;UFRUROcunWFmbgELCwuYWZhXKbFS11AHlUoV2PaSx+OhqKhI5HpVBQWFYgUFheLaNJd/F/h8PuXE&#10;8eNLQu/cGe65Y/uMHtbWNabHt23X9uVl/2vWhw8dWn3owME1HA6n2s+s9PT0NmNHjX60as2apW5T&#10;pxwQopNTOwChAKrfUmt+TAGwCRU1wySNCEpjlk+cN2/+O9eRoyy+y1Z++vQJjx5GYtz4CVXuZbFY&#10;WLFkMQoIzGAWxIiRrti1Zw+hNj9+/AhPT094e3uDTheuoQyDwUBmZuaPlez3gFtcXAxFRQXo6Hxf&#10;0er8WNkqKysT1ngBADIyMuDhsRFTp06BjU3tXekyMzIw0L5/nQZhi7YW6NuvH/r07YvOXboI9f18&#10;8vgx5s2eU6OIipKKCsZPnHB8xYoVf4rqT19b248Z6RkiZ1b/DkyeMuXg3yuWr1RQUBBYIvT2zZsu&#10;y5f97ZMQH99R0H2uo0ae3rx16ywZGZmazneMAUQBqLGEqpmyG8CyhnaCpDKNOghPnz4jdYijo4Ge&#10;XkUmbsCN6zAzN4e5efU1qpHh4Th++N9688/7wAE4DSVSWQ7w9fVDeXk5Zsz4f6Lm90D7PchmZmYg&#10;IyMDRUXFUFJS/Laa1f0WaCv+JnKVLgz5+QXYsGEDBg4cgGHDBB+vzZ01G7dDiO8mpdGiBYaPGIHR&#10;Y0bDTExd66TERExzm4LPnz9XeU1RWRljx43zXb1mtZuodl2cnGMEban+7ujq6aZu9fT8w8bWVmBx&#10;P4vFkjm4/8C6I//+u1JQ6ZNVZ6uoQ0eOuLaqehRARYVARl8C3G6KrAWwCwCroR0hqaBRB+E//vjz&#10;/ePISOPxEyfBpo8djh4+jDnz5oNGo+FLTg4eRkSgr7091L7Ve/J4PHisXYPUjx/rxT9lZWXcDAmu&#10;MUlMHNhsNubMmQtDwzbIzs7+FmiVKm0df/+7vgNtbZSVMbFlyxYYGRli+vTp1a627929i79m/kHo&#10;vO07dMCs2bMxaMhggS0thSUpMRHjRo8B45c6cyUVFYybMP74ypUrRV4JTxw37kF0VHQfiZ1r5oyb&#10;MP7YylWr/lZSVhao6frq5cvuy5f97fNeQOtDLS2tjMPHjg7v0LHj858uzwZQf0/qjZNiVPQ3fgyA&#10;i4oHEw1UtHL8vjuQgYqAndcQDv5ONOog7O6++EVQQEBnLpcLi3btYN62HVq2bInI8AeIj4sDAIwc&#10;MxYurq4/xrx7+xbbt2yuNx97WPfAaT8/SNVQsywqBQUFWLhwERYtWggzMzPC9JnrCy6XCy8vb3A4&#10;HCxe7F4pKJaVlcFh0CBkpBOTLNy9Rw/MmTcPdn3sCN1eB4CoJ1GYMmlSJdlTZVVVTHKbfGDp0qUL&#10;RLU3ferU4IgH4UMIdbKZoqWllbF529a/+tnb3xJ0H4vFkvXet2/D0cNHltdUpiQjI8PcsWvXNOdh&#10;Qy8AUAeQ9O1vktrJQEXWeNOon2yiNOoSJXl5+SIZ2YqywoLCQtwKuIHjh//9EYABIOJBWKVkmrbt&#10;26NLVyJ6YQtHdFQ0dnhuJ8ze4cOHMWXKFHTt2rXJBWAAoNFoWLzYHdraWli37p9KKlRSUlLoSsDP&#10;po2hIQ4fPYqzF86jT98+hAdgALDuaY1Zc+ZUukalUiEnJy+WtKGA80mSX8jOztb9Y/qMm38vXXpK&#10;kDKWjIwM8+8VK1b6nT/XT0dXN626e1gsluyiBQvO79m1ezOPx9sIMgCLgi4qOi+R1CGNOgjLysoW&#10;KysrgyYlBQqFAnY1iTxfcnIQ/y6u0rWxEyeCRqvxuIhwThw/jsCAAIntPH36FAUFhRgwQJhWo40X&#10;CoUCNzc39O3bF8uXr0BeXsWOlrS0NHbt3YNJbiIfqQIAZGVlsWrNatwKCcbAwYPqJPj+zPyFC2D+&#10;k0Y2hUKBgrycWFqoNCpN8k4ivxnXrlyd4jBoUNztkBBXQff1sLYODwy61cll+PCzNd1z6MCBNXNn&#10;z55XXNwQ8tBNmqb9YdQEaNRBWEZGplRRSQlKysooFtDFKPx+5VZ4Wtra6D/w18Ykdcuq5SuQEC9+&#10;s5yysjIcPXoUixYtqvPgUl84OjrAzW0yVqxYiU+fKnqmU6lUbNjogbnz54tkq7eNDW7dDsHMP/8U&#10;OnNcUuh0OhYvWfLjawqVCmUVFfKMrB75+uWr5txZs68uW7LkdHFxcY1bQ8rKygV7vPZN2uO1b5Ki&#10;klK1D0qht+9g3OgxP34XSYSiLYBWDe1Ec6ZRB2E5OVmGsrIyFBQVUSIgCD9/+hS/PuEOHzkS8goK&#10;de3iD8rKyvDHjJnVZtUKg4/PKQwZ4gBtbS2CPWtYrK2tsXTpEmzY4IG4b8cIFAoFS5Ytxeq1a2od&#10;T6fTseafdTjle0ZkQRAi6D9wAIyMK8SGqBQKWrRoKZbwBofDljxj7DfG/+o1NxfnoTEvY2Nr6r8L&#10;AHAZPvzszaBblt179Iio7vWE+HiMdBneYHKpTRRiWqaRVEujDsJKSspZDvTcKAAAIABJREFUdBkZ&#10;bnl5uUARBTabjccPIytdU1RSqpSwVR9kZWbij+nTRe49HB8fj7i4OLi6jqgjz+qf0DuhP86DLSws&#10;sHGjB/bt88KjnyRFZ/zxB7bt2A4qtfpfQ319fVy6dhXTZ8xosN0BKpWKKVOnAqg479bW1hJLPFyQ&#10;ZjKJcKSlphqPGz3m4dHDR5bzeLwaP7t09fRSfc+dtV/697I1UlJSnF9fz8/PxzQ3N9wKJLbJSzPG&#10;uKEdaM406iCsqdkqrYzJ5BUL0ZIwIiysiqbzgEGD0UpTZKlfiXgX9w4L580Dm12j5G0lOBwOvL33&#10;w919Ub2eY9cVRUVFWOq+GLP//BNTJk1GwTcFM11dXWzfvh3nz19A4E8ffmPGjsX+QwerbDHb2Nri&#10;WsANkVS46gob24rGNrJycjxdXV2xOiIVF5c0vSy7RgiHw5Ha4em5ffqUqSE5OTk11gbSaDTunHnz&#10;PC9dvRJtaGRY5XU2m41FCxbAl+A+4c2U9aioqx4DwB3Ahm9//kIjjyFNgUb9DVRRUc1mMpnUMiH6&#10;zaalpuLjhw+VrklLS2PshKrqWnVNRHgEVq1YIXD1/p2LFy+hW7euMDZu+g+bsTGxcHFyxnV//29f&#10;x2DS+AnIyckBAKipqWL7dk88fvwYJ0/6/HhoGuLggGMn/oO8vDyAisB8/OQJqKqKrBBZJ7QxNIS6&#10;hgakpaV5cnJyYmX2FBbWSf/b35aHkZEDhzo4vrp3964gEfcNHS0te18PDMS4CeOrvMjn87Fh3T/w&#10;3reP0KYszZDWAMIAXASwFxVBeT2AI6ioN27RYJ41Axp1ENbW1vqgpaUldCJMeNj9Kte6du8htnqS&#10;JPhfvYa1q1cLDMSfPn1CWFgYJk2aVI+eEQ+TyYTX3r0YN3p0laSXhPh4jP8pGUZOTg4eHhuQl5eL&#10;Xbt2gcOp2C20sbXFaT8/LHRfhK3bPQkR3SAKCoWCTladICcnJ3Z/zC9fvjavw/5GQF5eXou/Zv4R&#10;sMnDw6ua7f6RANYBgLy8PLZs24a93l5QqCZPxHufF9avXVepJpxEaIYAeAGgcTwxN0EadRDW09NL&#10;4vF4fGETrJ48fAgWq7IaG4VCwfhJk+vCvVq5eP4CPNZvqPYpm8fjYd8+L8ybNxcyMjIN4B0x3L93&#10;D06Dh2C/l3eNH2JpaWkYN2o0EhMSAFTUCy9ZsgSampVria06W2Ghu3ujzA6n02XE7oZUXl5Ot7Cw&#10;eEWlUknx/Drg1EmfhaNGjIhKqlDPogFYhYpVWyWGubjgemBAtQ1Szvr5wX3BwiqfHyRCoQ9gUUM7&#10;0VRp1EGYTqczORwOX1dPT6j7y8rK8Cy6atajkYkJetnYEu2eUPidOYOtmzZXCcRBQUHQ1dVFp05N&#10;s4taWloa5vw1C3/OmIm0tGp1EiqRk5ODCWPHITYmFkDFw9GUKW6ws7PFihUrkF9PjTfEpZzNhomx&#10;8StxxtLp9PLzly7aRb943nKvt9fEYS4u55SUlQTKMpKIRvy7eEvXYS4vL5w7n8Ln87eiIhhXoY2h&#10;IS5du4pJk6s+mAfduoU/ps8QObGSBACwGKQQilg0atlKAJg7d947VhnT4sH9e0Ldb2ZhgdX/rK9y&#10;PffrV6xcukTohCkiad+hA67duP4jCzg3Nxd//70cXl77mpwqVlpaGv49eAhXL18Wa/tOXl4eh48d&#10;Re+fui09fvwE3t7e0NbWhpycLGRlK/7IyPz/37KyMtVck/1xv4yMzI9rdDqd8NX0ksVL+LZ2tstG&#10;jhxJSOssNpst/TQ6uk/onTvD79y+MyIrM1OfCLskgIOjI7Z4boOKiorA+27dvInVK1dV0SBo36ED&#10;TvichEYL8qhTRHYB+LuhnWhqNPogvGPHzuvZWdkuN65dFXqM5+490KqmqcLlCxcQeN2fSPeE4j+f&#10;k+jbr9+Prz08NsLevh/69Gk6ev4fUlJw9MhRsYPvz9DpdOzb743BQyqklJOTk3HixAksXboUTCYT&#10;LBYLTCbz25+f/8389jqzyrWf7/21RSKNRqsSuGVkZKoE9Mp/ZCp9feK/E4xhLi6unTtbCfc0KAJ8&#10;Pp/y6uXL7rdDQkYGBwWPSv340aT2USSC0NbRwZ59e9G9h8CyYqSmpmLR/AV48/p1peut27SBz5nT&#10;0Ncnn41EgAXADEDtW2MkP2j0QTgwMHB5RETk5isXLgidqeM0bBjGTphY5XpZWRlWLF4MBqP+dgK7&#10;duuG85cu/liZPXz4ELdv38GGDetBoVDAYrEa7ZlweXk5Qu/cwfmz5/Do4UNCbZuZm8M/4AbodDp8&#10;ff2grq4OJydHQuf4DofDqTZY1xTcKz8EMFFWxsSnT5+KDh48oK+goFCnvzx8Pp+SEB/fMejWrTE3&#10;A2+O+/jhg2ldztecoVKpmLdgPuYvXCiw/I/FYsFz61acOXW60vVWrVrh7IXzaGNYtcSJpEYCAbgA&#10;aNyBpRHR6INwUlJSl38PHwm56e/fQtgVmIqKCnbvP1BtZ6Owe/fgc/wY0W7WiN/587DuaQ0AKCkp&#10;wcKFi7B9uydafNvqchw8BCYmJhjqMgx9+vaFnJxcvflWHVwuFy+eP8ft4BAEBNzA1y9fCZ+jjaEh&#10;zl28gJYtWwIAFixYgA0bNkBDo3H2WC8vL8e8efOyjh07plOf8/L5fEpcXJzVrcDAcbcCb4799OkT&#10;GQ3EwK6PHfZ4eUFNTU3gfSHBwVjx9/JK29PaOjo4d/EC9ITMSyEBALgB8G1oJ5oKjT4Is9ls+oyZ&#10;f2Rlp6erf0hJEXrcwiVL0KVb9yrXeTwe/lm1Eun1oB9ra2cLn5/EAPbt84KJiTGGDq0obczPz0f3&#10;zl1+vC4rK4tevXvD1s4OPXv1hKmZWY1qUkSSk5ODZ0+fIjIiAqF3QpGXm1tnc2m0aIGr/tfwPdku&#10;NzcXGzZ4YP9+7zqbU1LevYuHv7//7VWrVjZYK0I+n095/epVt4DrNyYGBgSM//LlC1nyJAJ6eno4&#10;dPRItZnRP/MhJQVzZs3G+6SkH9f09fVx9sJ5aOvU6zNYUyYVgBEAshpACBp9EMb/2DvrsKjSL45/&#10;J5ihG+kQBFFQwcTGFsU1VrG7c9dca13ddcN2zbU7UMIAuzBAUBEbQbpTmhmGmfv746o/lAGmZ8D7&#10;eR4eZO573/ewy8y573nP+R4As2fPieFVVDjeu31b5Htaubtj4dJlQq+9evECWzb8IyvzasQvMBBu&#10;7m7kmq9e4ciRo9i8edMXxxpy7x6mTppc4/06ujpo1aoVXFu0hFNTJzRxdIStra3QWkdRIAgCWVlZ&#10;iI2JxYcPsYh++w5Pnz5FUmKiRPOJC4vFwinfs3B3d//yWnBwMAoLCzFmTPXjA1Xh4sWLAj6fv3zY&#10;sGGblG0LQKpGhYWG9bx08cLYG9euDystLdVWtk31AXV1daz/+y8MqUPOtrS0FMuXLcPV4P+3M7a1&#10;s8OZc75o1IjqZSAingBClG1EfUA2nejljLOz86OMjAyxzsZeRkXhY34+DAyrZ823aNUKLVq1wqsX&#10;L2Rm47f06tP7iwOuqKjArl27sWrVyq92tlHPa++VXVxUjIcPHuLhg691sQ0NDWFuYQEjIyPo6+tD&#10;V08PbDYbTCYTampMVFbyweGUg8PhoKioCLk5OcjKykZ2VhbKyyXWm5CaVWt+/coBA2Rm9JQpNT+I&#10;qAIxMTGFXl5eYcq24zNMJrOya7euN7p263rj9/XrZ9+5dXvQpYsXxobcC/GqrKysF+9pZcDhcLBk&#10;4SK8evkSy1eurFEQRktLCzt27cLBlgewacMGCAQCJCUmYsKYsTh19gyVNS0aE0A5YZGoF29YV1eX&#10;23l5+T9AjDo0giDw8H4IBg0R/tQ7auxYvH75UmS5us+JHaKeS1dtgXf69Gl06dKlWhegqKgokeb6&#10;lvz8/C89eusLXgMGYMw3ymDl5RxkZGSgsQonvhAEgejo95g/f36ksm0RhoaGRtnAQd6+Awd5++bl&#10;5ZlcunhxbICf36R3b9/VzwJ0BXDsyFG8ffMWO3fvgvGnvIRvodFomD5zBlxcXfDTvPn4+PEjPnz4&#10;gInjx+PE6dN1ni9ToDY5UYoq1ItwdGFhofHCRYtjPkS/N0hPSxX5PpNGjbBh67Yaz1WPHT6Eu7du&#10;VXudzWajTbt2aO7aAhaWlrCwtIS6OqmKx+fzkZebi6zMTLyPfodXL15UC+d6DxqE7Z/OOBMSErBx&#10;4ybs2PHvV0/eBEGgrZs7CgsbvmaDoaEhrt68US3x6tGjR3jx4gXmzJmjJMvqJjk5GXv27H3+zz9/&#10;t657tOrw9u1btwA/v0mXLlwcm5+fT23dhGBmZoade/dUi858S1pqKubOnvOljMm1RQscP3USurq6&#10;ijCzPqMJQHmht3pCvXDCADB7ztxkHodrfe+O6OfCALBs1So0d3EVeq2osBDLFi0E51OI1tbODgO8&#10;B8GtTRuxyoZSkpNx5+ZNwYOQezSCIGjXbt5AY3t78Pl8LFq0GLNmzUSzZs2+uichPh59evYS63ep&#10;r2zfuQPegwZVe33z5i3o1atnnR+CysTPz7+SwWCsGDp0yGZl2yIJFRUVrJB79wb4+/lNunfn7kAq&#10;XP01LBYLv61bJ7TBQ1U4HA5+W/0r/P38AABu7u44euI4tLWp4/hacAbwXtlGqDqMtWvXKtsGkcjL&#10;zXMtKS11e/fmjVhSSHyBAG1rKNhnq6uDRiP7AI+bOAnjJ02GtY2N0NKm2tDT04Nb69a0Lt27F7Zv&#10;367Us0cPTQC4ePESWCw1DBgwoNo9IXfv4sb1G2KtUx/x6NgRv6xYUU3Bis/n4+DBg5g2bapKt3A8&#10;cuRowbBhw5bq6uqKHf8vLy/XzMnONtfR1VVauIPBYPAdHByivQcNOjty9OgDBoYGeampqY0LCwsp&#10;iUGQf4d3bt9GZmYmunTtWuN7n8lkonefPjA2McajBw+RnpaGZ0+fwXvQILE/L74jdgGQX6lFA0Gl&#10;taOr0qlTx70VFdyP4gpbPIuIQGlJzd3n+vb3wj9btqJLt25SlwMZGhrpN2/RqoTD4aZmZWUhKCgI&#10;kycLTzqKipJfUpiqQKPRsGLVSqESktHR0XByclSpbknfUlpaioKCj1wrK8vYukdXJ/LZs07dOndJ&#10;GjLoh6e7duz89X10dAuCIJTWncLExCRz1uzZ/9y6e8fp+KmTvQcO8vZlsVgVdd/Z8Dl31hdjRo5E&#10;RkbNPTpoNBrGjhv3JTnrSUQEli9dRrVBFE4hAIneN98b9cYJOzg4RObl5QlcW7YU6z4ej4ewWtSe&#10;1FgsmSpWcTgc2xcvX6lt3bqtbMaM6V965H5LXZnRDYEfhgyBi6vwo4CwsMfw8PBQsEXi8fx5FFq3&#10;bnNN0vtfvXzZDgBev3rVZvvWrb8P7O/1sld3zw9/rf9zS0R4eDdlhYbpdLqgU+fOt//duXPUw8dh&#10;litWrVzi4OAQrQxbVIkXUS8w2HsQwh8/rnVc6zZt4H8hEE5NmyLo8mXs2rFTQRbWK06DqhMWiXrj&#10;hOl0uqBVq5a37Oztxf4fe//eXYU+rUZGRpryKivVnJs1E9p1h8vlIvrdO4XZoyzmzJtb47WIiAi0&#10;a1ddTEWVCA0NLfTw6HBK0vufP39e7SkjOTnZ/vDBg4vGjBwV0rFd+8zlS5cdvnXz1g/l5eXCn9bk&#10;jKGhYe7U6dO3XLt1s/mZc77dBg8Zcup73h3n5+VhwthxOHHsWK3jrKys4Ot3Hj169sS/27bhSlCw&#10;giysFzwDsKjOURQA6tGZMABoa2vnRD5/PigxPl5LnCYChYWFcG/dGvoKKCsoLi7GxQuBGD7Ch1FY&#10;VKSnpakVqaGhYVl1DJPJxEBvb1hYWILD4SCzlhBYfaVXn96YMHGi0GtpaWmIinr+RTlMFSkrK8Px&#10;4yeKp0+fNp9Op4v9BFdZWcn87dc1eysqKmoMs3A4HM23b9+6B12+PPrIoUOLXr181baCW6FuamaW&#10;pqGhUSbdbyAeNBoNlpaWyf369w8YNXr0fj09vYLExESnkuLi2lsRNUAIgkDIvXsoLipG5y5dajym&#10;YrPZGOjtjdLSUmzdvBldu3WFqdl3LWSWD2AVgNkgmzlQiEC9yY4GSOm+yZOnZPC4FabhYaFi3dvP&#10;awBGjx8vJ8uArKwsPAkPR0JiAgBgwsRJn1up8R2bOISZNjKpsaFxZmYmDuzbh7OnzzSYpuJnzvnW&#10;2MHGz88fdDoNw4YNU7BVosHn8zlBQcEFeXl556ZMmSxRs/Lnz597jBg6TCKBDzqdLmjXvt2D3n37&#10;Xujdp89Fa2vrBEnmkZbKykrm3Tt3vE8cOz4v9NGj7yOV/xt69+2Drdu313is9Jmzp89gz+7d8PU7&#10;D3MhHdwaMIUAbgK4AiDg088UYlCvdsI0Gg1FRUV23IqKtuJkSTOZTEyYMqXO/qLiIuDzER0djSvB&#10;QfjwIRYtWraEl9cANDJthAuBAXByagp1dXV6fv5HGxqNdk9XR8dOWJKStrY2unt6YsRIHwj4Arx+&#10;9QoCQf09TmnSpAmWLV9eY0/fw4ePwMfHRyV7KRMEgbj4hMfnz583HT9+/ExJsqIB4PTJU7OfPnnS&#10;VUIbaGmpaXYPQu73P3bkyE83rl8flp2dbWFoaJhjZGycLcmckkCn0wUODg7RQ38cdnzgoEG+dDqN&#10;iIuLb1bb7r6hER8Xjwf3H6Bn7161ysW6tmgB52bO+Oevv9Gvf3+VTjiUIRwATQEcBhAFavcrEfVq&#10;JwwA2dnZNitXrnr57vVrvazMTJHu8RkzBgO8q9epSkppaSkiI5/hZVQUbO3s0L59BzQyNf1qTEJ8&#10;PK5du4oxY8d9cf56urpRjo4OjdTZ7FqV4F+/eoUlixZ/JSJfn1i8dAlmzxV+HlxUVIRly5bhv//+&#10;U7BVopGQmBSSlZWl4Xv2rO62bVub1X2HcPr16v0uLi7OWZa2AUATR8e3A729fQd6e/vaO9grvAaz&#10;tLRU++KFC+NOHDs+LzYmxkXR6ysLC0tLHDx8CE5Nm9Y6LiE+HgH+AVi4eJFCmq8omR0AJIoUUfyf&#10;eueEAWDx4iWRIOB+McC/zrGNHRzw67rfZfKGSE9PR0T4Y6SnpcG9dRu4u7tDvZbWgwnx8bh29Qrp&#10;iPX1AQAMBqPIvrHdq0Ymxp1r2ikCZPLW1s1bcOiA4touyop7Dx/U2Prt9u3bSEpKwpQpUxRsVd1k&#10;ZGY9iE9I9Hj7+lWRtbXVyv79+++XZJ6Y9+9dB/Tr/6rukdLRrHmzFwO9vX29Bg48Z2trGyfv9apC&#10;EATt4YOHfQ4fOrjoQch9pXWXUiTaOjrYvXcPOnep8WQJAFBQUID30dHooOLZ/zKgLcgkLAopqFfh&#10;6M+wWKyilNTUzvFxcdo8Hq/GcTQaDQsWLYahkCYOosKvrMSbN68RfPkSkpOT4ebmjn79+5OiHnWE&#10;nAwMDGBsYozAAH84OTlBXV0dBEGw8/M/2pSVlT/W19PVZDAYQr04k8lE125dYWNri7t37tSb8LR7&#10;69aYNn16jddPnz6DPn36fOklrCrk5ec/iYmNa29ooP/4nK+v6ezZs6eqqalJlCV88MCBJZHPnnWW&#10;tY3fkpuTaxb6KLTX8aNHF9y9c9e7pLhYz9TUNE1XAeIgNBoNtra2cUOGDj3pNXDgeR6vgh0bG+vC&#10;5/MbrHJFRUUFgi5dRiNT0xpL7wCyW5OZmRkIgmjou+H7AOT+sNnQqZc7YT6fz5w2bXq8tpaW9dWg&#10;oBrH9ejVCxOnTpNojeLiYjx7+hSvX79CE4cmaNe+vcTdUxIS4nHtytc7YgBQU1PLcXSwTzI0NGhb&#10;2/1hoaGYM2sWiouKaxumEiz4+Wcs+Fl4hIrH42H69Bk4fPiQSn04ZWZmPfwQn9ARAC0vJys/Kys7&#10;YMaM6TMlmUsgENC7duyUkpWVpbTms+6tW4cN9Pb27T/Ay8/MzCxNUevm5eWZnD55avapkyfm5Obk&#10;mtZ9R/1l9ty530vIuSpFAHQBFAM4C2AnKCcsNfVyJ0yn0wU0GnhFJSUeH2JiNITthlksFhYsXvyl&#10;8YIoEASB1NRU3Lp5A4/DQmFjZ4sBA73h3KxZndmRtWFgYAATExMEBvjD8dOOGAAEAoFWTm6eBZfL&#10;faijra3BYDCEZn5YW1uja7duCA66jAquapdw/rxoISwtLYVei4qKQllZGTp3lvsmUSQIgkBySmpI&#10;YlJyNwB0Y2OjR8eOHjVbsGC+j6ampkRPPDQajRg2/Mdj7dq3e2BpZZXEYNAFebl5ppWVlQrL1MnM&#10;yLC+HxLS/8ihwwsfh4X2LOdwNC0sLJI1tbRK5bmupqZmWQePDiHjJ07caWtnW5qaktI9NzdXdTVJ&#10;peDpkydIiE9Aj149vwfZyiIA80G2J8wGMAekGIfCkgQbMvVyJwwAXC5XY/r0GfFmpmZmAefPVbve&#10;18sLY8ZPEGmuSh4Pr9+8xpOICGhra6N9hw6wt3eoMbtXUhITEnDlSjDGjB0H/So7YgCg02kcczOz&#10;CCtLC1c1NTWh8fNnT59i0vgJSu0JXBsaGhp49iIKLBZL6PVdu3ajdWt3dOrUScGWVUcgEFR+iIsP&#10;z87J7QwANBqNV1ZSXPj69eu7Cxf+7CPLtXg8nlr0u3etnkREdIuIiOj2NOJJ14KCAoVqN9PpdIFH&#10;x453vQd5n/UaMOC8nPWs7QE8JwhCNyw0FAf27cOD+w/kuJzyaNO2Lfbu3yfVkVc9oC/IMiQKOVBv&#10;nTAAnD59Zk1KWtqSS/7+OlUzpZlMJjZt/xcGdbwxCgsK8OzpU7x9+wZNmzqjbfv2cu8TWpsjBgA6&#10;nV5qYW721NLCwk1NjVmtpurB/QeYNnmyyH2NFUnnLl1w7OQJodcIgsDUqdOwe/duaGiIHp2QB1wu&#10;NzMmNi6zsKjI7fNrZqaNHm7butV15coV7SwtLT/Ic32BQED/EBvbPCIioltEeHj3x2GPe+Tn5Sns&#10;kJzNZnP69usXOPTHYcc7de58i8lkVsp4iaUANlZ94c3r1/hv715cu3K1wWkt29rZ4eDhQ2hsb69s&#10;U+RBAYBGAGpOvqGQinrthEtKSvTnzJn7vlOnzo02//P3l9c9OnfGrLnzhN5DEASSEhMRER6OgoKP&#10;aNOuHVq2aAm1GnZv8iAxMRFXgoMwZszYGlW8GAxGkaWF+XMLc7PWTCbzq4LaY0eO4o916xRiqzhM&#10;njoVq35dLfRaXFwcjh49ij/++EPBVv0fgiCQnZPzKD4hqQWfz//SDJbBYBTRIaDdvHkrYvXqVb0V&#10;bZdAIKDHxsS4hIWG9QwLC+0ZER7evbhIMUpVJiYmmYOHDjk5dNiw402dnWV1vvcIgNBwR2JCAg7s&#10;349A/wBUVKj20Yo4GBoa4vCxo3Bt0ULZpsiaQACqqarTQKiXZ8KfYbFYnIKCQpOysjJ7I2MjnQ8x&#10;MQCAIT8Oh8U355IVFRWIev4cly9fwsf8fHTw8EDPXr1hYWGp8FZ6+vr6MGnUCAEB/nB0dBRa5kQQ&#10;BLuwqMguMyurnCAQrqWpaUin09kA0MqtFZKTk/E+WrU090f4+MC1hfCs0atXr8LR0RGOjo4KtoqE&#10;y63IfB/zITotPcODIIivxCZsrCzD9u79z2zGjOmjDAwMshRtG41GI4yNjbPd3N3DB/3ww9npM2Zs&#10;6tGzR7ClpWUyn89Xy87KshQIBHLJACorK9OOfBbZ6fTJU7Nv3bw1mMPlaFhbWSVIcX7MBrAXgNCz&#10;HH0DA/Tq3RvDfXxAp9PwPvo9aqtwqC+Ul5cj6PJltG7TBpY1lOfVU8IBXFS2EQ2Zer0TBoCysjKd&#10;OXPmvvMZNdry0L7/8O7NG+z8bx/Yn5Kf8vPz8TQiAjEx79G8uQvatmsHXRkrZ0lKUmIiguvYEX+G&#10;RqNxjQwNIxs1Mmbq6+m15nK5jCHegxAXp9Dy0FqpTapy/vz5WLt2LYyMjBRqk0Ag4Gdl54QlJiW3&#10;rLr7/Yy6Ojs5PzfH7M2bt5cWLvx5hEKNE5GSkhKd8MePPR8+eND3fsj9/kmJiU3kuR6DweB39/S8&#10;OmTY0OO9eve+zGazOWLc7gLgtaiDCwsLcfL4cRw7chT5+RKJk6kUbDYbu//bC88ePZRtiqw4CKDm&#10;mkMKqan3ThgArl+/Pv3x4/CV3bp72j2PfIZ27TsgPj4eEeHhKC0rRbt27eHi6qqSWYxJSUkIDros&#10;kiP+jBqTmWtiYvw2JyvLZsLYsXaqcj4cEflMaIJKXl4e1q5dh507dyjMFoIgBNk5uWEpKanWHC7X&#10;pqZxDo3tXq5atcp6y5bNzZSxC5aExIQEx5B7IV737t0dEP74sWcFV34ykrq6ugUDB3n7Dh027Lh7&#10;69ZhNBqtrg+MUQDOiLtOeXk5/M6dw/59+5GRni6ZsSoCk8nElm3bMHCQ6jYoEREuyGYMR5RtSEOm&#10;QThhPp/PmD9/wavunp72qWlp7Mhnz2Bqaor2HTxqVG5SJT474tFjxoqdGBZ86WL++bNnlZKaaWhk&#10;hI6dOqJjx07o2KkjbO3shI4LDg5GQUEBxo4dK3ebCIIgcnJzw5JT0iw5HI5tbWONjYzCwh+Huqur&#10;q28cOXLkb3I3Tg6Ul5drPg4L63Hvzt2Bd+7c8c5IT7eW11q2dnYfhg4bdvzHEcOPmJubp9YwbD+k&#10;2DlVVFTA/7wf9u7Zg/Q0hZU4yxwajYY//vwTo8aMVrYpkhINwBuA6oTaGigNwgkDwM2bt8Zv3779&#10;cMfOnZlt27SFtgo2B6gNSR0xj8fDmuXLkZEh/92Dto4OOnh0+OJ0nZo2FamMa/XqXzF16hQ0btxY&#10;brZxuNyM7OycmOzsnMa17Xw/w2Awiqwtzbnr1q3j7969247FYtV78XmCIGjv3r1rdefW7UF3bt8e&#10;9/LFCyd5rEOn0wU9evUMGjV69P5u3btfYzAYn0MxNADxAOykXaOhOONly5djxiyJdF+UzRRQO2CF&#10;0GCcsEAgoP/+++9XG9s3aeHQpEm97CWWnJSEoKDLGD16TJ3lVVVStod9AAAgAElEQVR5+/o1Nv71&#10;p8ztUVdXR9t2beHRqRM6duwoUUi/vJyDuXPn4tChgzKvu+bz+Zy8/I+R2dk56gWFhe6oIRlIGA72&#10;jUMPHTzYonv3btO7du3qK1PDVIMt2dnZi+7cuo0b168jLDRULglQZubmqT4jRx4c4TPisLmFRQsA&#10;Mu1u3xCc8aw5c7B46RKZ//3LGS0ACu1p/b3SYJwwAOTm5louXbr06ZhxE4w1NDRU7wBYBCR1xDu2&#10;bEHks6dSrc1kMtHKzQ2dOneCR8dOcHN3A5st+XFjbm4url+/jqysLCxatEgq2z5TzuEkFxQUJn0s&#10;KGAVFhY15/P5Yoc89PX1IvNyctzu3LnzaO3a37qLcM5ZHzkN4EsstLi4GCH37uHmjRsIuXsPJSUl&#10;Ml2MTqcLPHv0KBo5epR+d09PmedfVFRUIMDPH3t2766XznjsuHH47fd19UXmshyA5BKBFGLRoJww&#10;ANy6dXvq3Xt3V3gN8HZQti2SIokjTk9Lw+pflonV6IFGo8HeoUlpu/bt8j06dizr2NFD3dDIyJpG&#10;o4n9ScHn85GQkIi3b9/gzZu3iI2NhZ6eHmxtbREV9RxbtmwROzOaIAhBWXl5YmlpWWZRURH/Y0Gh&#10;HZfLlerMk8FgFNrb2VasWLGCsXnzJhdDQ0PR+mHWP3aAlBqsBpfLReijR7h25Spu3byJwkLZimeZ&#10;mZlhxEgfjPDxqVYqKC312Rn/MHgwNmzeVB96DRcCqK4kRCEXGpwTJgiCtm7d77ccmjjaNLa3l2sp&#10;hzxJTk5G0KWLGDVmrMiSeAf/24uH9+/XOsbC0hLNXVzRzMUFTZs1g7a29lfXaTRahbq6eqq6OjtP&#10;na1erq7Ohjqbrc5is3RYamoGampqxnQ6nVlaWoro6Gi8efMWb968QVZWJuzsGsPFxQUuLs3RpEmT&#10;L/KVT548wdGjx7Bp08ZqGtwEQaCysvIjl1uRw63gFnK53PLS0jJ6aWmZUWlZmf23Nb3S4tjEIXTv&#10;nj0tevTwnN29e/dTspxbxVgGYENdg3g8HsJCw3Dt6pV7N6/faPXx40eZScbRaDR09/TEqDFj4NlD&#10;trvjiooKBPoHYOeOHcjMyJDZvPKmV+9e+HfXLrE07ZWEOsjsaAo50+CcMAB8/FjQaNGiRS9Gjx2n&#10;oampqRpFwRKQkpyMy2I44syMDKxYsvgrWUBjExM0c3EhHW/z5iKXQVWFIAgUFhQgOSUZKcnJSEtN&#10;4wPg29nZldjb2xc6NGny0dTUtJTJZBB0Ov3L4p/PwAiCwP2QEPNnkZEmM2bMfA+AyefzWRU8nm5F&#10;BddMICAU8olkYmwcmpKc6PH4cfid1atX9ZFkDj6fzxg3eszdrMxMS0MjwxwDA8NcA0ODXBMTk0xj&#10;E5NMExOTTGNj4yxTU9M0UzOzNE1NTbk2TaiFHwH4iTGeXVlZKQgLDet5JSho5PVr14YVFRXJbDdk&#10;amqK4T4jMGrMGJibyy5lg8Ph4OTx4/hvz14UFBTIbF554tGxIw4cPgSNWnqRqwD2ABKUbcT3QIN0&#10;wgBw//790VeuXP1z4KAfGtezhIivENcRHzmwH1wu94vjNWnUSOw1+Xw+MjMzkZKcjJSUZGRlZkJX&#10;Vw/W1tawtrGBlZWVUJWvz1RWVgrd9dy9fRslJSXw/uEHhSepaGiox1uam5mvWrW6dNu2rc66urp5&#10;ksxz8sSJOWt/XbNb1PE6ujqFZmbmqWZmpmnmFhbJlpaWSZaWlkkW5FeymZlZqhy0mwHADcBzMcZ/&#10;JdJfUVHBevjgQd/gy0Gjbt28Obi0tFS7lntFhsFgoP8AL0ycNAnurVvL7O+guKgIB/YfwJFDh1S2&#10;wUlVOnXujP2HDqryjrgLSPlRCjnTYJ0wAGzZssVfU1OrSYtWbi2VbYs0iOuIxaW8rAwpqSlITU5B&#10;ckoySoqLYWZmDmsbG1jb2MDM1BT0GqQ9uVwukpOSkBD3AfFxcYiPi0Nje3vMnr+g2liCIHAhIADG&#10;Jibo2q2bzH+PmqDT6eXNnJ0y1/621mj8+HGj27Zte0WSefJycxv16dnrvSx3iEwms9LC0jLJ2to6&#10;wdrGOt7a2ibe2sY6vnFj+xhbO9sPUuyknQG8E2N8CIBDIHc/KQAyAFQAAIfD0bhz6/agixcvjL1/&#10;L8SLx+PJ5FDTxdUVEydNwsBB3lIlAFYlJycHu3fuwtnTp1FZKY9nG9nRpWsX7Dt4UGa/u4wZAkqu&#10;UiE0aCdcUVGhvmTJ0ijPnj25jRqZNgxHPHoMDKWQfiQIAvl5eUhOSUZqcgpS01LBYDBgbUXucq2t&#10;raEnpLsTQO6Q09NSkRAX/8nhfkBqSkq1ZDB7Bwes+WO90DkqKytx+uRJuLV2R8uWrST+PcShiYN9&#10;2OlTJ1tZWFhsGzVqlPAOEyKwdPHiY4H+AaL1x5QRpqam6XaN7WJt7exiHRwcou0dHKIdmjR5Z2lp&#10;mVSlPlcYYslHCoEAcBXAYpDCDQCAgoICw2tXrg6/dPHC2IjwCJk8SRkaGWH0mNEYPXYszMzMZDEl&#10;kpOTsX3LVly+dEmluzZ1694de/fvU0VH3AFAhLKN+B5o0E4YALKzs61XrFj5dMzYsQVsdQ25iBco&#10;CkkccSWPh/SMDDK0nJyMnJxsGBgafnG4VpZWYAn5ACAIArk5OUiIj/uyw01MSEAFt+5cDTU1Nfx3&#10;+EiNjTE45eU4duwo+vXrDzs5CngAgLmZaci7t287R0ZG3v/119W9JS1HunvnzsDpU6YGydo+SWGx&#10;WVx7e/v39g4O0Y6OTm+cmjq9dnR0emNjaxP3Kbw9D8BOGSxVCeAogFMAHgD47Pgd0tPSHlwIDDQP&#10;DAhAQrz0x4dMJhP9vbwwcfIkuLm7yyRU/e7tO2zZtAn37t6Vei554dmjB3b/t1eVHPHfANbiUyRE&#10;AhoBWATgGMSLxnyXNHgnDAAvXrzssW/fPt8xY8fxQaPJ5lFbSaSmpODSxQs1OuLSkhKkpKQg5VMS&#10;FYfDgbmFBaytydByIxMT0ITUKhYVFSEx/v873IS4OBQXF0ts58rffoNTU+carxcUFODUyRPw8Rkp&#10;0bm1KOjr6z2jEQK3nTt3pW3dusVVU1NTol/o48ePRgP69nudk5Oj8n87LDaL28ShSbSjk5NtU2dn&#10;fedmzdCseTOYmMikXXEOgFcAkgD0BmANkA9sUVFRuOAfgKDLl2VS8uTaogUmTZ4Er4EDZeKcnkRE&#10;YNOGjYh89kzqueRBz169sGvvni8VBUrGHUCUhPfSQD6wjQYwGMAlWRnVUPkunDAABAZeWP7y5cs5&#10;vfr0NQag0mmJdZGakoKLFy9g1KjR4AsEXxxueloaWGz2lwQqG2sbofKdXA4HiYmJSIiPQ8KnXW5O&#10;drZMbfTy9sbIMbVrRWekpyMwMADjJ0yEjoxlRjU01BMszMxMVq9ezVu3bq2HlZVVjKRzLZg3z/dK&#10;ULCPLO1TNEbGxmjevBlIp9wcrq4tYNfYTubiEVwuF3du34bfufN4cP++WHXrwjAyNsboMaMxbvx4&#10;GEv5IEEQBK5fu4aNf/+D5ORkqeaSB7379sGOXbtUwRG3ARAp4b1rAHxudt4KwEuZWNSA+W6cMEEQ&#10;tJ07d53i8/nt2nXwsAbZ97TeEhvzHhcCA2Flbf1ll2thYVFNCKCyshLpqamIj4//kjyVmpIi93My&#10;Q0NDbNz+b521obExMQi5dxcTJk4SGhaXBCaT+bGxnQ33tzW/aU6fPm1kmzZtrkk6V6B/wISlixcf&#10;k4lhKoaWlhZcXF3g4uIKlxaucG3RAvb29jJzzJmZmQj094ffeT8kJSZKNReLzcKPw4dj6rRpUh9h&#10;cLlcHDtyFHt270aJFNEeedC3Xz/8u2unsgU9egC4J8F9s0D2kv6MC4C3sjCoIfPdOGGArPHcsGFj&#10;kLGJiZ2Lawt7giCU/sgpKUGXLsHKxhpubu7VrqWnpSHkzh3Ex8UhKTEBFRWSHu1Ix5wFP6G9h0ed&#10;454+fYKY6PcYNXp0jVnYosKg00sc7O3S16//03z48B9ndevW7bSkc72Pjm7x45Ch4RwOp15HTsRB&#10;W0cHLVu2RMtWreDm5oaWbq3QSMrjAoIg8CQiAud8fXE1+Aq4IuQV1ASNRkO//v0xbcYMuLm7SWVX&#10;Xm4utm/bBt8zZ6XescuS/l5e2LbjX2U6Yl+QLSlFgQWgLYCFAIYBqPoE5wrgjWxNa3h8V04YAHg8&#10;Hmvt2rX3XVxctW0b2zsRBKHyGnLfkp2djYsXAjFt2nSh57shd+/gyIEDSrDsaxo7OODXdb+LtLO6&#10;ffMmyjnlGOg9SOKEHDqdxnF0cHi9adOmpp6enqsGDPCSODGpuLhYd9jgwU8S4hPqdTKfLDC3sICb&#10;mxtat22DNm3aoFnz5hI7iMLCQlwICMTZM2cQGyPxCQEAoIOHB2bMmolu3btLlcT1Pjoaf63/E48e&#10;PpTKHlkywHsgtm7frqwe6ATIc+EXQq6pgTzrnQEy3FzbE1oLSJeh/13w3TlhAOBwOJorV66K6N69&#10;e6VxI1MXgiDqVbOHUydOoHOXLjWG5VTFCQPA9Nlz0Llr1zrHEQIBAgL80cjUFF27il/5QqPRKp0c&#10;HV7s3rWrafPmzbf4+PislcBcAGRHrgVz5527dvXqj5LO0ZBRV1dHK7dWaN2mLdp8csw6urpizUEQ&#10;BKKeP8fZ02cQdPmyVLtjp6ZNMWPmDAwcNEjihwOCIHD3zh38/eefMsn0lgWDhwzBpq1blNX04SOA&#10;oSDrxwFyxzsTwAoAokqeSXO2/N3wXTphACgpKdFfvnzFs759+5YYmTRyri+h6bgPH/AkIgKjxoyp&#10;cczN69dw6phqHGPq6+vj7y1bRZLoq6ysxMkTx9GmbVu0aCFWWbegiX3jF4cPH3IyMzM7OmXKlHkS&#10;Gwxg6+Yt6/fs2rVKmjm+J+h0Opo1b4727dujvUcHtG3XTqye2AUFBQjw88Opk6ekOjs2MzfHlGlT&#10;4TNyZDVNdFHh8Xg4deIkdv77r8wbW0jCxMmTsHrNGmW1QeQB2AZAD0A/iN8nuicA1a0NUxEYa9eu&#10;VbYNSoHFYnG6du164siRI9N1dXQKDQwNmQShGA1jSREIBPA/fw4DB/1QrRFCVSKfPkHs+/cKtKxm&#10;OBwOPubnoXXbdnV+kNDpdDRt2hSXL1+CsYkJ9GsQDakKjUbj2dpYvdqze7djkyaOeydMmLBImg+s&#10;CwEB4//8Y/02iSf4DiEIAjnZ2Yh6/hzBl4NwYN8+XL92HR9iY1HJq4SxiUmtZUbq6upwb90a4ydM&#10;QOs2bVFaWoLEhESxkwdLSkrw4P59nD55CsXFJWjq7Fzr+0QYDAYDbu7u8Bk1ElwuB29ev1HqefGL&#10;qCioqTHRrn17ZSzPANAZ5JmvJCpxF1FF6IVCON+tEwYANpvN8fTsfuT8+XMj+ZWVbHNzixK+QCBe&#10;XE2BREY+A5NB9vytjUf3HyBFhUowUpKToaunC3uHurtLqqmpwaFJEwT4nUdje3toaWnVOJZOp5fb&#10;WFm+2Lp1a9MuXbr8PmLEiHXSOODwx+HdF8ydd57P50uXHUaBvNxcvHzxAkGXL+PAvv0IuReC1NRU&#10;0Ol0mJiYCD3rpNFosLW1hfegQfhx+HCw2CzEffgADocj1tpcLhdPnzzBqRMnUFxcBGdnZ2jW8nck&#10;DA0NDXT39ES//v0RGxODNCW2TQwLDUOjRqZwbdFCaTZISAmoOuE6+W7D0VXh8XisTZs2XdbR0XXr&#10;1LlLfjmHU7PKhJLgcrk4uH8fJk+ZWucHysa//sTb16qVD8FgMLBs1Wo0dRbtP216WhouXAjEhAkT&#10;hdY6MxiMIgsz05QNGzZYDx8+/KeePXsclca+N69ftx47avS9kpIS2RYsU1RDXV0d7Tt0QHdPT3T3&#10;7A5bO7saoyTl5eW4fPEijh09hvfRkm2q1NXVMWbcOEybMV2iTG+CIHAxMBB///U38nJzJbJBWmg0&#10;Gnbu2Y3+Xl5KWV9CKkCGsOtPr0klQDnhTwgEAvru3btPFBUVeQ0Y6B1bWlaulPhPTdy5fQvq6hro&#10;1LlznWOXL16kkj1W2Ww2Fi5bBudmzUUaH/P+Pe7fDyFriKsIGKipqeXq6mhVbN2yVWv69Gnj27dv&#10;f1kau+Lj4puOGjHiYX5+vrE081BIho2NDbp9csgdPDyEhpAJgkBEeDgOHzqEO7duS1TnzmazMWrM&#10;aEyfOVMijeqioiJs3bwFp06cUIoeNYvFwqGjR9CxUyeFry0Fm0D2tqaoAcoJV4EgCJqfn/+akJCQ&#10;RZOnTIkq53AV1+qnFgoLC3HqxHHMmDW7zpKFkpISzJsxXUGWiY+amhoWLFqMFq1Ea97w5EkEPsTE&#10;YuSoUaAzGNDS0ozJz801O3PmDGfZsqXeTk5OT6SxJykpyWHsqNH3MjMyrKSZh0I2sFgsdOzUCb36&#10;9EbPXr2EOsuE+HgcPXwE/n5+YoeqP6/hM2oUZs6aCXMLC7Hvf/3qFdas/hUvXwir4JEvWlpaOHX2&#10;TH0KTfMAtAR1NlwjlBMWQlRUVK8dO3aemzBhQipbQ9OWz+frKdOewAB/ODk1hYura51jn0c+w7+b&#10;NyvAKslhMpmYMGUquopY33nrxg1UVFRg3PhxDx49fOgeExMTt2rVyj76+vo50tiRmJDgOG70mLuZ&#10;mZmW0sxDIT9atGyJ3n16o1fv3mjq7PzV38vHjx9x9vRpHD96DDk54v8pqKmpYYSPD2bOngVLK/Ge&#10;wfh8Ps6d9cXmjRsVnkVtaGgI3085E/WEeyAzpSlnIwTKCddAdna2zfr1f95q36G9TvPmrgVl5eVK&#10;OSdOT0/HtSvBmDx1mkgOy/fUKVwNVplmP7XS3sMDE6dMhVYd5SSEQCAIunwpLysrS7djx44npk2b&#10;OpvBYEjVLDY+Lr7puNGj72ZnZ4ta80ihZKysrNB/gBe8BgxAy1atvrwfuFwuAv0DcPDAASQmiF/j&#10;y2Qy8eOI4Zg3f77YO+O8vDxs/Psf+Pv5ib2uNFhaWcLXz09mrR8VAFWuVAOUE66FiooK9Z07d54u&#10;KiruOXTYjy9KSksVGp4mCALHjx5Fz969YW1tLdI9a1etlOiDSFkYGhlh5py5aNqsmdDrTCazQFDJ&#10;Kzh8+JABQSBj3bq1g6VpxgAAr16+bDt10uSr1Blw/cXcwgL9vbwwYOAAtHJzA51OB5/Px43r17H/&#10;v3149VL8vgEsNgvjJ0zEzNmzYGhoKNa9T588wW+/rpE4eUwSHJ2ccOacr0ilfCrAWZCdlSi+gXLC&#10;dUAQBO3u3XsTT548udXHxyfb0NhEt6KiQiG7p+jod3j96hWGjxCtgU9GehpWLFkiZ6vkQ4eOHTHk&#10;x+Ff7US0NDWfhz56aB8bG5O5ePHiwRYWFnHS7oAfPnjQZ87MWYFlZWXi1axQqCxmZmYY4O2NwUMG&#10;o7mLCwAgLDQUu3fuQvjjx2LPp62tjanTp2Py1CliiX7weDycOHYM27ZsRXl5udjrSkIHjw44cvy4&#10;KnReqgsegEMA0j59ZX76SgSpzvXdQjlhEcnLyzPfvv1fPw0N9Wb9+3u9L+Nw6+5MIAV8Ph8H9v2H&#10;kaPHiKw+dP7MGQRfrr9leTQaDV27e2Lo8OFlBvp670+cOO7Qs2fPHcOHD1/LYDD4dc9QO/5+fpNW&#10;r1i5n8fj1Tu9cArRcHBwwA9DBmPQ4MGwsbHBs6dPsXvnLtwPCan75m8wNDTE7HlzMWbsWLF6Gqek&#10;pGD1ipUK06IeNvxHbNi0SVmqWtJSBmADgC0ASpVsi1KgnLAYEARBu3nz5oyzZ33/GTlyZLqBkbGB&#10;vHbF4eGPUVRYiD59+4k0XiAQYNH8eSj4WL8fKmk0GiytrQXNXV2Tli1bOsjOzk7qLiwCgYC+ZdPm&#10;P/ft3btcFjZS1A/cW7fG4KFDMOiHH5CclIRdO3fi9s1bYs9jbmGBBT//hKHDhoncUIEgCJz39cXf&#10;f/2F4iL5t0tcvHQJZs+dK/d15EgpgFsAggE8BZAKIBffQTIX5YQlICcnx2rnzl2+lZWVzQd6e78n&#10;QGuHr1t4SQWnvBwHDx7AtGnToS6C5jIAhD58gP179sjKBKWgqa0NSyuryiFDh+yfOnXqz0wmkyft&#10;nMVFRXpLFi8+fvvmrR9kYSNF/YPFZqF/fy+MGOkDLS0t7Px3B+7euSP2PA4ODli4ZDH69e8v8q4z&#10;MzMTv61ejdu3bou9nrjs2LULA7wHyn0dIcSDbGVYCfJzsCmAdiCTsUykmPcNgE4Air553QANKIRN&#10;OWEpiIyM7Hvw4KEDjo6Oau09PAoJAjLJoL5x/Rr09Q3QvkMHkcZXVlZi5dIlyM7KksXyCofFZqOR&#10;mRnRrFmzN+t+X+fVqFGjVFnMGxsT4zJ75qzAxIQER1nMR1H/sbKywnAfHzg0ccA5X188CLkv9hwt&#10;W7XCytWr0LZdO5HGEwSBoMuX8cfadcjPzxd7PVFhs9k4efYM3N2r9xiXI1kg9aXjhFwzALAb0iVk&#10;rQOwFqSOdV8A8wH0B7AIwHYp5lUZKCcsJXw+n3Ht2rV5/v7+a7p7euY5OjlrCwQCiUPUH/Pz4Xv2&#10;DKbPnAWGiA3u7925g6MHVaN1oTgwGAwYmpjA3Ny8YMXKFSPatWsnfqywBgL9Ayb89uuve6gELAph&#10;0Ol09OjVE82bN8ejh48Q+eyZ2HN4DRiAJb8sg62trUjj8/Ly8MfadQi6LJXAW60YGRvD/0IgrMSs&#10;e5aCfADpAM4DOAPSGRsAyKsyZgaAfRLO/wCk0McQfL2r/giyr3EbAK0BzAUg/7i/HKCcsIwoLS3V&#10;PXPm7MawsLCRXbp2zbJ3aGLBYDDE1iE+f84XLVu1QtOmom2qi4qKsGrpEhQX15+/P6aaGvT09WFs&#10;YsIdP2HCmpEjfTbRaDSZ/CGWlJTorF2zZveFgMDxspiPouFj17gxLC0tER8fj4z0dLHuZbFYmDh5&#10;EmbPnQtdEXsq37p5C7+tXo0sOUWumjg64ry/n9g9nmVEJkgH2QPkLvkzxwBMkOO6VwAoJRYvLZQT&#10;ljGFhYXGFy5cXH3v3r3xbdq0+ejc3MVcXV1dpH5qKcnJuHvnDsZPnCjymdOeHf8iQoIyDGXAYrGg&#10;Z2gIQyOj8pEjff4eO3bs39KWHFUlIjy82y9Llh5NSUlpLKs5Kb4f2Gw26HS6ROVFBgYGWPDzTxg1&#10;ZgzU1OpOvi8qKsLff/6F876+kphaJ127dcX+Q4dEskVOeINMsvqMHoAXAEQLG0hGSwCv5Di/XKCc&#10;sJwoLy/XvnLlys/BwVfmOzs7lzV3dW2kr29QozMmCAJHDh2E10BvmJuLFs0Oe/QI+3bvkpnN8kJd&#10;QwP6hoYwNjYunDhp4oohQ4b8J6udLwCUl5drbtuy9Y8jhw4tJAiiXtZpUDQMHBwcsGL1KnT39BTp&#10;QfrRw4dYtXwFUlNlkgbxFaPHjsHv69crq3RpMoCj37zWC2QGtLz4D8BsOc4vFygnLGd4PB7r7t27&#10;k4KDryyu5PP1XFxdNZ2bOuuwvqk7fP3qFeI+fMDgoUNFmjcpMRF/rv0NFRUV8jBbaphqatDW0YGu&#10;vj5hbW2VMH369J+7dOki88OwRw8f9v515ap9ycnJ9UZIl6Lh07lLF6xcvUqk1p3FxcVYv+53uUhf&#10;rlv/B8aOGyfzeUWgFMB+AEsBVK3x3wP5Oco0ANaoZ2VNlBNWIKmpqU7Xr1//OSTk/nBLSyu6i6ur&#10;ka2tLfh8Pvbv+w/jJkwU6VwpPy8Pf65bq7TepjVBo9Ggpa0NHT096OnplXbr1vXsjJkzf9HX18+r&#10;+27xyMzMtPznz782B12+PErWcwuDyWRWslgs7ldfbBZXTY1VwWQyeTXt7Ku+ThAETSAQ0AUCPoPP&#10;FzAEfD6jks9nCvh8Bl8gYPArK5l8AZ8h4AsYfD6fwefz9TgcDr2yUmYRewoFQqfTMXHSJCz4+SeR&#10;zmevXb2K1StWoqCgQGY2MJlMnDp7Bm3atpXZnGJyHMAU/N8R6wJ4C0BeTVPcAUTJaW65QDlhJcDn&#10;8xnPn0f1vnL1ytKY9zGtjY1NaGoslm7ffv3oGnXUBRcWFuCf3/9ARoZ4CSTyQk1NDRpaWtDQ1IS2&#10;jg7PuanTk8lTpvzi5uYmF7mgsrIyrcMHDy3at3fv8vLy8hrD+2pqajx9ff08PT29jzq6ugW6uroF&#10;Ojo6hbq6ugU6ujqFOrq6Bdra2kWaGpqlGpoapVpaWiUaGhqlmpqapZqamiUa5PfSzw6XTqcL5PH7&#10;1MIUkDJ/X+DxeOBwOOByOOBwuf//d5Wv0tJSFBcXo7io6NP3YhQXF6Po88+fvkqKi1FSUqLgX+n7&#10;xMTEBMtXrcQPgwfXGRrOzMzEL0uWylRty8TEBBeCLsPU1FRmc4rJ5zKjz/wA4KKc1lqIela6RDlh&#10;JVNZWan25s3bTuHh4ZOePHnSX43FUnNycuJZW9uwjYyMDJhVEitysrOx+Z+/kZWZqTR76QwG2Gw2&#10;NLS0oKmpCW1t7RJXV9cQn5E+G1u3bi1+0aWIcLlc9tUrV0b4nTs/BQAaNWqUYWRsnGVsbJxlbEJ+&#10;NzAwyNU3MMgzMDDI1dbWLpblubOC0QYQA0CuGuV8Ph8lJSUoKChAfl4e8nLzkJeXh7y8XPL7l5/J&#10;r4/5+RAIFP0s0nBo17491v6+rs4QtUAgwLGjR7FpwwZUcGVz3OTeujVOnT2jLI3pUpAJWVUjYvtA&#10;li7JmiCQpUv15g+VcsIqRnZ2tnVExJOhL1++HBIXF9eCwWAwbGxsythsNnHu7Fnzj3l5ohUPywA6&#10;nQ4Wmw22ujrYbDZYbDbU1dW5ZmZmiZ27dPYdPnz4TgMDA4XExPl8PoNOpwvqsWMVh/8AzFS2Ed/C&#10;5/P/77Dz8pCZmYmM9HRkpGcgPT0dGRkZSE9PU4hMY32FwWBgwsSJIoWoY96/x8KffpZZZ6YxY8fi&#10;9z/Xy2QuCTgGMlnr8/uXDbLPsDw0+NMABAC4BOAhAI4c1hnfqVIAAB89SURBVJAZlBNWcUpKSvRj&#10;Yz+0jomJ6fH69es+Hz58cC4vL1evqKigFxcVMcvLymiVlZWo5PHA5/NBCAQQEAQIgQA1/b+l0emg&#10;02hfvjOYTDDV1MD8/F1NDQwGAyyWGs9A3yDT3t7+aYcOHYJ79e51XkdH51sJOQrZ4g1AfmoOCqCk&#10;pIR0zhkZSE9LR0ZG1X9nICM9XWUTChWFsYkxlq9YgcFDh9YaouZyudi6eQsOHZCNGM9fG/6Bz8iR&#10;MplLAhYA2FnlZ3MAjwHYyHHNcgAhAK4CuAAgWY5rSQTlhOshfD6fkZ+fb56VlW2bmJjgEhsT2yk5&#10;Odk1Ly/PtKy8TLOiooLF41Wq8fl8hoDPp1fJDCK/0yBgMph8JpPJU1NT42pqahYaGxsnWllZvrO3&#10;t3/t7Oz81Klp0xcsFktq7WYKsWCBDEPLs5ZS6fD5fKSnpyMxIRGJCfFISEj49O8EpKamflch746d&#10;OuGPP9fDrnHtpe2hjx5h2eIlyJTyKIrFYuHMOV+0cnOTah4J4QOYBTLX4fPHUgsAjwCILWwkIY8/&#10;2fBCQevVCeWEKShUh6kADirbCGVSUVGBlJQUJMQnIDEhHomJiZ/+nSA3hSllw2azMf/nnzB12rRa&#10;xTUKCgqwZvVqXAkKrnGMKJiZm+PCpYswNpGmt4JUnAJZpvT53KIfSGEPRR21cQGMhPySw8SCcsIU&#10;FKqBGoD3ACi1rxooLS1F3IcPiI6ORvS7d5++olFU1DBOSJybOePPv/+udZdKEAQuBgZi7ZrfpMpu&#10;7+DhgeOnToqsTy8HYgD44P870pkgcyEUxSoAfylwvRqhnDAFhWowCcARZRtR3yAIAhnp6V8c87t3&#10;7/A+OhqJCYn1MqxNo9EwcfIkLFy8GFpaNfceSUxIwLw5cxD9TvKkrQU//4QFP/8s8f0ygAtgGEjd&#10;ZwD4BcA/ClqbA+A0gA0AtAB0B3ATZPtEhUI5YQoK5aMJ4CUAB2Ub0lAoLy9HzPv3eB8d/cUxv33z&#10;tt7URltYWmLdH7+jR8+eNY7hcDhYt+Y3nD93TqI1aDQaTpw+BY+OHSU1UxbEAHAB2YsYAJaBdIzK&#10;QABS5WsxgDJFLUo5YQoK5XME5E6YQo7w+Xx8iI3F88jneB4ZiajnzxEXJ6wNrurw4/DhWLXm11qV&#10;9Pz9/PDb6l/B4YhfiWNiYoKgq1dgZGwsjZnSMhGkstZn1oMMFyuDDABWUGCdMeWEKSiUSzVlLArF&#10;UVhYiKjn/3fKUVEvUKJibUHNzMzw14YN6Na9W41j3kdHY96cOUiITxB7/q7duuLQ0aOg0+nSmCkN&#10;1wB4VfmZDrI3sY9yzIEXSJsUAuWEKSiUgwHIJ/7ZAKjOTyqCQCD4slv+7Jw/fPigbLMAAKPGjMby&#10;lSuhra0t9HpJSQlWLl8uUfb0kl+WYdZspTUg4gFoBKCqaLYWgGcAmirBnlgA7b+xR25QTpiCQrEw&#10;Qe5+1wNQWo0IhegUFhbieWQkQh+FIvTRQ6mSoaTF0soSGzZtqvEclyAInDx+HH+t/xM8nuhl/gwG&#10;A6d9zyqz0cMGAMu/ec0dZF2vMrQ274JsvSh3B0k5YQoKxdELpGJQM2UbQiE5uTk5CAsLQ+jDR3j0&#10;6BHS09IUbsOESROxbPlyqKurC73+IioKC+bNQ1qq6LaZW1jg8pVg6Ovry8pMcagAeTZ8D0BVRZIx&#10;AE5COdGiJgDknjRAOWEKCvnDAvAHyMxPigYEQRBISkzEo0ePEPrwEcJCQxVWt+zo5ITtO/6tsSFE&#10;QUEBli1egju3b4s8p9eAAdixe1ed3Z7kzFWQTRg+b+VnAdirBDuaA3gn70UoJ0xBIX8CAAxVthEU&#10;8ofP5+PN69cIffQIjx4+wrNnT2XWCUkYLDYLvyxfgQmTJgp1nAKBAPv37cPWTZtFrpvevHULhgwb&#10;JmtTxWUfyHyJzw5qIYCtClyfAGANshmEXKGcMAWFfBkIsr0axXcIh8PBk4gnuH3rFm7duCG19nNN&#10;dPf0xIZNG2uUogx/HI75c+YgPz+/zrm0dXRw5dpVWFhaytpMcfkDwJoqPy8A8K+C1j4DMhQudygn&#10;TEEhP9gA3gKwV7YhFMqHIAi8evkSN67fwK0bN2SedW1kbIwNmzbCs0cPoddTUlIwc9p0xLx/X+dc&#10;Hh074vipk8osW/rMEgBbqvy8GMBmOa95HaSMZpKc1wEAMNauXauIdSgovkd0oDz1HwoVg0ajwdTM&#10;DJ06d8a4CRPgPegHmJmbo6ysVCY75PKyMly6eBFcLhcdPDyqOVA9PT0MHjoEsbGxSIiPr3Wu1NRU&#10;6OjowL11a6ntkpK+AOJBKsoBQBjIh9uucliLACmasxRAoRzmFwq1E6agkB90kHJ8VB0wRa1kZWXh&#10;1s2buHXjBsJCw1BZWVn3TbXQtl07bN+5A2ZmZtWuCQQCbNm0Gfv21p7rxGKzcOHSJTg1VUap7leU&#10;A/DA/x0xDcA4kFrTLjJcZyqAwzKcTyQoJ0xBIT+YID9AmMo2hKL+UFRUhHt37+Lm9RsIuXcPZWWS&#10;yRgbGhlhy7Zt6NpN+KbxQmAgVi5fXmviWLPmzeB/4QJYLGWU6n7FBwBt8fUOlQ7SGR+AbGqJtQGU&#10;ymAesaCcMAWF/GgG8kyYgkIiuFwu7ty+jUD/AITcuwc+ny/W/TQaDfMWzMf8n34Ser4b9TwKs2fM&#10;QE5OTo1z/LRwIeb/tEBs2+XAcZC1xN/iCeAWpOtHXABSxU7hUE6YgkJ+TALVnpBCRuTl5uLSpUsI&#10;9PPH27fiPdt59uiBrf9uF9oIIiMjA7Omz8Cb16+F3qumpoZLwUFwdHKSyG4Z4w1AmC7nMQATpJi3&#10;EqRUpvzqyWqAcsIUFPLBBcAjAHrKNoSi4RH97h0C/ANw6eIF5ObkinSPXePG2Lt/HxwdHatdKy8v&#10;x7IlS3A1+IqQOwE3dzf4+vmBwZBmsykTygHMAKmiVRUnANGQLv+iBQDhTyJyhMqOpqCQPbYgw2Om&#10;yjaEomFibGKCrt26YdKUKWjl5gY+n4+kpKRaw9UFBQW4EBAAewd7NGnS5Ktrampq6O/lBRqNjvDH&#10;j6vdm5mZCV09XVXIllYDMAzARwDhVV7PA6k1LVw+TDQeQAlOmNoJU1DIFkcAt0Gq7VBQKIyioiIE&#10;Xw5CgL8/nkdG1jp24eJFmDNvnlCVrSvBwVi2eEm1/sTq6uoIvn4Ntra2MrVbCiYDOFrlZ0+QjRck&#10;ZSPIjGuFQjlhCgrZoQ9Sa7Z6XQgFhQJJTEhAgH8AAvz8aqxBHjx0KP7652+w2exq1968fo0ZU6ch&#10;Kyvrq9c7duqE46dOKltb+jMCkC0Hn336mQZyd9xOwvluAegjA7vEQulyKBQUDYh5oBwwhQpg17gx&#10;Fi1ZjLsP7mP7zh1wc3evNuZiYCAmjB2HvLy8atdcXF1xzt8P9g5fi72FhYbi8qVLcrNbTOj4WpOd&#10;APCXFPOlSGeOZFA7YQoK2aAFUubOSNmGUFAII+p5FI4dOYKrV658JQZia2eHw8eOCg0z5+fnY/qU&#10;KXgR9eLLa8Ymxrh5+zZ0hGRaK4E3AFqC3BUDpGO+BUC4dmfteAG4JiO7RIZywhQUsqEXyDc/BYVK&#10;k5WVhVMnTuLs6dNfGjoYGRvj4OFDaNGyZbXxpaWlmD9nLu6HhHx5bcKkiVijOkm9owGcrfJzI5Ah&#10;ajqAf0DKXHoB6FnLHPkgo1i8WsbIBcoJU1DIBi2QGZrVD9goKFQQDoeDSxcv4vjRo4h+Fw1NTU3s&#10;3b8Pnbt0qTaWx+Nh+bJfcDEwEABAp9MReOkiXFxdFW22MBIAuAKoKi3WBEAG/q+ARQNZt78N1csG&#10;CQBDACglzk6VKFFQyAYeyCQRpQvtUlCIApPJhIurK0aPHYsOHh2Ql5+HPTt3wdHJCQ4ODl+NZTAY&#10;6NO3D8rKyvE8MhIEQSD6XTRGjPRRhSQtAwBzADQGKW+ZC3Jn++2uNgrACZCNVZqBLHfKALAapBqX&#10;UqB2whQUsmM4gPPKNoKCQlKSk5Nx5tQpdOrcpUbN6YP79+Ofv/4GAGzZvg2DhwyRaK2kpCTQaDTY&#10;2NhIbK8QEkDWC9fVBUkfgOGn8Up1gpQTpqCQHeog3/xKV7unoJAGLpcLFotV4y73QkAAli/7BcbG&#10;xrhx5zY0NTXFXmPv7t2g0WiYNWeOtOZ+iy/I0DOnjnEqAVWiREEhOzgAnivbCAoKaWGz2bWGmYcM&#10;G4Z9Bw+gsLAQB/btk2iN4KAgBF2+LKmJtTESZH5GMEhN6WMAfgYZrlY5KCdMQSFbopVtAAWFIuju&#10;6YkTp08jwN+/1i5MwoiNjUX0u2hEv4tGbGysPMzTBDAAZFOHCSATsuJBngsv+XRdJaCcMAWFbLFT&#10;tgEUFIrCzd0Nh48dQ4Cfv1j3XQkKEvpvBdAKwCaQCVxrQDpqK0jX+EEqqDNhCgrZkgmqcQPFd0Ze&#10;Xh709fVF6rJEEAT69uqFhPgEAKS61807t5WZZc0D2fHsFAB/kM0hFAa1E6agkA10AFNAOWCK7xAj&#10;IyOR2xy+ffv2iwMGSJ3rt2/eyMu02rgOoA3IkqUeAA5CwQ4YoJwwBYUsUAMQBOCQsg2hoFB1hIWf&#10;5ZSgVReRn764ylj8M5QTVn1oANoC2AdgDwClN/Sk+AoayP83Xso2hIJC1SEIQqjDDQ4KhkAgEHKH&#10;XCmte4j8oZyw6vMbgCcAZgCYDWC8cs2h+AYXkH1NKSgo6iAqKgppqWnVXk9PS0PUc4VX980HYK7o&#10;Rb+FcsKqzVSQThggu4QcBpnZR6E6tFK2ARQU9YXgWsLOdYSki2RuDJm/cQ6kznRV+gNwksN6QqGc&#10;sOoyAGSY8zMXQTrldOWYQ1EDkrRMo6D47uDz+bgSFFzj9SvBweDz+TVdDgbwuxzM6gIgFsBDAH+A&#10;jGr9C7Le/zTIfA+5Qjlh1aQtyCe0qumGP0BFFV++Y9xAhaIpKETi6ZOnyM7OrvF6bk4uIsLDa7r8&#10;BsA6kJsRedAZZCOHwyB3wTSQLRI3y2m9L1BOWPUYCOAKyNZ4VWEAuIDqbbgoFA8TgDXIRDnqPURB&#10;IQK1haI/U0tIugzkkdxoAA9kZ1WdLADZ7EFuUB8gqoMJyGLxoE//FkZLkI6YahAgH9QBjAXZXUUY&#10;RgAug9SITgbQUUF2UVDUa3g8Hq5dvVrnuGtXrqKiokLYpc9h4XKQUcG3srOuTlrIc3KmPCenEJlu&#10;APxQs/OtiuenrxtytOd7gwmgN4CVALqCPHs//M2YFiAdsK1iTaOgUD5ZWVnIzsoCQRAQCAgQhAAC&#10;AflFEMSn1///87dj4j7EIT8/v851CgsLcfjgQTg6OYFOp4NOp4NGo4NOp7Wl0Wi96XS6gE6nC2g0&#10;2lYajbaPTqczqowBjUZDI1NTmJrWqJnzEOTO1gI1P2x/iwPkuPumZCuVz1QA/0G8B6J/AKyQjznf&#10;Fc0ATAO5+636rg0Hucv9/ObQBtkd6dssSgqK74LioiL8snQZbly/rmxTaqVP377YuHkTdHR1axri&#10;AnIXTQPQD+Q5c/s6ph0GIFBmRn4D5YSVi6RN4CNByq19r9AAzAGZGPXm01coRC++NwP55puGmo9k&#10;fgf59EsAGApgrhT2UlDUewiCwMH9B7B548baspiVAoPBwJJlyzBtxvS6NKh7Arhb5WcayN7D30a+&#10;qtIN1E64QdIB/2vv3sOjqu88jr9nJpOsELwUCCJqJRakTatghVDWWsFLoa4F1st6a12hCOUBbAtY&#10;UdftU3WLdbFbFoRq3XZZbB/dRghtpEiCtLutRBQRetkqWFyLaCMLlovmxuwf34k5OZy5n7lk5vN6&#10;nnmaOefMOb+nwXzn9/t9f98fbMbmIdMxFNjjV2N6melYnVenQ9iSgu8Rf0/fmcASjk98E5EkNG9p&#10;5ra5c3in5Z18NwWAAQMH8N1/XUbt2NpkLl+A/ffvdidwv8fxCDZsfTD9FsanxKz8OBNYR/oBGGwI&#10;tVT19zjWDwuwW4FrPc6HsD1FV6IALJK22rG1rGtoYPSYRKO42Td6zJgd6xoakg3AAH8X4/i38P7y&#10;voMsBmBQEM6Hk7AAXJXhff4RG1qRnkJYj/hWYBi2efdVwE7gK3lsl0jRqKqqYtXjq5k+Y0be2jB9&#10;xowlqx5ffUFVVdV/p/Cx0XjndkSwaT63X6TVuBQoCOfWmVh2nh+lDsNYskCmwbw3SjSHEsKGpV/B&#10;5ol/giVhiYhPwuEwi+66k2UrHqaysjJnz62srDy0bMXDVy+6684F4XC4HfhGirdYEOP4ux7Hsp6J&#10;piCcGwFsbVsz8HEf73sicIeP9xMRScnESZNYs66eYcOzX2552PDhPFVff8vESZPqHIebsM0YkjUd&#10;OMvj+CLgBcf7NtQTLgrDsQpY9VhWrt9mA0OycN9C5jUnLCJ5MrS6mrq1a5g8ZUrWnjF5yhTq1q6h&#10;+uzq73D8ev1l2C5zyaRtlwELPY63YRULH8KKgjSRg+0OlR2dPRXAXVhPNdtFwGcCj2T5GW53Y0uE&#10;XgKWYtnJuVAD/Bw4PUfPE5EkRSIRHl+9mvu/eS/t7e2+3DMcDnPXPf/AjTfd5Fx+tBsrrLPPdfkY&#10;rPJgojX9h7HOS6zdmT6NrUBZlVajU6AgnB0TgOXAiBw9bzkwJ0fPAtvqy1mDbi/2DfLlHDz7GeCy&#10;HDxHRLr9FpiP5WP0wb6Aj8ZWJfwJOIDtdd4P4OXt25k141ZaWloyeuiAgQNY+cijjBw10uv0/2CV&#10;7twbFFdiGy/MTHB7r8p4TgES559kTEHYXx8FHgCuzPFz9wCXAK/l6HlPA5Ncx5YQO+EhFaOwYu1t&#10;wH56flMdjLZyFMm1Nizg7khwXX/sb8DcSCRy5NLxE054fc+efpk8+MwPf5imzc/GK8Cxh9h/+y4H&#10;VgDVjmPt2EjaUmy4Oe8BUHPC/qjFMnB/S+4DMFiSwQvYHsTZdgZW7s3tWryTHVJ1G/YN9zXsC42T&#10;5oJFcu9REgdgsC/Ni4DBu3btmpBpAAb439dfZ9err8a75CzgV9iXBLdnsGHpauA6bO/gE7Ek2UYK&#10;IACDgnAmBgCzsHKJW7C1qHHrpWXZKdjG1w1Y0sH5WWrPV/D+d3MGNj/8DVJLQKvERhAmYaUhnavu&#10;JzuedRI27C4ihe1QU2Ojb52RpsbGRJecimUxX8/xf/MiwB+BJ7Bg/b5f7fKLhqNTNwRLtrqVwt9S&#10;0L0RQToCWC+3FkuGugKbE4qnDavP+ga25d+9rvODgBuwql+JamC/AWwELsC2chSR3PoR3RX6Qliu&#10;y1jgHOzLN1j9g19io4HHrp76t89tf+mlsX48fOSokfxkTdL7J/wX1hv/lR/PzgUF4eSEsCLeNwI3&#10;YZnPvcV6LAHBnUWYjBps4/qLMnh+BOvp/gFbVrAA2zghk5KdIpI7HXSvfvgr4IQ41x5saWnZNm5M&#10;7fhIJOLbSNyvn2+mqiqlukSbsemsDRTIsHMs2k84tj7YhP+V0Vc21vjmwiTgN8AM4KkUPnc9lp6f&#10;6b+RAHAftofnJeR3yF5EUleGTXcl4+RNjU0T/O7cbWps4robrk/lIxdHX7uxKcOtwFvRc7/DeuwF&#10;QT3hngLYXOqXsOHSmJtS9lKrgMewoZpYi9r7YD3n76KAKSIpunX6l9jU1BT3mvKK8tavzZ9/N8BD&#10;S5bc19baFnd08eLx4/n+D+KtJkrJXmxq6//8umEmFIS7jQX+CRif74bkwCEsm/oFuv8hhrCF7pcR&#10;f7hJRMTT0aNHGT3qfFpbW2Ne84lzzz327SX/fNmwYcM2Abz6yis1C+cv+Pff7NwZMz+kvKK8c+u2&#10;bXP69u37PJZo9THgq1hCbDqewEb78h4AFYQt4DyG/UJERCRNz2zYwOyZszzPlZWVMWfePGZ+eRbh&#10;cHgbFgibgVB7e/tnvrdi5aXLli6t7ejoCHl9fvnKFVd9duJE55RaAPgP0t/WdRDw5zQ/65tSX6J0&#10;CraWTAFYRCRDjRs3eh4/Z8QI6urXMmfeXMLhMNi03wNYAlVTOBy+Z868uePq6teGzhkx4k8x7j3Z&#10;dSiCLRP9fZrNLYgd6Eo9CD+BLeAWEZEMdHZ28mzTph7HgsEgs2bP5qn6tdTU1CS8R01NDU/Vrz1t&#10;1uzZDcFg8Jjz3OZNz17R0dHhThQ9TPqdqL+nAPJeSjkIfwrVIBYR8cW2F1/kwIEDH7yvPruaJ+vq&#10;WHD7Qioqkl/VWVFREVxw+8Irnqyre6/67OqjXccPHDjQf9uLLzYDi10feRnYmUaT55P6XsS+K+Ug&#10;fGe+GyAiUiwaN1plq0AgwC3TprGuoSHWxgtJGTlqZN91DQ19bpk27YPa0Y0bG8/HajW4JV3Nw+Ue&#10;rIbCdmxN8dA075O2Uk7M2sPxe1KKiEiKIpEIl46fwLHOThY/+CC1Y2sTfygFzVuauWPhQgLBYNeG&#10;DlWAc4umjwBxi0wnaRVwsw/3SVop94RFRMQHu3fvZtxfj+On65/2PQAD1I6t5Wc/X8+FF17Irl27&#10;oOfOSAC7sNKZmfoiNkqas7niUu0J9wHexjYPEBGRDLS3t3dlPefqWTcBj7tO1WK1o/1oyGKsBnXW&#10;lWpP+DoUgEVEfJGrAOx41iUep5qxAh5+uAP4gk/3iqsUg/ApwLx8N0JERNI2Ge8e78PA7cCbPjwj&#10;J7u2lVIQHoT9cnYD5+W5LSIikr4PYZUO3dW1IsCDwFnA9zO4/36gPoPPJ62Y54QrgNFYLejPYfMF&#10;eV+YLSIivvkx8HVs33G3cqCJ1AsybQemAK9n1rTkFGMQ7o+lmU9Ae9aKiBS7TuA/sfXD7t3hzgB2&#10;YFupJvI28E3g34D3/WxgPMUWhMuxbfouyHdDREQkp4J474p0DfBkEp+/H7jb1xYlIdMN2wvNNSgA&#10;i4iUoqVAO3AM+CW2Oc/7WC/5buC+BJ//Q1ZbF0Ox9YQb8U5dFxGR0vIXbDnq+uj7G7Ds6ZNiXD8a&#10;22M9p4opCFcAB9E8sIiImFeB4Y73pwJLgKux6Uuw3vNm4EqgNZeNg+IKwuOBTQmvEhGRUrEVGONx&#10;vBxbBzwY+AXWa86LYpoTvirfDRARkYKyLcbxNhIPPXctac1qT7VYinWUoSAsIiI9VaX5uSHYyOoh&#10;4HfAd4g9l5yRYhmOngmszHcjRESkoHRixTq2pPCZGmyOeIDr+FvAD4GngeeAjsybVxxBuB82+T4o&#10;3w0REZGC8wjWUUvWDRy/Q5PbIawE8ptYiUuvQHoQm29uAt6NdaPePiccBv4FBWAREfG2NcXrk4kn&#10;/YCR0Vc884CHgPmxLugtQbgMOB1LL28FWoC9wLeAEcCv89c0EREpUK3AjzyOB7CdmC7HNntYj01p&#10;tgMX+dyGS+OdLMTh6MHA9dhejiNc5zo5ftcMERERt58CX8aGi50+ifVO3cG2HYsxftea2It1Ij0V&#10;Wk/4cuwbSbFkbYuISO49g83tOpOnhmD1oW+O8Zkw3nsUZypuOcxCCsIBYDkKwCIikplLsJ7wGizL&#10;+VPRYyfkoS2vxTtZSEH4o8BH8t0IERHp9ULAxOgr3z4U72Qh9TqvyHcDREREfDY83slCCcJBbENm&#10;ERGRYjIMGBrrZKEE4dlYMW0REZFiUoElZw32OpmtOeG+2JreQY5nRLD1vW9hO1YMAE7DKpnMylI7&#10;RERE8i0MXAz82H3CzyBcBlwDLAI+4eN9RUREervPkMUgHACeBKb6dD8REZFi8rbXwVSDcBDo43F8&#10;KgrAIiIisXgW7YhXtjKAben0N8Bnseyu08hORREREZFitgGPdcuxgvAw4FFsDFtEREQydx3whPOA&#10;OwgHga8B9+J/EWsREZFSdhBbjvtG1wHnOuGTgbXAgygAi4iIZOo5LF/qj9H3XXG2b9cFQWyO9yrg&#10;BeDKHDdQRESkWC3Ggu4XsVoZAOdjexyHwIajzyNGJY+oyuj5IcC1xCm/JSIiIh84DdgX/XkpMNdx&#10;bj7wULzsaC9lWNd6Jpa0VUi7MImIiBSSk4F3oz+fBPye7k7vEeBjqQZhp1OAzwEXAeOwrQhDrmve&#10;o+emytnUin3j2AeUY99ABgP9cvR8ERERpzNxJGEBNwKrHe8fyCQIu4WAgVi96CNYjejDft08A13D&#10;6bXAPGB0fpuTkQi24Huf63gA+7JRhf0OlFgnIpJ/5wE7HO+DwHa6Szuv9zMI9wYBYCxwG5aM1huG&#10;03diE/sbsF/ekQTXB7Bf8C3AF4D+WW2diIjEMhX7++002XFsb6kFYaeB2FD6p6Ovc3CkjcdwFNgP&#10;HMtCe9qAP2P1RV8Dnge20HMoI1V9gJuBr2IFWEREJHe+DnzbdSwAbAU+CbxfykHYLYBNonv1HDuB&#10;d7Dh9d74f1gIGwG4EBiDzVOcjk0dBPLYLhGRYvYDYJrH8WnAY0CngnBpC2MJbAM5PhgHsPn0gdhc&#10;87nA56M/i4hIYs1YB8itEngTqFQQllSEsEz4rl2zzspra0RECtthbGmS1xTmDGC5grCkK4Bl/k3F&#10;Eg3ORUPbIiJuQ4E9Mc4tVhAWv1QCo4ARWI/5RGxp2CC8t7/shw2FnxrjvJcgtga8nJ51z0VEsq0N&#10;S84F69m2YMtF99OdK/QXbJh5X/R/38RWuLwX455BBWHprUJYMK6gOzAn897rWLp7ZAei7Qhhy93S&#10;ffkxgtBVB975KvM45n5p9EKy6Uj0ddjx81EyS3B9z3Ev5z1bgXbHq8P1PtaxzgTtacXqXuxPcF1a&#10;/h+Ovw+eFuBBwwAAAABJRU5ErkJgglBLAQItABQABgAIAAAAIQBKsGcLCAEAABMCAAATAAAAAAAA&#10;AAAAAAAAAAAAAABbQ29udGVudF9UeXBlc10ueG1sUEsBAi0AFAAGAAgAAAAhACOyauHXAAAAlAEA&#10;AAsAAAAAAAAAAAAAAAAAOQEAAF9yZWxzLy5yZWxzUEsBAi0AFAAGAAgAAAAhAHw0ukxBqwAAjN0E&#10;AA4AAAAAAAAAAAAAAAAAOQIAAGRycy9lMm9Eb2MueG1sUEsBAi0AFAAGAAgAAAAhAKomDr68AAAA&#10;IQEAABkAAAAAAAAAAAAAAAAApq0AAGRycy9fcmVscy9lMm9Eb2MueG1sLnJlbHNQSwECLQAUAAYA&#10;CAAAACEANHZVntwAAAAFAQAADwAAAAAAAAAAAAAAAACZrgAAZHJzL2Rvd25yZXYueG1sUEsBAi0A&#10;CgAAAAAAAAAhACxDvE/NnwAAzZ8AABQAAAAAAAAAAAAAAAAAoq8AAGRycy9tZWRpYS9pbWFnZTEu&#10;cG5nUEsFBgAAAAAGAAYAfAEAAKFPAQAAAA==&#10;">
                <v:group id="Group 91" o:spid="_x0000_s1027" style="position:absolute;left:186;top:4204;width:666;height:613" coordorigin="186,4204" coordsize="666,6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92" o:spid="_x0000_s1028" style="position:absolute;left:186;top:4204;width:666;height:613;visibility:visible;mso-wrap-style:square;v-text-anchor:top" coordsize="666,6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G3yhwwAA&#10;ANoAAAAPAAAAZHJzL2Rvd25yZXYueG1sRI9Ba8JAFITvhf6H5RV6azZaqCFmE2xBsNiLsdDrI/vM&#10;BrNvY3ar8d+7hYLHYWa+YYpqsr040+g7xwpmSQqCuHG641bB9379koHwAVlj75gUXMlDVT4+FJhr&#10;d+EdnevQighhn6MCE8KQS+kbQxZ94gbi6B3caDFEObZSj3iJcNvLeZq+SYsdxwWDA30Yao71r1Xw&#10;eZK0qafha/t6NT9pna3eT4tWqeenabUEEWgK9/B/e6MVLODvSrwBsr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G3yhwwAAANoAAAAPAAAAAAAAAAAAAAAAAJcCAABkcnMvZG93&#10;bnJldi54bWxQSwUGAAAAAAQABAD1AAAAhwMAAAAA&#10;" path="m420,0l355,21,272,55,210,87,148,127,91,176,44,234,12,301,,377,,379,10,439,46,495,93,534,164,569,263,595,324,605,395,610,475,612,565,610,665,602,652,572,638,539,607,467,575,388,543,308,511,230,482,157,457,94,420,0xe" fillcolor="#231f20" stroked="f">
                    <v:path arrowok="t" o:connecttype="custom" o:connectlocs="420,4204;355,4225;272,4259;210,4291;148,4331;91,4380;44,4438;12,4505;0,4581;0,4583;10,4643;46,4699;93,4738;164,4773;263,4799;324,4809;395,4814;475,4816;565,4814;665,4806;652,4776;638,4743;607,4671;575,4592;543,4512;511,4434;482,4361;457,4298;420,4204" o:connectangles="0,0,0,0,0,0,0,0,0,0,0,0,0,0,0,0,0,0,0,0,0,0,0,0,0,0,0,0,0"/>
                  </v:shape>
                </v:group>
                <v:group id="Group 89" o:spid="_x0000_s1029" style="position:absolute;left:185;top:4204;width:666;height:613" coordorigin="185,4204" coordsize="666,6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 90" o:spid="_x0000_s1030" style="position:absolute;left:185;top:4204;width:666;height:613;visibility:visible;mso-wrap-style:square;v-text-anchor:top" coordsize="666,6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EuxjwwAA&#10;ANoAAAAPAAAAZHJzL2Rvd25yZXYueG1sRI9Ba8JAFITvQv/D8gq9mU2FFE2zShEMHlqoUej1Nfua&#10;BLNvw+4a4793C4Ueh5n5hik2k+nFSM53lhU8JykI4trqjhsFp+NuvgThA7LG3jIpuJGHzfphVmCu&#10;7ZUPNFahERHCPkcFbQhDLqWvWzLoEzsQR+/HOoMhStdI7fAa4aaXizR9kQY7jgstDrRtqT5XF6Pg&#10;y+zKc9Z/ytq9dyVn1fAxfWdKPT1Ob68gAk3hP/zX3msFK/i9Em+AX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EuxjwwAAANoAAAAPAAAAAAAAAAAAAAAAAJcCAABkcnMvZG93&#10;bnJldi54bWxQSwUGAAAAAAQABAD1AAAAhwMAAAAA&#10;" path="m1,377l1,379,,385,1,395,19,457,68,515,126,552,211,583,325,605,396,610,476,612,566,610,666,602,653,572,639,539,608,467,576,388,544,308,512,230,483,157,458,94,431,25,421,,418,1,356,21,273,55,211,87,149,127,92,176,45,234,13,301,4,338,1,377xe" filled="f" strokecolor="white" strokeweight="32767emu">
                    <v:path arrowok="t" o:connecttype="custom" o:connectlocs="1,4581;1,4583;0,4589;1,4599;19,4661;68,4719;126,4756;211,4787;325,4809;396,4814;476,4816;566,4814;666,4806;653,4776;639,4743;608,4671;576,4592;544,4512;512,4434;483,4361;458,4298;431,4229;421,4204;418,4205;356,4225;273,4259;211,4291;149,4331;92,4380;45,4438;13,4505;4,4542;1,4581" o:connectangles="0,0,0,0,0,0,0,0,0,0,0,0,0,0,0,0,0,0,0,0,0,0,0,0,0,0,0,0,0,0,0,0,0"/>
                  </v:shape>
                </v:group>
                <v:group id="Group 87" o:spid="_x0000_s1031" style="position:absolute;left:4816;top:4204;width:666;height:613" coordorigin="4816,4204" coordsize="666,6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88" o:spid="_x0000_s1032" style="position:absolute;left:4816;top:4204;width:666;height:613;visibility:visible;mso-wrap-style:square;v-text-anchor:top" coordsize="666,6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EAOawQAA&#10;ANsAAAAPAAAAZHJzL2Rvd25yZXYueG1sRE9Na8JAEL0X/A/LFHqrm1iwkrpKFAqKvTQKXofsNBua&#10;nY3ZbRL/vVsQvM3jfc5yPdpG9NT52rGCdJqAIC6drrlScDp+vi5A+ICssXFMCq7kYb2aPC0x027g&#10;b+qLUIkYwj5DBSaENpPSl4Ys+qlriSP34zqLIcKukrrDIYbbRs6SZC4t1hwbDLa0NVT+Fn9Wwf4i&#10;aVeM7dfh7WrOSbHIN5f3SqmX5zH/ABFoDA/x3b3TcX4K/7/EA+Tq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pRADmsEAAADbAAAADwAAAAAAAAAAAAAAAACXAgAAZHJzL2Rvd25y&#10;ZXYueG1sUEsFBgAAAAAEAAQA9QAAAIUDAAAAAA==&#10;" path="m244,0l207,94,182,157,153,230,122,308,89,388,57,467,27,539,,602,100,610,190,612,270,610,340,605,402,595,501,569,571,534,618,495,655,439,665,385,665,379,665,377,662,338,639,266,599,204,546,151,486,106,423,70,363,41,288,13,247,1,244,0xe" fillcolor="#231f20" stroked="f">
                    <v:path arrowok="t" o:connecttype="custom" o:connectlocs="244,4204;207,4298;182,4361;153,4434;122,4512;89,4592;57,4671;27,4743;0,4806;100,4814;190,4816;270,4814;340,4809;402,4799;501,4773;571,4738;618,4699;655,4643;665,4589;665,4583;665,4581;662,4542;639,4470;599,4408;546,4355;486,4310;423,4274;363,4245;288,4217;247,4205;244,4204" o:connectangles="0,0,0,0,0,0,0,0,0,0,0,0,0,0,0,0,0,0,0,0,0,0,0,0,0,0,0,0,0,0,0"/>
                  </v:shape>
                </v:group>
                <v:group id="Group 85" o:spid="_x0000_s1033" style="position:absolute;left:4816;top:4204;width:666;height:613" coordorigin="4816,4204" coordsize="666,61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86" o:spid="_x0000_s1034" style="position:absolute;left:4816;top:4204;width:666;height:613;visibility:visible;mso-wrap-style:square;v-text-anchor:top" coordsize="666,6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IqdYwAAA&#10;ANsAAAAPAAAAZHJzL2Rvd25yZXYueG1sRE9Ni8IwEL0v+B/CCN7WVKWLdI0iguJBwa3CXmeb2bbY&#10;TEoStf57Iwje5vE+Z7boTCOu5HxtWcFomIAgLqyuuVRwOq4/pyB8QNbYWCYFd/KwmPc+Zphpe+Mf&#10;uuahFDGEfYYKqhDaTEpfVGTQD21LHLl/6wyGCF0ptcNbDDeNHCfJlzRYc2yosKVVRcU5vxgFv2a9&#10;OafNQRZuV284zdt995cqNeh3y28QgbrwFr/cWx3nT+D5SzxAz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IqdYwAAAANsAAAAPAAAAAAAAAAAAAAAAAJcCAABkcnMvZG93bnJl&#10;di54bWxQSwUGAAAAAAQABAD1AAAAhAMAAAAA&#10;" path="m665,377l665,379,665,385,665,395,646,457,597,515,539,552,455,583,340,605,270,610,190,612,100,610,,602,13,572,27,539,57,467,89,388,122,308,153,230,182,157,207,94,234,25,244,,247,1,310,21,392,55,455,87,517,127,574,176,621,234,653,301,662,338,665,377xe" filled="f" strokecolor="white" strokeweight="32767emu">
                    <v:path arrowok="t" o:connecttype="custom" o:connectlocs="665,4581;665,4583;665,4589;665,4599;646,4661;597,4719;539,4756;455,4787;340,4809;270,4814;190,4816;100,4814;0,4806;13,4776;27,4743;57,4671;89,4592;122,4512;153,4434;182,4361;207,4298;234,4229;244,4204;247,4205;310,4225;392,4259;455,4291;517,4331;574,4380;621,4438;653,4505;662,4542;665,4581" o:connectangles="0,0,0,0,0,0,0,0,0,0,0,0,0,0,0,0,0,0,0,0,0,0,0,0,0,0,0,0,0,0,0,0,0"/>
                  </v:shape>
                </v:group>
                <v:group id="Group 83" o:spid="_x0000_s1035" style="position:absolute;left:139;width:5416;height:6686" coordorigin="139" coordsize="5416,668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84" o:spid="_x0000_s1036" style="position:absolute;left:139;width:5416;height:6686;visibility:visible;mso-wrap-style:square;v-text-anchor:top" coordsize="5416,66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UYcqwwAA&#10;ANsAAAAPAAAAZHJzL2Rvd25yZXYueG1sRE9Na8JAEL0X+h+WKXirmwq2JboJbUUUvLSJoMcxOyaL&#10;2dmQXTX9926h4G0e73Pm+WBbcaHeG8cKXsYJCOLKacO1gm25fH4H4QOyxtYxKfglD3n2+DDHVLsr&#10;/9ClCLWIIexTVNCE0KVS+qohi37sOuLIHV1vMUTY11L3eI3htpWTJHmVFg3HhgY7+mqoOhVnq8Cs&#10;jvt2US7Lzfbtu9h91m5iDnulRk/DxwxEoCHcxf/utY7zp/D3SzxAZj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UYcqwwAAANsAAAAPAAAAAAAAAAAAAAAAAJcCAABkcnMvZG93&#10;bnJldi54bWxQSwUGAAAAAAQABAD1AAAAhwMAAAAA&#10;" path="m2710,0l2563,1,2413,5,2261,11,2108,20,1955,32,1801,46,1648,64,1496,84,1347,108,1200,135,1058,165,919,199,786,236,659,277,538,322,424,371,318,423,221,480,133,540,56,605,7,691,2,791,,856,,936,,1030,2,1137,5,1256,10,1386,17,1527,26,1677,38,1836,52,2002,70,2176,91,2356,115,2541,143,2730,175,2923,212,3118,253,3316,280,3434,308,3550,337,3664,368,3777,399,3887,432,3996,467,4103,502,4208,539,4311,576,4412,615,4511,655,4609,697,4704,739,4797,783,4888,828,4978,874,5065,921,5150,969,5233,1019,5314,1083,5414,1150,5511,1218,5605,1288,5695,1361,5782,1434,5865,1510,5945,1588,6022,1667,6095,1748,6164,1831,6230,1915,6293,2001,6352,2089,6408,2179,6460,2270,6509,2363,6554,2458,6596,2555,6634,2653,6668,2706,6686,2759,6667,2856,6632,2951,6593,3044,6550,3136,6504,3227,6454,3315,6401,3402,6345,3488,6285,3572,6221,3654,6154,3734,6084,3813,6010,3889,5933,3965,5853,4038,5769,4110,5682,4179,5592,4248,5498,4314,5400,4378,5300,4428,5219,4476,5136,4523,5050,4569,4963,4614,4874,4658,4782,4700,4689,4742,4594,4782,4497,4821,4398,4859,4297,4896,4194,4932,4089,4966,3983,4999,3874,5032,3764,5062,3652,5092,3538,5121,3422,5148,3304,5171,3200,5193,3096,5213,2993,5232,2891,5249,2790,5266,2691,5281,2592,5296,2496,5309,2401,5321,2307,5332,2216,5343,2127,5352,2040,5360,1956,5368,1874,5375,1795,5381,1719,5387,1645,5392,1575,5396,1508,5401,1410,5406,1321,5409,1240,5412,1163,5413,1091,5415,1021,5415,951,5415,936,5415,707,5362,605,5285,540,5197,479,5100,423,4995,371,4881,322,4760,278,4633,237,4499,199,4361,166,4218,135,4072,108,3923,85,3771,64,3618,46,3465,32,3311,20,3158,11,3006,5,2856,1,2710,0xe" fillcolor="#d51920" stroked="f">
                    <v:path arrowok="t" o:connecttype="custom" o:connectlocs="2413,5;1955,32;1496,84;1058,165;659,277;318,423;56,605;0,856;2,1137;17,1527;52,2002;115,2541;212,3118;308,3550;399,3887;502,4208;615,4511;739,4797;874,5065;1019,5314;1218,5605;1434,5865;1667,6095;1915,6293;2179,6460;2458,6596;2706,6686;2951,6593;3227,6454;3488,6285;3734,6084;3965,5853;4179,5592;4378,5300;4523,5050;4658,4782;4782,4497;4896,4194;4999,3874;5092,3538;5171,3200;5232,2891;5281,2592;5321,2307;5352,2040;5375,1795;5392,1575;5406,1321;5413,1091;5415,936;5285,540;4995,371;4633,237;4218,135;3771,64;3311,20;2856,1" o:connectangles="0,0,0,0,0,0,0,0,0,0,0,0,0,0,0,0,0,0,0,0,0,0,0,0,0,0,0,0,0,0,0,0,0,0,0,0,0,0,0,0,0,0,0,0,0,0,0,0,0,0,0,0,0,0,0,0,0"/>
                  </v:shape>
                </v:group>
                <v:group id="Group 81" o:spid="_x0000_s1037" style="position:absolute;left:307;top:165;width:2625;height:6347" coordorigin="307,165" coordsize="2625,6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82" o:spid="_x0000_s1038" style="position:absolute;left:307;top:165;width:2625;height:6347;visibility:visible;mso-wrap-style:square;v-text-anchor:top" coordsize="2625,63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EoPvgAA&#10;ANsAAAAPAAAAZHJzL2Rvd25yZXYueG1sRE/dasIwFL4f+A7hCN7NtIVurhpLGQje6vYAh+asqTYn&#10;JYm2e3sjDHZ3Pr7fs6tnO4g7+dA7VpCvMxDErdM9dwq+vw6vGxAhImscHJOCXwpQ7xcvO6y0m/hE&#10;93PsRArhUKECE+NYSRlaQxbD2o3Eiftx3mJM0HdSe5xSuB1kkWVv0mLPqcHgSJ+G2uv5ZhWc+rFt&#10;bDm5PFwKZw6b8sPbUqnVcm62ICLN8V/85z7qNP8dnr+kA+T+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GDBKD74AAADbAAAADwAAAAAAAAAAAAAAAACXAgAAZHJzL2Rvd25yZXYu&#10;eG1sUEsFBgAAAAAEAAQA9QAAAIIDAAAAAA==&#10;" path="m2624,0l2463,2,2302,6,2140,13,1980,23,1820,35,1662,51,1507,69,1355,90,1207,114,1063,140,924,170,790,202,663,237,543,275,430,315,326,359,230,405,143,454,66,506,,561,,596,,699,3,861,11,1076,26,1338,51,1640,87,1975,137,2337,203,2720,288,3115,393,3517,520,3920,672,4316,852,4699,1060,5062,1300,5398,1574,5701,1884,5965,2231,6182,2619,6346,2624,0xe" fillcolor="#a10c10" stroked="f">
                    <v:path arrowok="t" o:connecttype="custom" o:connectlocs="2624,165;2463,167;2302,171;2140,178;1980,188;1820,200;1662,216;1507,234;1355,255;1207,279;1063,305;924,335;790,367;663,402;543,440;430,480;326,524;230,570;143,619;66,671;0,726;0,761;0,864;3,1026;11,1241;26,1503;51,1805;87,2140;137,2502;203,2885;288,3280;393,3682;520,4085;672,4481;852,4864;1060,5227;1300,5563;1574,5866;1884,6130;2231,6347;2619,6511;2624,165" o:connectangles="0,0,0,0,0,0,0,0,0,0,0,0,0,0,0,0,0,0,0,0,0,0,0,0,0,0,0,0,0,0,0,0,0,0,0,0,0,0,0,0,0,0"/>
                  </v:shape>
                </v:group>
                <v:group id="Group 79" o:spid="_x0000_s1039" style="position:absolute;left:2145;top:203;width:2;height:5903" coordorigin="2145,203" coordsize="2,59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polyline id="Freeform 80" o:spid="_x0000_s1040" style="position:absolute;visibility:visible;mso-wrap-style:square;v-text-anchor:top" points="2145,203,2145,6106" coordsize="2,59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M5l1wAAA&#10;ANsAAAAPAAAAZHJzL2Rvd25yZXYueG1sRE/bisIwEH0X9h/CLPi2pisibjWKK4iCitj1A4ZmbIvN&#10;pDapVr/eCAu+zeFcZzJrTSmuVLvCsoLvXgSCOLW64EzB8W/5NQLhPLLG0jIpuJOD2fSjM8FY2xsf&#10;6Jr4TIQQdjEqyL2vYildmpNB17MVceBOtjboA6wzqWu8hXBTyn4UDaXBgkNDjhUtckrPSWMUzPeF&#10;fgwwWW0vu41Nf5NmWJpGqe5nOx+D8NT6t/jfvdZh/g+8fgkHyOkT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M5l1wAAAANsAAAAPAAAAAAAAAAAAAAAAAJcCAABkcnMvZG93bnJl&#10;di54bWxQSwUGAAAAAAQABAD1AAAAhAMAAAAA&#10;" filled="f" strokecolor="#d51920" strokeweight="10491emu">
                    <v:path arrowok="t" o:connecttype="custom" o:connectlocs="0,203;0,6106" o:connectangles="0,0"/>
                  </v:polyline>
                </v:group>
                <v:group id="Group 77" o:spid="_x0000_s1041" style="position:absolute;left:2275;top:174;width:2;height:6014" coordorigin="2275,174" coordsize="2,60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78" o:spid="_x0000_s1042" style="position:absolute;visibility:visible;mso-wrap-style:square;v-text-anchor:top" points="2275,174,2275,6188" coordsize="2,6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4djuwwAA&#10;ANsAAAAPAAAAZHJzL2Rvd25yZXYueG1sRI/NasMwEITvhb6D2EJujWwfinGthJBgEuih5If2ulhb&#10;28RaGUmJnbePCoEch5n5himXk+nFlZzvLCtI5wkI4trqjhsFp2P1noPwAVljb5kU3MjDcvH6UmKh&#10;7ch7uh5CIyKEfYEK2hCGQkpft2TQz+1AHL0/6wyGKF0jtcMxwk0vsyT5kAY7jgstDrRuqT4fLkbB&#10;Nt3l31Vlfn/ym0O7z45f47hRavY2rT5BBJrCM/xo77SCLIX/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4djuwwAAANsAAAAPAAAAAAAAAAAAAAAAAJcCAABkcnMvZG93&#10;bnJldi54bWxQSwUGAAAAAAQABAD1AAAAhwMAAAAA&#10;" filled="f" strokecolor="#d51920" strokeweight="31463emu">
                    <v:path arrowok="t" o:connecttype="custom" o:connectlocs="0,174;0,6188" o:connectangles="0,0"/>
                  </v:polyline>
                </v:group>
                <v:group id="Group 75" o:spid="_x0000_s1043" style="position:absolute;left:2579;top:164;width:2;height:6189" coordorigin="2579,164" coordsize="2,61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76" o:spid="_x0000_s1044" style="position:absolute;visibility:visible;mso-wrap-style:square;v-text-anchor:top" points="2579,164,2579,6353" coordsize="2,61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oVJxwAA&#10;ANsAAAAPAAAAZHJzL2Rvd25yZXYueG1sRI9Ba8JAFITvBf/D8gq9FN1UQW10ldIiqBerbdHjM/ua&#10;xGbfhuyqMb++Kwgeh5n5hhlPa1OIE1Uut6zgpROBIE6szjlV8P01aw9BOI+ssbBMCi7kYDppPYwx&#10;1vbMazptfCoChF2MCjLvy1hKl2Rk0HVsSRy8X1sZ9EFWqdQVngPcFLIbRX1pMOewkGFJ7xklf5uj&#10;UVAM9oOf5+VKbl3z2SyWr4eP3aVR6umxfhuB8FT7e/jWnmsF3R5cv4QfIC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WrKFSccAAADbAAAADwAAAAAAAAAAAAAAAACXAgAAZHJz&#10;L2Rvd25yZXYueG1sUEsFBgAAAAAEAAQA9QAAAIsDAAAAAA==&#10;" filled="f" strokecolor="#d51920" strokeweight="52446emu">
                    <v:path arrowok="t" o:connecttype="custom" o:connectlocs="0,164;0,6353" o:connectangles="0,0"/>
                  </v:polyline>
                </v:group>
                <v:group id="Group 73" o:spid="_x0000_s1045" style="position:absolute;left:2424;top:174;width:2;height:6114" coordorigin="2424,174" coordsize="2,6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74" o:spid="_x0000_s1046" style="position:absolute;visibility:visible;mso-wrap-style:square;v-text-anchor:top" points="2424,174,2424,6287" coordsize="2,6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ykqxAAA&#10;ANsAAAAPAAAAZHJzL2Rvd25yZXYueG1sRI9RSwMxEITfBf9DWKFvNtdCi55NSykVCi2Ip6CPy2W9&#10;HF42R7K21/56Iwh9HGbmG2axGnynjhRTG9jAZFyAIq6Dbbkx8P72fP8AKgmyxS4wGThTgtXy9maB&#10;pQ0nfqVjJY3KEE4lGnAifal1qh15TOPQE2fvK0SPkmVstI14ynDf6WlRzLXHlvOCw542jurv6scb&#10;iC9uT4ePT9k+tls39OvqIpONMaO7Yf0ESmiQa/i/vbMGpjP4+5J/gF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qcpKsQAAADbAAAADwAAAAAAAAAAAAAAAACXAgAAZHJzL2Rv&#10;d25yZXYueG1sUEsFBgAAAAAEAAQA9QAAAIgDAAAAAA==&#10;" filled="f" strokecolor="#d51920" strokeweight="41954emu">
                    <v:path arrowok="t" o:connecttype="custom" o:connectlocs="0,174;0,6287" o:connectangles="0,0"/>
                  </v:polyline>
                </v:group>
                <v:group id="Group 71" o:spid="_x0000_s1047" style="position:absolute;left:2758;top:164;width:2;height:6292" coordorigin="2758,164" coordsize="2,62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72" o:spid="_x0000_s1048" style="position:absolute;visibility:visible;mso-wrap-style:square;v-text-anchor:top" points="2758,164,2758,6456" coordsize="2,6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3mE5wgAA&#10;ANsAAAAPAAAAZHJzL2Rvd25yZXYueG1sRI/NbsIwEITvSLyDtUjcwCEHilIMKogq5chP1esq3sZR&#10;43UUuzh9e1wJieNoZr7RrLeDbcWNet84VrCYZyCIK6cbrhVcL++zFQgfkDW2jknBH3nYbsajNRba&#10;RT7R7RxqkSDsC1RgQugKKX1lyKKfu444ed+utxiS7Gupe4wJbluZZ9lSWmw4LRjsaG+o+jn/WgWX&#10;kMljjNHmu/LzWlatOXyVRqnpZHh7BRFoCM/wo/2hFeQv8P8l/QC5u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3eYTnCAAAA2wAAAA8AAAAAAAAAAAAAAAAAlwIAAGRycy9kb3du&#10;cmV2LnhtbFBLBQYAAAAABAAEAPUAAACGAwAAAAA=&#10;" filled="f" strokecolor="#d51920" strokeweight="73417emu">
                    <v:path arrowok="t" o:connecttype="custom" o:connectlocs="0,164;0,6456" o:connectangles="0,0"/>
                  </v:polyline>
                </v:group>
                <v:group id="Group 69" o:spid="_x0000_s1049" style="position:absolute;left:3506;top:203;width:2;height:5903" coordorigin="3506,203" coordsize="2,59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polyline id="Freeform 70" o:spid="_x0000_s1050" style="position:absolute;visibility:visible;mso-wrap-style:square;v-text-anchor:top" points="3506,203,3506,6106" coordsize="2,59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F/JkxQAA&#10;ANsAAAAPAAAAZHJzL2Rvd25yZXYueG1sRI/NbsIwEITvlfoO1lbiVhxyiEqKQfwIgTi1aS+5beMl&#10;jojXITYQ3r6uVInjaGa+0cwWg23FlXrfOFYwGScgiCunG64VfH9tX99A+ICssXVMCu7kYTF/fpph&#10;rt2NP+lahFpECPscFZgQulxKXxmy6MeuI47e0fUWQ5R9LXWPtwi3rUyTJJMWG44LBjtaG6pOxcUq&#10;KMvL5vxxSKemyDbr8meZZbvVQanRy7B8BxFoCI/wf3uvFaRT+PsSf4Cc/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X8mTFAAAA2wAAAA8AAAAAAAAAAAAAAAAAlwIAAGRycy9k&#10;b3ducmV2LnhtbFBLBQYAAAAABAAEAPUAAACJAwAAAAA=&#10;" filled="f" strokecolor="#a10c10" strokeweight="10491emu">
                    <v:path arrowok="t" o:connecttype="custom" o:connectlocs="0,203;0,6106" o:connectangles="0,0"/>
                  </v:polyline>
                </v:group>
                <v:group id="Group 67" o:spid="_x0000_s1051" style="position:absolute;left:3376;top:174;width:2;height:6014" coordorigin="3376,174" coordsize="2,60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polyline id="Freeform 68" o:spid="_x0000_s1052" style="position:absolute;visibility:visible;mso-wrap-style:square;v-text-anchor:top" points="3376,174,3376,6188" coordsize="2,60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wLTwwAA&#10;ANsAAAAPAAAAZHJzL2Rvd25yZXYueG1sRI9Pi8IwFMTvC36H8ARv29QVRKpR/IPotXUve3s2z7ba&#10;vNQmW+u3N8LCHoeZ+Q2zWPWmFh21rrKsYBzFIIhzqysuFHyf9p8zEM4ja6wtk4InOVgtBx8LTLR9&#10;cEpd5gsRIOwSVFB63yRSurwkgy6yDXHwLrY16INsC6lbfAS4qeVXHE+lwYrDQokNbUvKb9mvUfBz&#10;252fad10+aEqdnu9uafXbKrUaNiv5yA89f4//Nc+agWTMby/h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0wLTwwAAANsAAAAPAAAAAAAAAAAAAAAAAJcCAABkcnMvZG93&#10;bnJldi54bWxQSwUGAAAAAAQABAD1AAAAhwMAAAAA&#10;" filled="f" strokecolor="#a10c10" strokeweight="31463emu">
                    <v:path arrowok="t" o:connecttype="custom" o:connectlocs="0,174;0,6188" o:connectangles="0,0"/>
                  </v:polyline>
                </v:group>
                <v:group id="Group 65" o:spid="_x0000_s1053" style="position:absolute;left:3072;top:164;width:2;height:6189" coordorigin="3072,164" coordsize="2,61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5FqWWxAAAANsAAAAPAAAAZHJzL2Rvd25yZXYueG1sRI9Bi8IwFITvgv8hPMGb&#10;plUU6RpFZFc8yIJ1Ydnbo3m2xealNLGt/94sCB6HmfmGWW97U4mWGldaVhBPIxDEmdUl5wp+Ll+T&#10;FQjnkTVWlknBgxxsN8PBGhNtOz5Tm/pcBAi7BBUU3teJlC4ryKCb2po4eFfbGPRBNrnUDXYBbio5&#10;i6KlNFhyWCiwpn1B2S29GwWHDrvdPP5sT7fr/vF3WXz/nmJSajzqdx8gPPX+HX61j1rBfAb/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5FqWWxAAAANsAAAAP&#10;AAAAAAAAAAAAAAAAAKkCAABkcnMvZG93bnJldi54bWxQSwUGAAAAAAQABAD6AAAAmgMAAAAA&#10;">
                  <v:polyline id="Freeform 66" o:spid="_x0000_s1054" style="position:absolute;visibility:visible;mso-wrap-style:square;v-text-anchor:top" points="3072,164,3072,6353" coordsize="2,61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fd0wgAA&#10;ANsAAAAPAAAAZHJzL2Rvd25yZXYueG1sRI9Bi8IwFITvgv8hPGFvmmpBpBpFXNYueFqVZb09mmdb&#10;bF5KE9v6742w4HGYmW+Y1aY3lWipcaVlBdNJBII4s7rkXMH59DVegHAeWWNlmRQ8yMFmPRysMNG2&#10;4x9qjz4XAcIuQQWF93UipcsKMugmtiYO3tU2Bn2QTS51g12Am0rOomguDZYcFgqsaVdQdjvejQL6&#10;8/ib9o8Y94fLfkptWnafqVIfo367BOGp9+/wf/tbK4hjeH0JP0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PZ93TCAAAA2wAAAA8AAAAAAAAAAAAAAAAAlwIAAGRycy9kb3du&#10;cmV2LnhtbFBLBQYAAAAABAAEAPUAAACGAwAAAAA=&#10;" filled="f" strokecolor="#a10c10" strokeweight="52446emu">
                    <v:path arrowok="t" o:connecttype="custom" o:connectlocs="0,164;0,6353" o:connectangles="0,0"/>
                  </v:polyline>
                </v:group>
                <v:group id="Group 63" o:spid="_x0000_s1055" style="position:absolute;left:3227;top:174;width:2;height:6114" coordorigin="3227,174" coordsize="2,61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polyline id="Freeform 64" o:spid="_x0000_s1056" style="position:absolute;visibility:visible;mso-wrap-style:square;v-text-anchor:top" points="3227,174,3227,6287" coordsize="2,61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iKJxgAA&#10;ANsAAAAPAAAAZHJzL2Rvd25yZXYueG1sRI/Na8JAFMTvgv/D8oReRDdt8YPoKm3BthcRPw4eX7LP&#10;JJh9u2TXmP733ULB4zAzv2GW687UoqXGV5YVPI8TEMS51RUXCk7HzWgOwgdkjbVlUvBDHtarfm+J&#10;qbZ33lN7CIWIEPYpKihDcKmUPi/JoB9bRxy9i20MhiibQuoG7xFuavmSJFNpsOK4UKKjj5Ly6+Fm&#10;FFx2bT6cDd8/cS+/trsic9k5c0o9Dbq3BYhAXXiE/9vfWsHrBP6+xB8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YiKJxgAAANsAAAAPAAAAAAAAAAAAAAAAAJcCAABkcnMv&#10;ZG93bnJldi54bWxQSwUGAAAAAAQABAD1AAAAigMAAAAA&#10;" filled="f" strokecolor="#a10c10" strokeweight="41954emu">
                    <v:path arrowok="t" o:connecttype="custom" o:connectlocs="0,174;0,6287" o:connectangles="0,0"/>
                  </v:polyline>
                </v:group>
                <v:group id="Group 61" o:spid="_x0000_s1057" style="position:absolute;left:305;top:165;width:5086;height:6347" coordorigin="305,165" coordsize="5086,6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Freeform 62" o:spid="_x0000_s1058" style="position:absolute;left:305;top:165;width:5086;height:6347;visibility:visible;mso-wrap-style:square;v-text-anchor:top" coordsize="5086,63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TzSxAAA&#10;ANsAAAAPAAAAZHJzL2Rvd25yZXYueG1sRI/RasJAFETfC/2H5Qq+6cY0mpK6SqkIvoho/IBL9jZJ&#10;k72bZrcm/r1bKPRxmJkzzHo7mlbcqHe1ZQWLeQSCuLC65lLBNd/PXkE4j6yxtUwK7uRgu3l+WmOm&#10;7cBnul18KQKEXYYKKu+7TEpXVGTQzW1HHLxP2xv0Qfal1D0OAW5aGUfRShqsOSxU2NFHRUVz+TEK&#10;lmkSy3rndsf89N34+KtJeBkpNZ2M728gPI3+P/zXPmgFLyn8fgk/QG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080sQAAADbAAAADwAAAAAAAAAAAAAAAACXAgAAZHJzL2Rv&#10;d25yZXYueG1sUEsFBgAAAAAEAAQA9QAAAIgDAAAAAA==&#10;" path="m5084,561l4944,454,4768,359,4560,275,4324,202,4063,141,3783,90,3488,51,3180,23,2864,6,2544,,2224,6,1908,23,1600,51,1304,90,1023,140,763,202,527,275,319,359,143,454,2,561,,699,,861,4,1076,15,1338,35,1640,66,1975,110,2337,170,2720,249,3115,347,3517,469,3920,615,4316,789,4699,993,5062,1228,5398,1498,5701,1805,5965,2151,6182,2538,6346,2921,6178,3264,5957,3569,5691,3837,5385,4072,5048,4276,4684,4450,4301,4598,3906,4721,3504,4821,3103,4901,2709,4963,2328,5010,1967,5043,1634,5065,1333,5078,1073,5084,859,5085,698,5085,596,5084,561xe" filled="f" strokecolor="white" strokeweight="94389emu">
                    <v:path arrowok="t" o:connecttype="custom" o:connectlocs="5084,726;4944,619;4768,524;4560,440;4324,367;4063,306;3783,255;3488,216;3180,188;2864,171;2544,165;2224,171;1908,188;1600,216;1304,255;1023,305;763,367;527,440;319,524;143,619;2,726;0,864;0,1026;4,1241;15,1503;35,1805;66,2140;110,2502;170,2885;249,3280;347,3682;469,4085;615,4481;789,4864;993,5227;1228,5563;1498,5866;1805,6130;2151,6347;2538,6511;2921,6343;3264,6122;3569,5856;3837,5550;4072,5213;4276,4849;4450,4466;4598,4071;4721,3669;4821,3268;4901,2874;4963,2493;5010,2132;5043,1799;5065,1498;5078,1238;5084,1024;5085,863;5085,761;5084,726" o:connectangles="0,0,0,0,0,0,0,0,0,0,0,0,0,0,0,0,0,0,0,0,0,0,0,0,0,0,0,0,0,0,0,0,0,0,0,0,0,0,0,0,0,0,0,0,0,0,0,0,0,0,0,0,0,0,0,0,0,0,0,0"/>
                  </v:shape>
                </v:group>
                <v:group id="Group 58" o:spid="_x0000_s1059" style="position:absolute;left:26;top:3073;width:5611;height:1536" coordorigin="26,3073" coordsize="5611,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60" o:spid="_x0000_s1060" style="position:absolute;left:26;top:3073;width:5611;height:1536;visibility:visible;mso-wrap-style:square;v-text-anchor:top" coordsize="5611,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Kq05wgAA&#10;ANsAAAAPAAAAZHJzL2Rvd25yZXYueG1sRI9PawIxFMTvBb9DeIK3mrW24m6NIgXRq39Kr8/N62Yx&#10;eVk3cV2/fVMo9DjMzG+Yxap3VnTUhtqzgsk4A0Fcel1zpeB03DzPQYSIrNF6JgUPCrBaDp4WWGh/&#10;5z11h1iJBOFQoAITY1NIGUpDDsPYN8TJ+/atw5hkW0nd4j3BnZUvWTaTDmtOCwYb+jBUXg43pyB/&#10;qwxf953/kls7PT/yzecrWaVGw379DiJSH//Df+2dVjDN4fdL+gF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qrTnCAAAA2wAAAA8AAAAAAAAAAAAAAAAAlwIAAGRycy9kb3du&#10;cmV2LnhtbFBLBQYAAAAABAAEAPUAAACGAwAAAAA=&#10;" path="m2807,0l2803,,2571,3,2344,9,2122,20,1906,35,1698,54,1497,77,1306,104,1124,133,952,166,792,202,644,241,509,283,388,327,282,374,191,423,116,473,59,526,20,580,,694,157,1536,167,1476,195,1418,238,1364,297,1312,370,1262,458,1216,558,1172,672,1132,798,1094,935,1060,1084,1028,1242,1000,1410,975,1588,953,1773,934,1966,918,2167,906,2373,898,2586,892,5574,891,5611,694,5590,580,5551,526,5494,473,5420,423,5329,374,5222,327,5101,283,4966,241,4818,202,4658,166,4487,133,4305,104,4113,77,3912,54,3704,35,3488,20,3266,9,3039,3,2807,0xe" fillcolor="#231f20" stroked="f">
                    <v:path arrowok="t" o:connecttype="custom" o:connectlocs="2807,3073;2803,3073;2571,3076;2344,3082;2122,3093;1906,3108;1698,3127;1497,3150;1306,3177;1124,3206;952,3239;792,3275;644,3314;509,3356;388,3400;282,3447;191,3496;116,3546;59,3599;20,3653;0,3767;157,4609;167,4549;195,4491;238,4437;297,4385;370,4335;458,4289;558,4245;672,4205;798,4167;935,4133;1084,4101;1242,4073;1410,4048;1588,4026;1773,4007;1966,3991;2167,3979;2373,3971;2586,3965;5574,3964;5611,3767;5590,3653;5551,3599;5494,3546;5420,3496;5329,3447;5222,3400;5101,3356;4966,3314;4818,3275;4658,3239;4487,3206;4305,3177;4113,3150;3912,3127;3704,3108;3488,3093;3266,3082;3039,3076;2807,3073" o:connectangles="0,0,0,0,0,0,0,0,0,0,0,0,0,0,0,0,0,0,0,0,0,0,0,0,0,0,0,0,0,0,0,0,0,0,0,0,0,0,0,0,0,0,0,0,0,0,0,0,0,0,0,0,0,0,0,0,0,0,0,0,0,0"/>
                  </v:shape>
                  <v:shape id="Freeform 59" o:spid="_x0000_s1061" style="position:absolute;left:26;top:3073;width:5611;height:1536;visibility:visible;mso-wrap-style:square;v-text-anchor:top" coordsize="5611,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FnfZvwAA&#10;ANsAAAAPAAAAZHJzL2Rvd25yZXYueG1sRE/LagIxFN0L/YdwC+4006pFR6OUgujWR3F7nVwng8nN&#10;dJKO49+bheDycN6LVeesaKkJlWcFH8MMBHHhdcWlguNhPZiCCBFZo/VMCu4UYLV86y0w1/7GO2r3&#10;sRQphEOOCkyMdS5lKAw5DENfEyfu4huHMcGmlLrBWwp3Vn5m2Zd0WHFqMFjTj6Hiuv93CmaT0vDf&#10;rvUnubGj8322/h2TVar/3n3PQUTq4kv8dG+1gnFan76kHyCX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gWd9m/AAAA2wAAAA8AAAAAAAAAAAAAAAAAlwIAAGRycy9kb3ducmV2&#10;LnhtbFBLBQYAAAAABAAEAPUAAACDAwAAAAA=&#10;" path="m5574,891l2807,891,3025,892,3237,897,3444,906,3644,917,3838,932,4024,950,4201,971,4370,995,4528,1022,4677,1052,4815,1086,4941,1122,5055,1162,5156,1205,5244,1250,5317,1299,5376,1350,5420,1404,5447,1462,5458,1522,5574,891xe" fillcolor="#231f20" stroked="f">
                    <v:path arrowok="t" o:connecttype="custom" o:connectlocs="5574,3964;2807,3964;3025,3965;3237,3970;3444,3979;3644,3990;3838,4005;4024,4023;4201,4044;4370,4068;4528,4095;4677,4125;4815,4159;4941,4195;5055,4235;5156,4278;5244,4323;5317,4372;5376,4423;5420,4477;5447,4535;5458,4595;5574,3964" o:connectangles="0,0,0,0,0,0,0,0,0,0,0,0,0,0,0,0,0,0,0,0,0,0,0"/>
                  </v:shape>
                </v:group>
                <v:group id="Group 56" o:spid="_x0000_s1062" style="position:absolute;left:26;top:3073;width:5611;height:1536" coordorigin="26,3073" coordsize="5611,15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Freeform 57" o:spid="_x0000_s1063" style="position:absolute;left:26;top:3073;width:5611;height:1536;visibility:visible;mso-wrap-style:square;v-text-anchor:top" coordsize="5611,15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cPCxgAA&#10;ANsAAAAPAAAAZHJzL2Rvd25yZXYueG1sRI/RasJAFETfC/2H5Qp9KXVjKLZEVylCsVUQjf2AS/aa&#10;BLN34+42iX/vCoU+DjNzhpkvB9OIjpyvLSuYjBMQxIXVNZcKfo6fL+8gfEDW2FgmBVfysFw8Pswx&#10;07bnA3V5KEWEsM9QQRVCm0npi4oM+rFtiaN3ss5giNKVUjvsI9w0Mk2SqTRYc1yosKVVRcU5/zUK&#10;pt3+uDmnm7f+NDnkbv39fFlvd0o9jYaPGYhAQ/gP/7W/tILXFO5f4g+Qi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4cPCxgAAANsAAAAPAAAAAAAAAAAAAAAAAJcCAABkcnMv&#10;ZG93bnJldi54bWxQSwUGAAAAAAQABAD1AAAAigMAAAAA&#10;" path="m2807,891l3025,892,3237,897,3444,906,3644,917,3838,932,4024,950,4201,971,4370,995,4528,1022,4677,1052,4815,1086,4941,1122,5055,1162,5156,1205,5244,1250,5317,1299,5376,1350,5420,1404,5447,1462,5458,1522,5611,694,5590,580,5551,526,5494,473,5420,423,5329,374,5222,327,5101,283,4966,241,4818,202,4658,166,4487,133,4305,104,4113,77,3912,54,3704,35,3488,20,3266,9,3039,3,2807,,2803,,2571,3,2344,9,2122,20,1906,35,1698,54,1497,77,1306,104,1124,133,952,166,792,202,644,241,509,283,388,327,282,374,191,423,116,473,59,526,20,580,,694,157,1536,167,1476,195,1418,238,1364,297,1312,370,1262,458,1216,558,1172,672,1132,798,1094,935,1060,1084,1028,1242,1000,1410,975,1588,953,1773,934,1966,918,2167,906,2373,898,2586,892,2803,891,2807,891xe" filled="f" strokecolor="white" strokeweight="32767emu">
                    <v:path arrowok="t" o:connecttype="custom" o:connectlocs="3025,3965;3444,3979;3838,4005;4201,4044;4528,4095;4815,4159;5055,4235;5244,4323;5376,4423;5447,4535;5611,3767;5551,3599;5420,3496;5222,3400;4966,3314;4658,3239;4305,3177;3912,3127;3488,3093;3039,3076;2803,3073;2344,3082;1906,3108;1497,3150;1124,3206;792,3275;509,3356;282,3447;116,3546;20,3653;157,4609;195,4491;297,4385;458,4289;672,4205;935,4133;1242,4073;1588,4026;1966,3991;2373,3971;2803,3964" o:connectangles="0,0,0,0,0,0,0,0,0,0,0,0,0,0,0,0,0,0,0,0,0,0,0,0,0,0,0,0,0,0,0,0,0,0,0,0,0,0,0,0,0"/>
                  </v:shape>
                </v:group>
                <v:group id="Group 53" o:spid="_x0000_s1064" style="position:absolute;left:347;top:3512;width:326;height:550" coordorigin="347,3512" coordsize="326,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Freeform 55" o:spid="_x0000_s1065" style="position:absolute;left:347;top:3512;width:326;height:550;visibility:visible;mso-wrap-style:square;v-text-anchor:top" coordsize="326,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JIaUwwAA&#10;ANsAAAAPAAAAZHJzL2Rvd25yZXYueG1sRI9Pi8IwFMTvC36H8IS9iKa6UqU2igiCx10Vxduzef2D&#10;zUtpotZvv1kQ9jjMzG+YdNWZWjyodZVlBeNRBII4s7riQsHxsB3OQTiPrLG2TApe5GC17H2kmGj7&#10;5B967H0hAoRdggpK75tESpeVZNCNbEMcvNy2Bn2QbSF1i88AN7WcRFEsDVYcFkpsaFNSdtvfjYJz&#10;N8hn111dnP1pEzfm5b4u35lSn/1uvQDhqfP/4Xd7pxVMp/D3JfwAu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JIaUwwAAANsAAAAPAAAAAAAAAAAAAAAAAJcCAABkcnMvZG93&#10;bnJldi54bWxQSwUGAAAAAAQABAD1AAAAhwMAAAAA&#10;" path="m96,61l0,88,104,550,238,514,248,462,259,410,264,385,171,385,169,372,158,313,147,254,134,195,114,118,102,80,96,61xe" stroked="f">
                    <v:path arrowok="t" o:connecttype="custom" o:connectlocs="96,3573;0,3600;104,4062;238,4026;248,3974;259,3922;264,3897;171,3897;169,3884;158,3825;147,3766;134,3707;114,3630;102,3592;96,3573" o:connectangles="0,0,0,0,0,0,0,0,0,0,0,0,0,0,0"/>
                  </v:shape>
                  <v:shape id="Freeform 54" o:spid="_x0000_s1066" style="position:absolute;left:347;top:3512;width:326;height:550;visibility:visible;mso-wrap-style:square;v-text-anchor:top" coordsize="326,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CMPwwAA&#10;ANsAAAAPAAAAZHJzL2Rvd25yZXYueG1sRI9LiwIxEITvgv8h9IIXcTK+l1mjiCB4dHVZ8dZOeh7s&#10;pDNMoo7/3iwIHouq+oparFpTiRs1rrSsYBjFIIhTq0vOFfwct4NPEM4ja6wsk4IHOVgtu50FJtre&#10;+ZtuB5+LAGGXoILC+zqR0qUFGXSRrYmDl9nGoA+yyaVu8B7gppKjOJ5JgyWHhQJr2hSU/h2uRsGp&#10;7Wfzy67KT/53M6vNw43P+1Sp3ke7/gLhqfXv8Ku90womU/j/En6AXD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aCMPwwAAANsAAAAPAAAAAAAAAAAAAAAAAJcCAABkcnMvZG93&#10;bnJldi54bWxQSwUGAAAAAAQABAD1AAAAhwMAAAAA&#10;" path="m325,0l249,22,172,385,171,385,264,385,269,358,284,281,297,204,309,127,320,51,323,26,325,0xe" stroked="f">
                    <v:path arrowok="t" o:connecttype="custom" o:connectlocs="325,3512;249,3534;172,3897;171,3897;264,3897;269,3870;284,3793;297,3716;309,3639;320,3563;323,3538;325,3512" o:connectangles="0,0,0,0,0,0,0,0,0,0,0,0"/>
                  </v:shape>
                </v:group>
                <v:group id="Group 51" o:spid="_x0000_s1067" style="position:absolute;left:763;top:3467;width:115;height:514" coordorigin="763,3467" coordsize="115,5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shape id="Freeform 52" o:spid="_x0000_s1068" style="position:absolute;left:763;top:3467;width:115;height:514;visibility:visible;mso-wrap-style:square;v-text-anchor:top" coordsize="115,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W6nqwwAA&#10;ANsAAAAPAAAAZHJzL2Rvd25yZXYueG1sRI9Ra8IwFIXfB/sP4Q58m2lVptZG2QazPgl2/oBLc9cU&#10;m5uSZFr//TIY7PFwzvkOp9yNthdX8qFzrCCfZiCIG6c7bhWcPz+eVyBCRNbYOyYFdwqw2z4+lFho&#10;d+MTXevYigThUKACE+NQSBkaQxbD1A3Eyfty3mJM0rdSe7wluO3lLMtepMWO04LBgd4NNZf62yqo&#10;3GqOldGHLN9XM/92XJ/vw1qpydP4ugERaYz/4b/2QStYLOH3S/oBcv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W6nqwwAAANsAAAAPAAAAAAAAAAAAAAAAAJcCAABkcnMvZG93&#10;bnJldi54bWxQSwUGAAAAAAQABAD1AAAAhwMAAAAA&#10;" path="m98,0l0,23,,514,114,488,114,390,114,316,112,243,110,170,106,97,100,23,98,0xe" stroked="f">
                    <v:path arrowok="t" o:connecttype="custom" o:connectlocs="98,3467;0,3490;0,3981;114,3955;114,3857;114,3783;112,3710;110,3637;106,3564;100,3490;98,3467" o:connectangles="0,0,0,0,0,0,0,0,0,0,0"/>
                  </v:shape>
                </v:group>
                <v:group id="Group 47" o:spid="_x0000_s1069" style="position:absolute;left:970;top:3405;width:327;height:526" coordorigin="970,3405" coordsize="327,52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Freeform 50" o:spid="_x0000_s1070" style="position:absolute;left:970;top:3405;width:327;height:526;visibility:visible;mso-wrap-style:square;v-text-anchor:top" coordsize="327,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qBi2xAAA&#10;ANsAAAAPAAAAZHJzL2Rvd25yZXYueG1sRI9BS8NAFITvQv/D8gre7MYi2sRuSymIgl5sBa/P7Es2&#10;mH0bdp9N9Ne7gtDjMDPfMOvt5Ht1opi6wAauFwUo4jrYjlsDb8eHqxWoJMgW+8Bk4JsSbDezizVW&#10;Noz8SqeDtCpDOFVowIkMldapduQxLcJAnL0mRI+SZWy1jThmuO/1sihutceO84LDgfaO6s/DlzcQ&#10;3z9emihFKa4J5Wp59/M8Ph6NuZxPu3tQQpOcw//tJ2vgpoS/L/kH6M0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qgYtsQAAADbAAAADwAAAAAAAAAAAAAAAACXAgAAZHJzL2Rv&#10;d25yZXYueG1sUEsFBgAAAAAEAAQA9QAAAIgDAAAAAA==&#10;" path="m210,0l185,2,157,6,,38,,121,1,181,2,259,4,332,7,405,12,478,17,526,115,506,115,451,115,429,119,351,166,305,304,305,303,292,300,270,289,253,271,242,248,238,248,237,258,229,265,224,115,224,115,200,122,121,152,96,308,96,306,74,268,13,232,2,210,0xe" stroked="f">
                    <v:path arrowok="t" o:connecttype="custom" o:connectlocs="210,3405;185,3407;157,3411;0,3443;0,3526;1,3586;2,3664;4,3737;7,3810;12,3883;17,3931;115,3911;115,3856;115,3834;119,3756;166,3710;304,3710;303,3697;300,3675;289,3658;271,3647;248,3643;248,3642;258,3634;265,3629;115,3629;115,3605;122,3526;152,3501;308,3501;306,3479;268,3418;232,3407;210,3405" o:connectangles="0,0,0,0,0,0,0,0,0,0,0,0,0,0,0,0,0,0,0,0,0,0,0,0,0,0,0,0,0,0,0,0,0,0"/>
                  </v:shape>
                  <v:shape id="Freeform 49" o:spid="_x0000_s1071" style="position:absolute;left:970;top:3405;width:327;height:526;visibility:visible;mso-wrap-style:square;v-text-anchor:top" coordsize="327,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yf2wQAA&#10;ANsAAAAPAAAAZHJzL2Rvd25yZXYueG1sRE9NSwMxEL0L/ocwgjebbUFtt02LCEVBL7aC1+lmdrN0&#10;M1mSaXfbX28OgsfH+15tRt+pM8XUBjYwnRSgiKtgW24MfO+3D3NQSZAtdoHJwIUSbNa3NyssbRj4&#10;i847aVQO4VSiASfSl1qnypHHNAk9cebqED1KhrHRNuKQw32nZ0XxpD22nBsc9vTqqDruTt5A/Dl8&#10;1lGKhbg6LOaz5+vH8LY35v5ufFmCEhrlX/znfrcGHvP6/CX/AL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sn9sEAAADbAAAADwAAAAAAAAAAAAAAAACXAgAAZHJzL2Rvd25y&#10;ZXYueG1sUEsFBgAAAAAEAAQA9QAAAIUDAAAAAA==&#10;" path="m304,305l166,305,180,313,188,332,193,360,193,378,194,440,194,462,195,472,198,480,208,488,326,466,326,460,321,456,318,451,309,378,306,337,305,313,304,305xe" stroked="f">
                    <v:path arrowok="t" o:connecttype="custom" o:connectlocs="304,3710;166,3710;180,3718;188,3737;193,3765;193,3783;194,3845;194,3867;195,3877;198,3885;208,3893;326,3871;326,3865;321,3861;318,3856;309,3783;306,3742;305,3718;304,3710" o:connectangles="0,0,0,0,0,0,0,0,0,0,0,0,0,0,0,0,0,0,0"/>
                  </v:shape>
                  <v:shape id="Freeform 48" o:spid="_x0000_s1072" style="position:absolute;left:970;top:3405;width:327;height:526;visibility:visible;mso-wrap-style:square;v-text-anchor:top" coordsize="327,5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4JtxAAA&#10;ANsAAAAPAAAAZHJzL2Rvd25yZXYueG1sRI9BSwMxFITvgv8hPMGbzbZQbbdNSylIBb3YCl6fm7eb&#10;pZuXJXl2V3+9EQSPw8x8w6y3o+/UhWJqAxuYTgpQxFWwLTcG3k6PdwtQSZAtdoHJwBcl2G6ur9ZY&#10;2jDwK12O0qgM4VSiASfSl1qnypHHNAk9cfbqED1KlrHRNuKQ4b7Ts6K41x5bzgsOe9o7qs7HT28g&#10;vn+81FGKpbg6LBezh+/n4XAy5vZm3K1ACY3yH/5rP1kD8yn8fsk/QG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eCbcQAAADbAAAADwAAAAAAAAAAAAAAAACXAgAAZHJzL2Rv&#10;d25yZXYueG1sUEsFBgAAAAAEAAQA9QAAAIgDAAAAAA==&#10;" path="m308,96l152,96,172,97,185,105,193,121,195,147,193,170,187,190,174,207,154,216,115,224,265,224,301,167,308,105,308,96xe" stroked="f">
                    <v:path arrowok="t" o:connecttype="custom" o:connectlocs="308,3501;152,3501;172,3502;185,3510;193,3526;195,3552;193,3575;187,3595;174,3612;154,3621;115,3629;265,3629;301,3572;308,3510;308,3501" o:connectangles="0,0,0,0,0,0,0,0,0,0,0,0,0,0,0"/>
                  </v:shape>
                </v:group>
                <v:group id="Group 41" o:spid="_x0000_s1073" style="position:absolute;left:1360;top:3331;width:315;height:523" coordorigin="1360,3331" coordsize="315,52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 46" o:spid="_x0000_s1074" style="position:absolute;left:1360;top:3331;width:315;height:523;visibility:visible;mso-wrap-style:square;v-text-anchor:top" coordsize="315,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trfxgAA&#10;ANsAAAAPAAAAZHJzL2Rvd25yZXYueG1sRI9Pa8JAFMTvhX6H5RV6q5taFYmuorZKIb34B/T4yL4m&#10;0ezbsLvG+O27hUKPw8z8hpnOO1OLlpyvLCt47SUgiHOrKy4UHPbrlzEIH5A11pZJwZ08zGePD1NM&#10;tb3xltpdKESEsE9RQRlCk0rp85IM+p5tiKP3bZ3BEKUrpHZ4i3BTy36SjKTBiuNCiQ2tSsovu6tR&#10;YL9Wy+xj7Ybv1TVrj/3stDlvBko9P3WLCYhAXfgP/7U/tYLhG/x+iT9Az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CvtrfxgAAANsAAAAPAAAAAAAAAAAAAAAAAJcCAABkcnMv&#10;ZG93bnJldi54bWxQSwUGAAAAAAQABAD1AAAAigMAAAAA&#10;" path="m196,0l119,9,62,37,15,100,1,169,,198,,324,,399,12,464,62,516,105,523,131,520,189,499,229,451,230,451,314,451,314,429,148,429,129,424,119,409,115,384,115,144,118,123,127,107,145,96,176,90,309,90,309,89,273,23,219,2,196,0xe" stroked="f">
                    <v:path arrowok="t" o:connecttype="custom" o:connectlocs="196,3331;119,3340;62,3368;15,3431;1,3500;0,3529;0,3655;0,3730;12,3795;62,3847;105,3854;131,3851;189,3830;229,3782;230,3782;314,3782;314,3760;148,3760;129,3755;119,3740;115,3715;115,3475;118,3454;127,3438;145,3427;176,3421;309,3421;309,3420;273,3354;219,3333;196,3331" o:connectangles="0,0,0,0,0,0,0,0,0,0,0,0,0,0,0,0,0,0,0,0,0,0,0,0,0,0,0,0,0,0,0"/>
                  </v:shape>
                  <v:shape id="Freeform 45" o:spid="_x0000_s1075" style="position:absolute;left:1360;top:3331;width:315;height:523;visibility:visible;mso-wrap-style:square;v-text-anchor:top" coordsize="315,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V0KrxQAA&#10;ANsAAAAPAAAAZHJzL2Rvd25yZXYueG1sRI9Ba8JAFITvgv9heYK3ulG0SHQVtVUK6aVaqMdH9jVJ&#10;zb4Nu2uM/75bKHgcZuYbZrnuTC1acr6yrGA8SkAQ51ZXXCj4PO2f5iB8QNZYWyYFd/KwXvV7S0y1&#10;vfEHtcdQiAhhn6KCMoQmldLnJRn0I9sQR+/bOoMhSldI7fAW4aaWkyR5lgYrjgslNrQrKb8cr0aB&#10;fd9ts9e9m71U16z9mmTnw89hqtRw0G0WIAJ14RH+b79pBbMp/H2JP0C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XQqvFAAAA2wAAAA8AAAAAAAAAAAAAAAAAlwIAAGRycy9k&#10;b3ducmV2LnhtbFBLBQYAAAAABAAEAPUAAACJAwAAAAA=&#10;" path="m314,451l230,451,231,454,235,494,255,491,275,488,295,484,314,478,314,451xe" stroked="f">
                    <v:path arrowok="t" o:connecttype="custom" o:connectlocs="314,3782;230,3782;231,3785;235,3825;255,3822;275,3819;295,3815;314,3809;314,3782" o:connectangles="0,0,0,0,0,0,0,0,0"/>
                  </v:shape>
                  <v:shape id="Freeform 44" o:spid="_x0000_s1076" style="position:absolute;left:1360;top:3331;width:315;height:523;visibility:visible;mso-wrap-style:square;v-text-anchor:top" coordsize="315,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cwxQAA&#10;ANsAAAAPAAAAZHJzL2Rvd25yZXYueG1sRI9Ba8JAFITvBf/D8oTedKM0IqmrVK1SiBdtoT0+sq9J&#10;avZt2F1j+u+7gtDjMDPfMItVbxrRkfO1ZQWTcQKCuLC65lLBx/tuNAfhA7LGxjIp+CUPq+XgYYGZ&#10;tlc+UncKpYgQ9hkqqEJoMyl9UZFBP7YtcfS+rTMYonSl1A6vEW4aOU2SmTRYc1yosKVNRcX5dDEK&#10;7GGzzl93Lt3Wl7z7nOZf+5/9k1KPw/7lGUSgPvyH7+03rSBN4fYl/gC5/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b5zDFAAAA2wAAAA8AAAAAAAAAAAAAAAAAlwIAAGRycy9k&#10;b3ducmV2LnhtbFBLBQYAAAAABAAEAPUAAACJAwAAAAA=&#10;" path="m310,324l179,324,199,325,199,366,197,387,190,406,175,420,148,429,314,429,312,357,311,337,310,324xe" stroked="f">
                    <v:path arrowok="t" o:connecttype="custom" o:connectlocs="310,3655;179,3655;199,3656;199,3697;197,3718;190,3737;175,3751;148,3760;314,3760;312,3688;311,3668;310,3655" o:connectangles="0,0,0,0,0,0,0,0,0,0,0,0"/>
                  </v:shape>
                  <v:shape id="Freeform 43" o:spid="_x0000_s1077" style="position:absolute;left:1360;top:3331;width:315;height:523;visibility:visible;mso-wrap-style:square;v-text-anchor:top" coordsize="315,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XlHxQAA&#10;ANsAAAAPAAAAZHJzL2Rvd25yZXYueG1sRI9Ba8JAFITvgv9heUJvuqlUkegqra1SSC9VQY+P7DOJ&#10;zb4Nu2tM/323IHgcZuYbZrHqTC1acr6yrOB5lIAgzq2uuFBw2G+GMxA+IGusLZOCX/KwWvZ7C0y1&#10;vfE3tbtQiAhhn6KCMoQmldLnJRn0I9sQR+9sncEQpSukdniLcFPLcZJMpcGK40KJDa1Lyn92V6PA&#10;fq3fso+Nm7xX16w9jrPT9rJ9Uepp0L3OQQTqwiN8b39qBZMp/H+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JeUfFAAAA2wAAAA8AAAAAAAAAAAAAAAAAlwIAAGRycy9k&#10;b3ducmV2LnhtbFBLBQYAAAAABAAEAPUAAACJAwAAAAA=&#10;" path="m295,219l216,231,157,246,157,278,158,286,158,306,159,326,179,324,310,324,302,258,299,238,295,219xe" stroked="f">
                    <v:path arrowok="t" o:connecttype="custom" o:connectlocs="295,3550;216,3562;157,3577;157,3609;158,3617;158,3637;159,3657;179,3655;310,3655;302,3589;299,3569;295,3550" o:connectangles="0,0,0,0,0,0,0,0,0,0,0,0"/>
                  </v:shape>
                  <v:shape id="Freeform 42" o:spid="_x0000_s1078" style="position:absolute;left:1360;top:3331;width:315;height:523;visibility:visible;mso-wrap-style:square;v-text-anchor:top" coordsize="315,5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hdzcxQAA&#10;ANsAAAAPAAAAZHJzL2Rvd25yZXYueG1sRI9La8MwEITvhf4HsYXcGrkhL5wooc2LgHvJA5LjYm1t&#10;t9bKSIrj/vuqUOhxmJlvmPmyM7VoyfnKsoKXfgKCOLe64kLB+bR9noLwAVljbZkUfJOH5eLxYY6p&#10;tnc+UHsMhYgQ9ikqKENoUil9XpJB37cNcfQ+rDMYonSF1A7vEW5qOUiSsTRYcVwosaFVSfnX8WYU&#10;2PfVW7bZutG6umXtZZBdd5+7oVK9p+51BiJQF/7Df+29VjCawO+X+APk4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2F3NzFAAAA2wAAAA8AAAAAAAAAAAAAAAAAlwIAAGRycy9k&#10;b3ducmV2LnhtbFBLBQYAAAAABAAEAPUAAACJAwAAAAA=&#10;" path="m309,90l176,90,188,100,194,119,196,144,196,166,213,172,292,159,312,154,311,113,309,90xe" stroked="f">
                    <v:path arrowok="t" o:connecttype="custom" o:connectlocs="309,3421;176,3421;188,3431;194,3450;196,3475;196,3497;213,3503;292,3490;312,3485;311,3444;309,3421" o:connectangles="0,0,0,0,0,0,0,0,0,0,0"/>
                  </v:shape>
                </v:group>
                <v:group id="Group 39" o:spid="_x0000_s1079" style="position:absolute;left:1770;top:3299;width:116;height:503" coordorigin="1770,3299" coordsize="116,50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shape id="Freeform 40" o:spid="_x0000_s1080" style="position:absolute;left:1770;top:3299;width:116;height:503;visibility:visible;mso-wrap-style:square;v-text-anchor:top" coordsize="116,5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84AKxAAA&#10;ANsAAAAPAAAAZHJzL2Rvd25yZXYueG1sRI9BawIxFITvQv9DeEJvmtXSsm6NUluEHjzUbQ8eH5vX&#10;ZHXzsmzSdfvvjSB4HGbmG2a5HlwjeupC7VnBbJqBIK68rtko+PneTnIQISJrbDyTgn8KsF49jJZY&#10;aH/mPfVlNCJBOBSowMbYFlKGypLDMPUtcfJ+fecwJtkZqTs8J7hr5DzLXqTDmtOCxZbeLVWn8s8p&#10;OLbb/vCVD6WZm5yePjZW73ij1ON4eHsFEWmI9/Ct/akVPC/g+iX9ALm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fOACsQAAADbAAAADwAAAAAAAAAAAAAAAACXAgAAZHJzL2Rv&#10;d25yZXYueG1sUEsFBgAAAAAEAAQA9QAAAIgDAAAAAA==&#10;" path="m99,0l0,11,,503,115,490,115,391,115,318,113,244,111,171,107,97,101,24,99,0xe" stroked="f">
                    <v:path arrowok="t" o:connecttype="custom" o:connectlocs="99,3299;0,3310;0,3802;115,3789;115,3690;115,3617;113,3543;111,3470;107,3396;101,3323;99,3299" o:connectangles="0,0,0,0,0,0,0,0,0,0,0"/>
                  </v:shape>
                </v:group>
                <v:group id="Group 35" o:spid="_x0000_s1081" style="position:absolute;left:1980;top:3264;width:311;height:514" coordorigin="1980,3264" coordsize="311,51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 38" o:spid="_x0000_s1082" style="position:absolute;left:1980;top:3264;width:311;height:514;visibility:visible;mso-wrap-style:square;v-text-anchor:top" coordsize="311,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2ZkwwAA&#10;ANsAAAAPAAAAZHJzL2Rvd25yZXYueG1sRI9Ba4NAFITvgfyH5RV6CXVNKWKsa0gDLXqsySW3h/uq&#10;ovtW3G1i/n23UOhxmJlvmHy/mFFcaXa9ZQXbKAZB3Fjdc6vgfHp/SkE4j6xxtEwK7uRgX6xXOWba&#10;3viTrrVvRYCwy1BB5/2USemajgy6yE7Ewfuys0Ef5NxKPeMtwM0on+M4kQZ7DgsdTnTsqBnqb6Pg&#10;bbNUHy9DmVyONVI/2PS+qxqlHh+WwysIT4v/D/+1S60g2cLvl/ADZP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G2ZkwwAAANsAAAAPAAAAAAAAAAAAAAAAAJcCAABkcnMvZG93&#10;bnJldi54bWxQSwUGAAAAAAQABAD1AAAAhwMAAAAA&#10;" path="m100,15l0,24,,125,1,172,1,245,3,319,5,392,9,465,12,514,32,512,51,509,71,505,90,500,110,492,100,232,101,231,193,231,188,218,161,144,137,88,110,33,100,15xe" stroked="f">
                    <v:path arrowok="t" o:connecttype="custom" o:connectlocs="100,3279;0,3288;0,3389;1,3436;1,3509;3,3583;5,3656;9,3729;12,3778;32,3776;51,3773;71,3769;90,3764;110,3756;100,3496;101,3495;193,3495;188,3482;161,3408;137,3352;110,3297;100,3279" o:connectangles="0,0,0,0,0,0,0,0,0,0,0,0,0,0,0,0,0,0,0,0,0,0"/>
                  </v:shape>
                  <v:shape id="Freeform 37" o:spid="_x0000_s1083" style="position:absolute;left:1980;top:3264;width:311;height:514;visibility:visible;mso-wrap-style:square;v-text-anchor:top" coordsize="311,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fgTwgAA&#10;ANsAAAAPAAAAZHJzL2Rvd25yZXYueG1sRI9Bi8IwFITvC/6H8AQvi6YrUrQ2FVdQ9Gh3L94ezbMt&#10;bV5KE7X+e7Ow4HGYmW+YdDOYVtypd7VlBV+zCARxYXXNpYLfn/10CcJ5ZI2tZVLwJAebbPSRYqLt&#10;g890z30pAoRdggoq77tESldUZNDNbEccvKvtDfog+1LqHh8Bblo5j6JYGqw5LFTY0a6ioslvRsH3&#10;53A6LJpjfNnlSHVjl8/VqVBqMh62axCeBv8O/7ePWkE8h78v4QfI7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J+BPCAAAA2wAAAA8AAAAAAAAAAAAAAAAAlwIAAGRycy9kb3du&#10;cmV2LnhtbFBLBQYAAAAABAAEAPUAAACGAwAAAAA=&#10;" path="m193,231l101,231,110,257,136,331,166,405,191,461,211,497,311,491,310,367,310,294,210,281,207,274,195,236,193,231xe" stroked="f">
                    <v:path arrowok="t" o:connecttype="custom" o:connectlocs="193,3495;101,3495;110,3521;136,3595;166,3669;191,3725;211,3761;311,3755;310,3631;310,3558;210,3545;207,3538;195,3500;193,3495" o:connectangles="0,0,0,0,0,0,0,0,0,0,0,0,0,0"/>
                  </v:shape>
                  <v:shape id="Freeform 36" o:spid="_x0000_s1084" style="position:absolute;left:1980;top:3264;width:311;height:514;visibility:visible;mso-wrap-style:square;v-text-anchor:top" coordsize="311,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hV2IxAAA&#10;ANsAAAAPAAAAZHJzL2Rvd25yZXYueG1sRI9Ba4NAFITvhfyH5QV6Kc2atogx2YQ00KLH2l5ye7gv&#10;Krpvxd1G/ffdQKDHYWa+YXaHyXTiSoNrLCtYryIQxKXVDVcKfr4/nhMQziNr7CyTgpkcHPaLhx2m&#10;2o78RdfCVyJA2KWooPa+T6V0ZU0G3cr2xMG72MGgD3KopB5wDHDTyZcoiqXBhsNCjT2dairb4tco&#10;eH+a8s+3NovPpwKpaW0yb/JSqcfldNyC8DT5//C9nWkF8SvcvoQfIP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oVdiMQAAADbAAAADwAAAAAAAAAAAAAAAACXAgAAZHJzL2Rv&#10;d25yZXYueG1sUEsFBgAAAAAEAAQA9QAAAIgDAAAAAA==&#10;" path="m299,0l220,13,201,21,211,281,210,281,310,281,309,245,307,172,305,98,300,13,299,0xe" stroked="f">
                    <v:path arrowok="t" o:connecttype="custom" o:connectlocs="299,3264;220,3277;201,3285;211,3545;210,3545;310,3545;309,3509;307,3436;305,3362;300,3277;299,3264" o:connectangles="0,0,0,0,0,0,0,0,0,0,0"/>
                  </v:shape>
                </v:group>
                <v:group id="Group 33" o:spid="_x0000_s1085" style="position:absolute;left:2386;top:3254;width:117;height:496" coordorigin="2386,3254" coordsize="117,4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Freeform 34" o:spid="_x0000_s1086" style="position:absolute;left:2386;top:3254;width:117;height:496;visibility:visible;mso-wrap-style:square;v-text-anchor:top" coordsize="117,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2WxQAA&#10;ANsAAAAPAAAAZHJzL2Rvd25yZXYueG1sRI9Pa8JAFMTvhX6H5RV6azYJVkrqGkKhoLdWJaW3R/aZ&#10;P2bfhuyq0U/vCoUeh5n5DbPIJ9OLE42utawgiWIQxJXVLdcKdtvPlzcQziNr7C2Tggs5yJePDwvM&#10;tD3zN502vhYBwi5DBY33Qyalqxoy6CI7EAdvb0eDPsixlnrEc4CbXqZxPJcGWw4LDQ700VB12BxN&#10;oKSz9c+lK7v2Kmfb31X5dU2TQqnnp6l4B+Fp8v/hv/ZKK5i/wv1L+AFy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8i/ZbFAAAA2wAAAA8AAAAAAAAAAAAAAAAAlwIAAGRycy9k&#10;b3ducmV2LnhtbFBLBQYAAAAABAAEAPUAAACJAwAAAAA=&#10;" path="m100,0l0,4,,496,116,491,116,392,115,319,114,245,111,171,108,98,102,24,100,0xe" stroked="f">
                    <v:path arrowok="t" o:connecttype="custom" o:connectlocs="100,3254;0,3258;0,3750;116,3745;116,3646;115,3573;114,3499;111,3425;108,3352;102,3278;100,3254" o:connectangles="0,0,0,0,0,0,0,0,0,0,0"/>
                  </v:shape>
                </v:group>
                <v:group id="Group 29" o:spid="_x0000_s1087" style="position:absolute;left:2575;top:3247;width:357;height:495" coordorigin="2575,3247" coordsize="357,4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 32" o:spid="_x0000_s1088" style="position:absolute;left:2575;top:3247;width:357;height:495;visibility:visible;mso-wrap-style:square;v-text-anchor:top" coordsize="357,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IUWxAAA&#10;ANsAAAAPAAAAZHJzL2Rvd25yZXYueG1sRI9Bi8IwFITvwv6H8IS9iKZ6UKlGEWFxQQ+ru9Drs3k2&#10;xealNFGrv94sCB6HmfmGmS9bW4krNb50rGA4SEAQ506XXCj4+/3qT0H4gKyxckwK7uRhufjozDHV&#10;7sZ7uh5CISKEfYoKTAh1KqXPDVn0A1cTR+/kGoshyqaQusFbhNtKjpJkLC2WHBcM1rQ2lJ8PF6tg&#10;tx1lxztNHz3jVmvfyzaXn5Ap9dltVzMQgdrwDr/a31rBeAL/X+IPkI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CFFsQAAADbAAAADwAAAAAAAAAAAAAAAACXAgAAZHJzL2Rv&#10;d25yZXYueG1sUEsFBgAAAAAEAAQA9QAAAIgDAAAAAA==&#10;" path="m248,0l108,2,,495,21,495,99,482,123,455,128,435,134,416,142,397,335,397,316,310,204,310,184,310,164,309,144,307,177,90,268,90,248,0xe" stroked="f">
                    <v:path arrowok="t" o:connecttype="custom" o:connectlocs="248,3247;108,3249;0,3742;21,3742;99,3729;123,3702;128,3682;134,3663;142,3644;335,3644;316,3557;204,3557;184,3557;164,3556;144,3554;177,3337;268,3337;248,3247" o:connectangles="0,0,0,0,0,0,0,0,0,0,0,0,0,0,0,0,0,0"/>
                  </v:shape>
                  <v:shape id="Freeform 31" o:spid="_x0000_s1089" style="position:absolute;left:2575;top:3247;width:357;height:495;visibility:visible;mso-wrap-style:square;v-text-anchor:top" coordsize="357,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xFkwgAA&#10;ANsAAAAPAAAAZHJzL2Rvd25yZXYueG1sRE/Pa8IwFL4P/B/CE3YpNtWDlK5RRBgT5mHTQa/P5tkU&#10;m5fSRK3+9cthsOPH97tcj7YTNxp861jBPM1AENdOt9wo+Dm+z3IQPiBr7ByTggd5WK8mLyUW2t35&#10;m26H0IgYwr5ABSaEvpDS14Ys+tT1xJE7u8FiiHBopB7wHsNtJxdZtpQWW44NBnvaGqovh6tVsP9c&#10;VKcH5c/EuM3WJ9XH9StUSr1Ox80biEBj+Bf/uXdawTKOjV/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EWTCAAAA2wAAAA8AAAAAAAAAAAAAAAAAlwIAAGRycy9kb3du&#10;cmV2LnhtbFBLBQYAAAAABAAEAPUAAACGAwAAAAA=&#10;" path="m335,397l182,397,202,397,222,398,244,473,356,492,335,397xe" stroked="f">
                    <v:path arrowok="t" o:connecttype="custom" o:connectlocs="335,3644;182,3644;202,3644;222,3645;244,3720;356,3739;335,3644" o:connectangles="0,0,0,0,0,0,0"/>
                  </v:shape>
                  <v:shape id="Freeform 30" o:spid="_x0000_s1090" style="position:absolute;left:2575;top:3247;width:357;height:495;visibility:visible;mso-wrap-style:square;v-text-anchor:top" coordsize="357,4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7T/xAAA&#10;ANsAAAAPAAAAZHJzL2Rvd25yZXYueG1sRI9Bi8IwFITvwv6H8Ba8yJquB3GrUURYFPSg7kKvz+bZ&#10;FJuX0kSt/nojCB6HmfmGmcxaW4kLNb50rOC7n4Agzp0uuVDw//f7NQLhA7LGyjEpuJGH2fSjM8FU&#10;uyvv6LIPhYgQ9ikqMCHUqZQ+N2TR911NHL2jayyGKJtC6gavEW4rOUiSobRYclwwWNPCUH7an62C&#10;zXqQHW40uveMmy98L1uetyFTqvvZzscgArXhHX61V1rB8AeeX+IP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7O0/8QAAADbAAAADwAAAAAAAAAAAAAAAACXAgAAZHJzL2Rv&#10;d25yZXYueG1sUEsFBgAAAAAEAAQA9QAAAIgDAAAAAA==&#10;" path="m268,90l178,90,184,131,187,151,195,210,202,290,204,310,316,310,268,90xe" stroked="f">
                    <v:path arrowok="t" o:connecttype="custom" o:connectlocs="268,3337;178,3337;184,3378;187,3398;195,3457;202,3537;204,3557;316,3557;268,3337" o:connectangles="0,0,0,0,0,0,0,0,0"/>
                  </v:shape>
                </v:group>
                <v:group id="Group 27" o:spid="_x0000_s1091" style="position:absolute;left:3193;top:3255;width:259;height:496" coordorigin="3193,3255" coordsize="259,4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4ie6wwAAANsAAAAPAAAAZHJzL2Rvd25yZXYueG1sRE/LasJAFN0L/YfhFroz&#10;k7RoS3QUCW3pQgSTQnF3yVyTYOZOyEzz+HtnUejycN7b/WRaMVDvGssKkigGQVxa3XCl4Lv4WL6B&#10;cB5ZY2uZFMzkYL97WGwx1XbkMw25r0QIYZeigtr7LpXSlTUZdJHtiAN3tb1BH2BfSd3jGMJNK5/j&#10;eC0NNhwaauwoq6m85b9GweeI4+EleR+Ot2s2X4rV6eeYkFJPj9NhA8LT5P/Ff+4vreA1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DiJ7rDAAAA2wAAAA8A&#10;AAAAAAAAAAAAAAAAqQIAAGRycy9kb3ducmV2LnhtbFBLBQYAAAAABAAEAPoAAACZAwAAAAA=&#10;">
                  <v:shape id="Freeform 28" o:spid="_x0000_s1092" style="position:absolute;left:3193;top:3255;width:259;height:496;visibility:visible;mso-wrap-style:square;v-text-anchor:top" coordsize="259,4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FY5qxwAA&#10;ANsAAAAPAAAAZHJzL2Rvd25yZXYueG1sRI/NasMwEITvhb6D2EIuIZGTQ9u4kU1IMOTQS36gOS7W&#10;xnZrrWxLtd08fVUI9DjMzDfMOh1NLXrqXGVZwWIegSDOra64UHA+ZbNXEM4ja6wtk4IfcpAmjw9r&#10;jLUd+ED90RciQNjFqKD0vomldHlJBt3cNsTBu9rOoA+yK6TucAhwU8tlFD1LgxWHhRIb2paUfx2/&#10;jYKP62672txaul3aw66dvut99rlSavI0bt5AeBr9f/je3msFLwv4+xJ+gEx+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GRWOascAAADbAAAADwAAAAAAAAAAAAAAAACXAgAAZHJz&#10;L2Rvd25yZXYueG1sUEsFBgAAAAAEAAQA9QAAAIsDAAAAAA==&#10;" path="m0,0l0,491,98,495,118,495,138,495,158,495,238,490,258,487,258,467,257,447,256,427,254,407,234,406,215,404,136,391,116,325,115,285,114,205,110,125,106,65,99,5,,0xe" stroked="f">
                    <v:path arrowok="t" o:connecttype="custom" o:connectlocs="0,3255;0,3746;98,3750;118,3750;138,3750;158,3750;238,3745;258,3742;258,3722;257,3702;256,3682;254,3662;234,3661;215,3659;136,3646;116,3580;115,3540;114,3460;110,3380;106,3320;99,3260;0,3255" o:connectangles="0,0,0,0,0,0,0,0,0,0,0,0,0,0,0,0,0,0,0,0,0,0"/>
                  </v:shape>
                </v:group>
                <v:group id="Group 23" o:spid="_x0000_s1093" style="position:absolute;left:3525;top:3275;width:274;height:516" coordorigin="3525,3275" coordsize="274,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fBxWxAAAANsAAAAPAAAAZHJzL2Rvd25yZXYueG1sRI9Bi8IwFITvwv6H8Ba8&#10;aVoXXalGEdkVDyKoC+Lt0TzbYvNSmmxb/70RBI/DzHzDzJedKUVDtSssK4iHEQji1OqCMwV/p9/B&#10;FITzyBpLy6TgTg6Wi4/eHBNtWz5Qc/SZCBB2CSrIva8SKV2ak0E3tBVx8K62NuiDrDOpa2wD3JRy&#10;FEUTabDgsJBjReuc0tvx3yjYtNiuvuKfZne7ru+X03h/3sWkVP+zW81AeOr8O/xqb7WC7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vfBxWxAAAANsAAAAP&#10;AAAAAAAAAAAAAAAAAKkCAABkcnMvZG93bnJldi54bWxQSwUGAAAAAAQABAD6AAAAmgMAAAAA&#10;">
                  <v:shape id="Freeform 26" o:spid="_x0000_s1094" style="position:absolute;left:3525;top:3275;width:274;height:516;visibility:visible;mso-wrap-style:square;v-text-anchor:top" coordsize="274,5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f/kwQAA&#10;ANsAAAAPAAAAZHJzL2Rvd25yZXYueG1sRI9Bi8IwFITvgv8hPMGbTdeISte0LILgYS9Vf8CjebZl&#10;m5duk9X67zeC4HGYmW+YXTHaTtxo8K1jDR9JCoK4cqblWsPlfFhsQfiAbLBzTBoe5KHIp5MdZsbd&#10;uaTbKdQiQthnqKEJoc+k9FVDFn3ieuLoXd1gMUQ51NIMeI9w28llmq6lxZbjQoM97Ruqfk5/VsP3&#10;6nF1rlPlWmE4VwdS5W+rtJ7Pxq9PEIHG8A6/2kejYaPg+SX+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lX/5MEAAADbAAAADwAAAAAAAAAAAAAAAACXAgAAZHJzL2Rvd25y&#10;ZXYueG1sUEsFBgAAAAAEAAQA9QAAAIUDAAAAAA==&#10;" path="m0,0l0,491,273,515,264,437,215,412,195,410,175,407,156,404,136,401,116,397,116,377,116,357,117,337,119,317,123,297,238,297,241,297,261,292,260,272,259,253,257,233,254,212,214,208,195,205,175,202,155,198,136,194,116,189,116,168,118,149,121,129,127,109,242,109,246,109,265,104,265,84,264,64,262,44,259,24,99,8,,0xe" stroked="f">
                    <v:path arrowok="t" o:connecttype="custom" o:connectlocs="0,3275;0,3766;273,3790;264,3712;215,3687;195,3685;175,3682;156,3679;136,3676;116,3672;116,3652;116,3632;117,3612;119,3592;123,3572;238,3572;241,3572;261,3567;260,3547;259,3528;257,3508;254,3487;214,3483;195,3480;175,3477;155,3473;136,3469;116,3464;116,3443;118,3424;121,3404;127,3384;242,3384;246,3384;265,3379;265,3359;264,3339;262,3319;259,3299;99,3283;0,3275" o:connectangles="0,0,0,0,0,0,0,0,0,0,0,0,0,0,0,0,0,0,0,0,0,0,0,0,0,0,0,0,0,0,0,0,0,0,0,0,0,0,0,0,0"/>
                  </v:shape>
                  <v:shape id="Freeform 25" o:spid="_x0000_s1095" style="position:absolute;left:3525;top:3275;width:274;height:516;visibility:visible;mso-wrap-style:square;v-text-anchor:top" coordsize="274,5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vGeQvgAA&#10;ANsAAAAPAAAAZHJzL2Rvd25yZXYueG1sRI/BCsIwEETvgv8QVvCmqVZUqlFEEDx4qfoBS7O2xWZT&#10;m1jr3xtB8DjMzBtmve1MJVpqXGlZwWQcgSDOrC45V3C9HEZLEM4ja6wsk4I3Odhu+r01Jtq+OKX2&#10;7HMRIOwSVFB4XydSuqwgg25sa+Lg3Wxj0AfZ5FI3+ApwU8lpFM2lwZLDQoE17QvK7uenUXCavW/W&#10;VnE6j9FfsgPF6aOMlRoOut0KhKfO/8O/9lErWMzg+yX8ALn5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XbxnkL4AAADbAAAADwAAAAAAAAAAAAAAAACXAgAAZHJzL2Rvd25yZXYu&#10;eG1sUEsFBgAAAAAEAAQA9QAAAIIDAAAAAA==&#10;" path="m238,297l123,297,142,299,162,301,182,301,202,301,221,300,238,297xe" stroked="f">
                    <v:path arrowok="t" o:connecttype="custom" o:connectlocs="238,3572;123,3572;142,3574;162,3576;182,3576;202,3576;221,3575;238,3572" o:connectangles="0,0,0,0,0,0,0,0"/>
                  </v:shape>
                  <v:shape id="Freeform 24" o:spid="_x0000_s1096" style="position:absolute;left:3525;top:3275;width:274;height:516;visibility:visible;mso-wrap-style:square;v-text-anchor:top" coordsize="274,5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8MILvgAA&#10;ANsAAAAPAAAAZHJzL2Rvd25yZXYueG1sRI/NCsIwEITvgu8QVvCmqdY/qlFEEDx4qfoAS7O2xWZT&#10;m6j17Y0geBxm5htmtWlNJZ7UuNKygtEwAkGcWV1yruBy3g8WIJxH1lhZJgVvcrBZdzsrTLR9cUrP&#10;k89FgLBLUEHhfZ1I6bKCDLqhrYmDd7WNQR9kk0vd4CvATSXHUTSTBksOCwXWtCsou50eRsFx8r5a&#10;W8XpLEZ/zvYUp/cyVqrfa7dLEJ5a/w//2getYD6F75fwA+T6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MvDCC74AAADbAAAADwAAAAAAAAAAAAAAAACXAgAAZHJzL2Rvd25yZXYu&#10;eG1sUEsFBgAAAAAEAAQA9QAAAIIDAAAAAA==&#10;" path="m242,109l127,109,147,111,167,112,186,113,206,113,226,111,242,109xe" stroked="f">
                    <v:path arrowok="t" o:connecttype="custom" o:connectlocs="242,3384;127,3384;147,3386;167,3387;186,3388;206,3388;226,3386;242,3384" o:connectangles="0,0,0,0,0,0,0,0"/>
                  </v:shape>
                </v:group>
                <v:group id="Group 18" o:spid="_x0000_s1097" style="position:absolute;left:3862;top:3314;width:315;height:522" coordorigin="3862,3314" coordsize="315,5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Freeform 22" o:spid="_x0000_s1098" style="position:absolute;left:3862;top:3314;width:315;height:522;visibility:visible;mso-wrap-style:square;v-text-anchor:top" coordsize="315,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CbxQAA&#10;ANsAAAAPAAAAZHJzL2Rvd25yZXYueG1sRI9ba8JAFITfhf6H5RT6phul3qKr2IpQsYK3Bx8P2WMS&#10;kj0bsqum/94VhD4OM/MNM503phQ3ql1uWUG3E4EgTqzOOVVwOq7aIxDOI2ssLZOCP3Iwn721phhr&#10;e+c93Q4+FQHCLkYFmfdVLKVLMjLoOrYiDt7F1gZ9kHUqdY33ADel7EXRQBrMOSxkWNF3RklxuBoF&#10;6+K66/d/i/NpsKw29ii3X5/bsVIf781iAsJT4//Dr/aPVjAcwvNL+AFy9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Z0JvFAAAA2wAAAA8AAAAAAAAAAAAAAAAAlwIAAGRycy9k&#10;b3ducmV2LnhtbFBLBQYAAAAABAAEAPUAAACJAwAAAAA=&#10;" path="m315,472l230,472,231,477,236,517,256,520,276,521,295,521,315,518,315,472xe" stroked="f">
                    <v:path arrowok="t" o:connecttype="custom" o:connectlocs="315,3786;230,3786;230,3786;231,3791;236,3831;256,3834;276,3835;295,3835;315,3832;315,3786" o:connectangles="0,0,0,0,0,0,0,0,0,0"/>
                  </v:shape>
                  <v:shape id="Freeform 21" o:spid="_x0000_s1099" style="position:absolute;left:3862;top:3314;width:315;height:522;visibility:visible;mso-wrap-style:square;v-text-anchor:top" coordsize="315,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kTpwwAA&#10;ANsAAAAPAAAAZHJzL2Rvd25yZXYueG1sRE9Na8JAEL0X/A/LCL2ZjVK1ja5iWwotGmgTDx6H7JiE&#10;ZGdDdtX033cPQo+P973eDqYVV+pdbVnBNIpBEBdW11wqOOYfk2cQziNrbC2Tgl9ysN2MHtaYaHvj&#10;H7pmvhQhhF2CCirvu0RKV1Rk0EW2Iw7c2fYGfYB9KXWPtxBuWjmL44U0WHNoqLCjt4qKJrsYBV/N&#10;5Xs+PzSn4+K929tcpq9P6YtSj+NhtwLhafD/4rv7UytYhrHhS/gBc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BkTpwwAAANsAAAAPAAAAAAAAAAAAAAAAAJcCAABkcnMvZG93&#10;bnJldi54bWxQSwUGAAAAAAQABAD1AAAAhwMAAAAA&#10;" path="m112,0l40,25,5,96,,149,,350,10,414,54,481,118,510,147,515,169,515,187,511,203,502,217,490,230,472,315,472,315,459,314,439,314,426,172,426,144,425,128,414,119,395,116,369,116,128,120,110,129,99,148,94,298,94,292,81,234,27,164,5,136,,112,0xe" stroked="f">
                    <v:path arrowok="t" o:connecttype="custom" o:connectlocs="112,3314;40,3339;5,3410;0,3463;0,3664;10,3728;54,3795;118,3824;147,3829;169,3829;187,3825;203,3816;217,3804;230,3786;315,3786;315,3773;314,3753;314,3740;172,3740;144,3739;128,3728;119,3709;116,3683;116,3442;120,3424;129,3413;148,3408;298,3408;292,3395;234,3341;164,3319;136,3314;112,3314" o:connectangles="0,0,0,0,0,0,0,0,0,0,0,0,0,0,0,0,0,0,0,0,0,0,0,0,0,0,0,0,0,0,0,0,0"/>
                  </v:shape>
                  <v:shape id="Freeform 20" o:spid="_x0000_s1100" style="position:absolute;left:3862;top:3314;width:315;height:522;visibility:visible;mso-wrap-style:square;v-text-anchor:top" coordsize="315,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SuFyxgAA&#10;ANsAAAAPAAAAZHJzL2Rvd25yZXYueG1sRI9ba8JAFITfhf6H5Qh9qxtLvUVX6YVCRQVNfPDxkD0m&#10;IdmzIbtq+u+7QsHHYWa+YRarztTiSq0rLSsYDiIQxJnVJecKjun3yxSE88gaa8uk4JccrJZPvQXG&#10;2t74QNfE5yJA2MWooPC+iaV0WUEG3cA2xME729agD7LNpW7xFuCmlq9RNJYGSw4LBTb0WVBWJRej&#10;YF1d9qPRtjodx1/NxqZy9/G2myn13O/e5yA8df4R/m//aAWTGdy/hB8gl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SuFyxgAAANsAAAAPAAAAAAAAAAAAAAAAAJcCAABkcnMv&#10;ZG93bnJldi54bWxQSwUGAAAAAAQABAD1AAAAigMAAAAA&#10;" path="m178,247l158,248,158,271,159,287,160,308,161,328,180,331,199,341,199,383,197,402,189,417,172,426,314,426,310,360,304,299,257,253,198,248,178,247xe" stroked="f">
                    <v:path arrowok="t" o:connecttype="custom" o:connectlocs="178,3561;158,3562;158,3585;159,3601;160,3622;161,3642;180,3645;199,3655;199,3697;197,3716;189,3731;172,3740;314,3740;310,3674;304,3613;257,3567;198,3562;178,3561" o:connectangles="0,0,0,0,0,0,0,0,0,0,0,0,0,0,0,0,0,0"/>
                  </v:shape>
                  <v:shape id="Freeform 19" o:spid="_x0000_s1101" style="position:absolute;left:3862;top:3314;width:315;height:522;visibility:visible;mso-wrap-style:square;v-text-anchor:top" coordsize="315,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pTjIwwAA&#10;ANsAAAAPAAAAZHJzL2Rvd25yZXYueG1sRE/LasJAFN0X/IfhCt3VSYuGmDoGrRQqVfC16PKSuU1C&#10;MndCZqLp3zuLgsvDeS+ywTTiSp2rLCt4nUQgiHOrKy4UXM6fLwkI55E1NpZJwR85yJajpwWm2t74&#10;SNeTL0QIYZeigtL7NpXS5SUZdBPbEgfu13YGfYBdIXWHtxBuGvkWRbE0WHFoKLGlj5Ly+tQbBdu6&#10;P8xmu/rnEm/ab3uW+/V0P1fqeTys3kF4GvxD/O/+0gqSsD58CT9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pTjIwwAAANsAAAAPAAAAAAAAAAAAAAAAAJcCAABkcnMvZG93&#10;bnJldi54bWxQSwUGAAAAAAQABAD1AAAAhwMAAAAA&#10;" path="m298,94l148,94,178,97,190,110,195,131,197,160,197,178,213,189,312,203,312,164,311,140,307,119,301,99,298,94xe" stroked="f">
                    <v:path arrowok="t" o:connecttype="custom" o:connectlocs="298,3408;148,3408;178,3411;190,3424;195,3445;197,3474;197,3492;213,3503;312,3517;312,3478;311,3454;307,3433;301,3413;298,3408" o:connectangles="0,0,0,0,0,0,0,0,0,0,0,0,0,0"/>
                  </v:shape>
                </v:group>
                <v:group id="Group 14" o:spid="_x0000_s1102" style="position:absolute;left:4228;top:3377;width:353;height:537" coordorigin="4228,3377" coordsize="353,5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shape id="Freeform 17" o:spid="_x0000_s1103" style="position:absolute;left:4228;top:3377;width:353;height:537;visibility:visible;mso-wrap-style:square;v-text-anchor:top" coordsize="353,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3u6wwAA&#10;ANsAAAAPAAAAZHJzL2Rvd25yZXYueG1sRI9Ba8JAFITvgv9heQVvuqkWkegqorRIwUKT6vmRfSbR&#10;7NuQXU38925B8DjMzDfMYtWZStyocaVlBe+jCARxZnXJuYK/9HM4A+E8ssbKMim4k4PVst9bYKxt&#10;y790S3wuAoRdjAoK7+tYSpcVZNCNbE0cvJNtDPogm1zqBtsAN5UcR9FUGiw5LBRY06ag7JJcjYL9&#10;Kf35brdftTmmh0ma8PZuP85KDd669RyEp86/ws/2TiuYjeH/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43u6wwAAANsAAAAPAAAAAAAAAAAAAAAAAJcCAABkcnMvZG93&#10;bnJldi54bWxQSwUGAAAAAAQABAD1AAAAhwMAAAAA&#10;" path="m324,402l143,402,163,405,182,410,201,415,221,422,224,441,229,459,235,478,243,498,254,517,352,537,324,402xe" stroked="f">
                    <v:path arrowok="t" o:connecttype="custom" o:connectlocs="324,3779;143,3779;163,3782;182,3787;201,3792;221,3799;224,3818;229,3836;235,3855;243,3875;254,3894;352,3914;324,3779" o:connectangles="0,0,0,0,0,0,0,0,0,0,0,0,0"/>
                  </v:shape>
                  <v:shape id="Freeform 16" o:spid="_x0000_s1104" style="position:absolute;left:4228;top:3377;width:353;height:537;visibility:visible;mso-wrap-style:square;v-text-anchor:top" coordsize="353,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94hwwAA&#10;ANsAAAAPAAAAZHJzL2Rvd25yZXYueG1sRI9Ba8JAFITvgv9heQVvumktItFVRKlIwUKT6vmRfSbR&#10;7NuQXU38925B8DjMzDfMfNmZStyocaVlBe+jCARxZnXJuYK/9Gs4BeE8ssbKMim4k4Plot+bY6xt&#10;y790S3wuAoRdjAoK7+tYSpcVZNCNbE0cvJNtDPogm1zqBtsAN5X8iKKJNFhyWCiwpnVB2SW5GgX7&#10;U/rz3W62tTmmh3Ga8OZuP89KDd661QyEp86/ws/2TiuYjuH/S/gBcvE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94hwwAAANsAAAAPAAAAAAAAAAAAAAAAAJcCAABkcnMvZG93&#10;bnJldi54bWxQSwUGAAAAAAQABAD1AAAAhwMAAAAA&#10;" path="m107,0l0,473,19,476,39,479,58,481,78,481,98,481,118,478,122,458,127,439,133,420,143,402,324,402,308,325,199,325,180,320,162,312,145,298,175,101,261,101,245,25,107,0xe" stroked="f">
                    <v:path arrowok="t" o:connecttype="custom" o:connectlocs="107,3377;0,3850;19,3853;39,3856;58,3858;78,3858;98,3858;118,3855;122,3835;127,3816;133,3797;143,3779;324,3779;308,3702;199,3702;180,3697;162,3689;145,3675;175,3478;261,3478;245,3402;107,3377" o:connectangles="0,0,0,0,0,0,0,0,0,0,0,0,0,0,0,0,0,0,0,0,0,0"/>
                  </v:shape>
                  <v:shape id="Freeform 15" o:spid="_x0000_s1105" style="position:absolute;left:4228;top:3377;width:353;height:537;visibility:visible;mso-wrap-style:square;v-text-anchor:top" coordsize="353,5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kZVwwAA&#10;ANsAAAAPAAAAZHJzL2Rvd25yZXYueG1sRI9Ba8JAFITvQv/D8gRvurGVItFVpNIiggUT9fzIPpNo&#10;9m3Irib+e7dQ8DjMzDfMfNmZStypcaVlBeNRBII4s7rkXMEh/R5OQTiPrLGyTAoe5GC5eOvNMda2&#10;5T3dE5+LAGEXo4LC+zqW0mUFGXQjWxMH72wbgz7IJpe6wTbATSXfo+hTGiw5LBRY01dB2TW5GQW7&#10;c/q7bdc/tTmlx4804fXDTi5KDfrdagbCU+df4f/2RiuYTuDvS/g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RkZVwwAAANsAAAAPAAAAAAAAAAAAAAAAAJcCAABkcnMvZG93&#10;bnJldi54bWxQSwUGAAAAAAQABAD1AAAAhwMAAAAA&#10;" path="m261,101l175,101,177,101,180,127,191,206,198,286,199,325,308,325,294,255,267,126,261,101xe" stroked="f">
                    <v:path arrowok="t" o:connecttype="custom" o:connectlocs="261,3478;175,3478;177,3478;180,3504;191,3583;198,3663;199,3702;308,3702;294,3632;267,3503;261,3478" o:connectangles="0,0,0,0,0,0,0,0,0,0,0"/>
                  </v:shape>
                </v:group>
                <v:group id="Group 10" o:spid="_x0000_s1106" style="position:absolute;left:4617;top:3445;width:311;height:527" coordorigin="4617,3445" coordsize="311,5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shape id="Freeform 13" o:spid="_x0000_s1107" style="position:absolute;left:4617;top:3445;width:311;height:527;visibility:visible;mso-wrap-style:square;v-text-anchor:top" coordsize="311,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dzsxgAA&#10;ANsAAAAPAAAAZHJzL2Rvd25yZXYueG1sRI9Ba8JAFITvhf6H5Qleim7iQdPUNRRBFFuEWhG8PbKv&#10;STD7NuyuMf333UKhx2FmvmGWxWBa0ZPzjWUF6TQBQVxa3XCl4PS5mWQgfEDW2FomBd/koVg9Piwx&#10;1/bOH9QfQyUihH2OCuoQulxKX9Zk0E9tRxy9L+sMhihdJbXDe4SbVs6SZC4NNhwXauxoXVN5Pd6M&#10;grfu/bD3Z+Oe0lu7uBy2er3on5Uaj4bXFxCBhvAf/mvvtIJsDr9f4g+Qq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odzsxgAAANsAAAAPAAAAAAAAAAAAAAAAAJcCAABkcnMv&#10;ZG93bnJldi54bWxQSwUGAAAAAAQABAD1AAAAigMAAAAA&#10;" path="m106,0l38,21,4,90,,186,1,324,6,389,40,459,90,497,164,523,215,526,236,524,293,486,310,432,153,432,135,425,123,411,116,391,114,362,114,324,115,260,115,186,116,121,136,94,288,94,282,83,238,41,178,13,129,2,106,0xe" stroked="f">
                    <v:path arrowok="t" o:connecttype="custom" o:connectlocs="106,3445;38,3466;4,3535;0,3631;1,3769;6,3834;40,3904;90,3942;164,3968;215,3971;236,3969;293,3931;310,3877;153,3877;135,3870;123,3856;116,3836;114,3807;114,3769;115,3705;115,3631;116,3566;136,3539;288,3539;282,3528;238,3486;178,3458;129,3447;106,3445" o:connectangles="0,0,0,0,0,0,0,0,0,0,0,0,0,0,0,0,0,0,0,0,0,0,0,0,0,0,0,0,0"/>
                  </v:shape>
                  <v:shape id="Freeform 12" o:spid="_x0000_s1108" style="position:absolute;left:4617;top:3445;width:311;height:527;visibility:visible;mso-wrap-style:square;v-text-anchor:top" coordsize="311,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7Xl3xgAA&#10;ANsAAAAPAAAAZHJzL2Rvd25yZXYueG1sRI9Ba8JAFITvBf/D8gQvRTf2YDR1E0SQii1CbSn09sg+&#10;k2D2bdhdY/rvu4WCx2FmvmHWxWBa0ZPzjWUF81kCgri0uuFKwefHbroE4QOyxtYyKfghD0U+elhj&#10;pu2N36k/hUpECPsMFdQhdJmUvqzJoJ/Zjjh6Z+sMhihdJbXDW4SbVj4lyUIabDgu1NjRtqbycroa&#10;Ba/d2/Hgv4x7nF/b9Pv4ordpv1JqMh42zyACDeEe/m/vtYJlCn9f4g+Q+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u7Xl3xgAAANsAAAAPAAAAAAAAAAAAAAAAAJcCAABkcnMv&#10;ZG93bnJldi54bWxQSwUGAAAAAAQABAD1AAAAigMAAAAA&#10;" path="m217,339l197,340,197,383,195,403,188,421,175,432,153,432,310,432,310,431,311,411,311,408,310,391,256,342,237,340,217,339xe" stroked="f">
                    <v:path arrowok="t" o:connecttype="custom" o:connectlocs="217,3784;197,3785;197,3828;195,3848;188,3866;175,3877;153,3877;310,3877;310,3876;311,3856;311,3853;310,3836;256,3787;237,3785;217,3784" o:connectangles="0,0,0,0,0,0,0,0,0,0,0,0,0,0,0"/>
                  </v:shape>
                  <v:shape id="Freeform 11" o:spid="_x0000_s1109" style="position:absolute;left:4617;top:3445;width:311;height:527;visibility:visible;mso-wrap-style:square;v-text-anchor:top" coordsize="311,5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cu0FwwAA&#10;ANsAAAAPAAAAZHJzL2Rvd25yZXYueG1sRE/LasJAFN0X/IfhCm5KM9FF1ZhRRCgttQjVUujukrkm&#10;wcydMDN59O+dRaHLw3nnu9E0oifna8sK5kkKgriwuuZSwdfl5WkFwgdkjY1lUvBLHnbbyUOOmbYD&#10;f1J/DqWIIewzVFCF0GZS+qIigz6xLXHkrtYZDBG6UmqHQww3jVyk6bM0WHNsqLClQ0XF7dwZBcf2&#10;4/Tuv417nHfN8uf0qg/Lfq3UbDruNyACjeFf/Od+0wpWcWz8En+A3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cu0FwwAAANsAAAAPAAAAAAAAAAAAAAAAAJcCAABkcnMvZG93&#10;bnJldi54bWxQSwUGAAAAAAQABAD1AAAAhwMAAAAA&#10;" path="m288,94l136,94,159,96,174,103,185,118,193,140,195,168,195,199,270,216,309,225,309,199,309,192,309,164,305,141,300,120,292,101,288,94xe" stroked="f">
                    <v:path arrowok="t" o:connecttype="custom" o:connectlocs="288,3539;136,3539;159,3541;174,3548;185,3563;193,3585;195,3613;195,3644;270,3661;309,3670;309,3644;309,3637;309,3609;305,3586;300,3565;292,3546;288,3539" o:connectangles="0,0,0,0,0,0,0,0,0,0,0,0,0,0,0,0,0"/>
                  </v:shape>
                </v:group>
                <v:group id="Group 6" o:spid="_x0000_s1110" style="position:absolute;left:4962;top:3512;width:341;height:545" coordorigin="4962,3512" coordsize="341,5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 id="Freeform 9" o:spid="_x0000_s1111" style="position:absolute;left:4962;top:3512;width:341;height:545;visibility:visible;mso-wrap-style:square;v-text-anchor:top" coordsize="341,5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IbkwAAA&#10;ANsAAAAPAAAAZHJzL2Rvd25yZXYueG1sRE/NisIwEL4LvkOYBS+ypi6stdW0iIugXkTdBxiasS3b&#10;TGoTtb795iB4/Pj+l3lvGnGnztWWFUwnEQjiwuqaSwW/583nHITzyBoby6TgSQ7ybDhYYqrtg490&#10;P/lShBB2KSqovG9TKV1RkUE3sS1x4C62M+gD7EqpO3yEcNPIryiaSYM1h4YKW1pXVPydbkaBniaH&#10;Me6/4/bnyi6Oz8lstUuUGn30qwUIT71/i1/urVaQhPXhS/gBMv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4IbkwAAAANsAAAAPAAAAAAAAAAAAAAAAAJcCAABkcnMvZG93bnJl&#10;di54bWxQSwUGAAAAAAQABAD1AAAAhAMAAAAA&#10;" path="m0,0l33,91,59,165,79,222,99,281,113,360,113,379,119,459,129,520,207,540,226,545,226,488,226,469,229,390,233,324,275,233,290,201,171,201,170,201,166,188,160,170,133,97,107,40,38,7,19,3,,0xe" stroked="f">
                    <v:path arrowok="t" o:connecttype="custom" o:connectlocs="0,3512;33,3603;59,3677;79,3734;99,3793;113,3872;113,3891;119,3971;129,4032;207,4052;226,4057;226,4000;226,3981;229,3902;233,3836;275,3745;290,3713;171,3713;170,3713;166,3700;160,3682;133,3609;107,3552;38,3519;19,3515;0,3512" o:connectangles="0,0,0,0,0,0,0,0,0,0,0,0,0,0,0,0,0,0,0,0,0,0,0,0,0,0"/>
                  </v:shape>
                  <v:shape id="Freeform 8" o:spid="_x0000_s1112" style="position:absolute;left:4962;top:3512;width:341;height:545;visibility:visible;mso-wrap-style:square;v-text-anchor:top" coordsize="341,5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rCN/xAAA&#10;ANsAAAAPAAAAZHJzL2Rvd25yZXYueG1sRI/RasJAFETfC/2H5Rb6InWTgkmTuoooBeuLmPQDLtnb&#10;JDR7N2ZXk/59VxD6OMzMGWa5nkwnrjS41rKCeB6BIK6sbrlW8FV+vLyBcB5ZY2eZFPySg/Xq8WGJ&#10;ubYjn+ha+FoECLscFTTe97mUrmrIoJvbnjh433Yw6IMcaqkHHAPcdPI1ihJpsOWw0GBP24aqn+Ji&#10;FOg4O87wsEj73ZldmpZZsvnMlHp+mjbvIDxN/j98b++1giyG25fwA+Tq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awjf8QAAADbAAAADwAAAAAAAAAAAAAAAACXAgAAZHJzL2Rv&#10;d25yZXYueG1sUEsFBgAAAAAEAAQA9QAAAIgDAAAAAA==&#10;" path="m244,70l223,71,171,201,290,201,308,161,324,124,333,106,341,88,322,82,303,78,284,74,265,71,244,70xe" stroked="f">
                    <v:path arrowok="t" o:connecttype="custom" o:connectlocs="244,3582;223,3583;171,3713;290,3713;308,3673;324,3636;333,3618;341,3600;322,3594;303,3590;284,3586;265,3583;244,3582"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113" type="#_x0000_t75" style="position:absolute;left:965;top:684;width:3604;height:208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T/&#10;wVPFAAAA2wAAAA8AAABkcnMvZG93bnJldi54bWxEj0FrwkAUhO8F/8PyBG91Y5DSpq4igmJRCiaF&#10;4u2RfU2C2bdxd2vSf+8WCj0OM/MNs1gNphU3cr6xrGA2TUAQl1Y3XCn4KLaPzyB8QNbYWiYFP+Rh&#10;tRw9LDDTtucT3fJQiQhhn6GCOoQuk9KXNRn0U9sRR+/LOoMhSldJ7bCPcNPKNEmepMGG40KNHW1q&#10;Ki/5t1Hg/Nv7MW/S+Xl3uF6Lz2J9Oh96pSbjYf0KItAQ/sN/7b1W8JLC75f4A+TyD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E/8FTxQAAANsAAAAPAAAAAAAAAAAAAAAAAJwC&#10;AABkcnMvZG93bnJldi54bWxQSwUGAAAAAAQABAD3AAAAjgMAAAAA&#10;">
                    <v:imagedata r:id="rId7" o:title=""/>
                  </v:shape>
                </v:group>
                <v:group id="Group 3" o:spid="_x0000_s1114" style="position:absolute;left:2264;top:4401;width:1109;height:1054" coordorigin="2264,4401" coordsize="1109,105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PF83xAAAANsAAAAPAAAAZHJzL2Rvd25yZXYueG1sRI9Pi8IwFMTvC36H8ARv&#10;a1rFRatRRFzxIIJ/QLw9mmdbbF5Kk23rt98sCHscZuY3zGLVmVI0VLvCsoJ4GIEgTq0uOFNwvXx/&#10;TkE4j6yxtEwKXuRgtex9LDDRtuUTNWefiQBhl6CC3PsqkdKlORl0Q1sRB+9ha4M+yDqTusY2wE0p&#10;R1H0JQ0WHBZyrGiTU/o8/xgFuxbb9TjeNofnY/O6XybH2yEmpQb9bj0H4anz/+F3e68Vz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wPF83xAAAANsAAAAP&#10;AAAAAAAAAAAAAAAAAKkCAABkcnMvZG93bnJldi54bWxQSwUGAAAAAAQABAD6AAAAmgMAAAAA&#10;">
                  <v:shape id="Freeform 5" o:spid="_x0000_s1115" style="position:absolute;left:2264;top:4401;width:1109;height:1054;visibility:visible;mso-wrap-style:square;v-text-anchor:top" coordsize="1109,1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ZlxQAA&#10;ANsAAAAPAAAAZHJzL2Rvd25yZXYueG1sRI/RasJAFETfhf7DcoW+iG5aQqupq1TF0heFRj/gmr1N&#10;gtm72+xq0r/vFgQfh5k5w8yXvWnElVpfW1bwNElAEBdW11wqOB624ykIH5A1NpZJwS95WC4eBnPM&#10;tO34i655KEWEsM9QQRWCy6T0RUUG/cQ64uh929ZgiLItpW6xi3DTyOckeZEGa44LFTpaV1Sc84tR&#10;cOlOH+lqk3S7n1Dr/DUdOWf3Sj0O+/c3EIH6cA/f2p9awSyF/y/xB8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r8FmXFAAAA2wAAAA8AAAAAAAAAAAAAAAAAlwIAAGRycy9k&#10;b3ducmV2LnhtbFBLBQYAAAAABAAEAPUAAACJAwAAAAA=&#10;" path="m554,0l417,400,,403,332,660,211,1054,554,821,825,821,775,660,1108,403,691,400,554,0xe" stroked="f">
                    <v:path arrowok="t" o:connecttype="custom" o:connectlocs="554,4401;417,4801;0,4804;332,5061;211,5455;554,5222;825,5222;775,5061;1108,4804;691,4801;554,4401" o:connectangles="0,0,0,0,0,0,0,0,0,0,0"/>
                  </v:shape>
                  <v:shape id="Freeform 4" o:spid="_x0000_s1116" style="position:absolute;left:2264;top:4401;width:1109;height:1054;visibility:visible;mso-wrap-style:square;v-text-anchor:top" coordsize="1109,10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LP+xQAA&#10;ANsAAAAPAAAAZHJzL2Rvd25yZXYueG1sRI/RasJAFETfhf7Dcgu+iG4qtmrqKlWp+NJCox9wm71N&#10;QrN31+xq0r93C4KPw8ycYRarztTiQo2vLCt4GiUgiHOrKy4UHA/vwxkIH5A11pZJwR95WC0fegtM&#10;tW35iy5ZKESEsE9RQRmCS6X0eUkG/cg64uj92MZgiLIppG6wjXBTy3GSvEiDFceFEh1tSsp/s7NR&#10;cG6/d5P1Nmk/TqHS2XQycM5+KtV/7N5eQQTqwj18a++1gvkz/H+JP0Au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ws/7FAAAA2wAAAA8AAAAAAAAAAAAAAAAAlwIAAGRycy9k&#10;b3ducmV2LnhtbFBLBQYAAAAABAAEAPUAAACJAwAAAAA=&#10;" path="m825,821l554,821,896,1054,825,821xe" stroked="f">
                    <v:path arrowok="t" o:connecttype="custom" o:connectlocs="825,5222;554,5222;896,5455;825,5222" o:connectangles="0,0,0,0"/>
                  </v:shape>
                </v:group>
                <w10:anchorlock/>
              </v:group>
            </w:pict>
          </mc:Fallback>
        </mc:AlternateContent>
      </w:r>
    </w:p>
    <w:p w14:paraId="7AB00EB2" w14:textId="77777777" w:rsidR="001E225B" w:rsidRPr="00290973" w:rsidRDefault="001E225B">
      <w:pPr>
        <w:rPr>
          <w:rFonts w:asciiTheme="majorHAnsi" w:eastAsia="Cambria" w:hAnsiTheme="majorHAnsi" w:cs="Cambria"/>
          <w:sz w:val="40"/>
          <w:szCs w:val="40"/>
        </w:rPr>
      </w:pPr>
    </w:p>
    <w:p w14:paraId="4F30C616" w14:textId="77777777" w:rsidR="001E225B" w:rsidRPr="00290973" w:rsidRDefault="001E225B">
      <w:pPr>
        <w:spacing w:before="2"/>
        <w:rPr>
          <w:rFonts w:asciiTheme="majorHAnsi" w:eastAsia="Cambria" w:hAnsiTheme="majorHAnsi" w:cs="Cambria"/>
          <w:sz w:val="54"/>
          <w:szCs w:val="54"/>
        </w:rPr>
      </w:pPr>
    </w:p>
    <w:p w14:paraId="1D2C2AE9" w14:textId="77777777" w:rsidR="001E225B" w:rsidRPr="00290973" w:rsidRDefault="00AA3ED2">
      <w:pPr>
        <w:spacing w:line="480" w:lineRule="auto"/>
        <w:ind w:left="1856" w:right="1854"/>
        <w:jc w:val="center"/>
        <w:rPr>
          <w:rFonts w:asciiTheme="majorHAnsi" w:eastAsia="Cambria" w:hAnsiTheme="majorHAnsi" w:cs="Cambria"/>
          <w:sz w:val="48"/>
          <w:szCs w:val="48"/>
        </w:rPr>
      </w:pPr>
      <w:r w:rsidRPr="00290973">
        <w:rPr>
          <w:rFonts w:asciiTheme="majorHAnsi" w:hAnsiTheme="majorHAnsi"/>
          <w:color w:val="262626"/>
          <w:sz w:val="48"/>
        </w:rPr>
        <w:t>Player Affiliation</w:t>
      </w:r>
      <w:r w:rsidRPr="00290973">
        <w:rPr>
          <w:rFonts w:asciiTheme="majorHAnsi" w:hAnsiTheme="majorHAnsi"/>
          <w:color w:val="262626"/>
          <w:spacing w:val="-2"/>
          <w:sz w:val="48"/>
        </w:rPr>
        <w:t xml:space="preserve"> </w:t>
      </w:r>
      <w:r w:rsidR="00882171" w:rsidRPr="00290973">
        <w:rPr>
          <w:rFonts w:asciiTheme="majorHAnsi" w:hAnsiTheme="majorHAnsi"/>
          <w:color w:val="262626"/>
          <w:sz w:val="48"/>
        </w:rPr>
        <w:t>Manual 2015</w:t>
      </w:r>
      <w:r w:rsidRPr="00290973">
        <w:rPr>
          <w:rFonts w:asciiTheme="majorHAnsi" w:hAnsiTheme="majorHAnsi"/>
          <w:color w:val="262626"/>
          <w:sz w:val="48"/>
        </w:rPr>
        <w:t>/201</w:t>
      </w:r>
      <w:r w:rsidR="00882171" w:rsidRPr="00290973">
        <w:rPr>
          <w:rFonts w:asciiTheme="majorHAnsi" w:hAnsiTheme="majorHAnsi"/>
          <w:color w:val="262626"/>
          <w:sz w:val="48"/>
        </w:rPr>
        <w:t>6</w:t>
      </w:r>
    </w:p>
    <w:p w14:paraId="4276FC38" w14:textId="77777777" w:rsidR="001E225B" w:rsidRPr="00290973" w:rsidRDefault="001E225B">
      <w:pPr>
        <w:spacing w:line="480" w:lineRule="auto"/>
        <w:jc w:val="center"/>
        <w:rPr>
          <w:rFonts w:asciiTheme="majorHAnsi" w:eastAsia="Cambria" w:hAnsiTheme="majorHAnsi" w:cs="Cambria"/>
          <w:sz w:val="48"/>
          <w:szCs w:val="48"/>
        </w:rPr>
        <w:sectPr w:rsidR="001E225B" w:rsidRPr="00290973">
          <w:type w:val="continuous"/>
          <w:pgSz w:w="12240" w:h="15840"/>
          <w:pgMar w:top="940" w:right="1720" w:bottom="280" w:left="1720" w:header="720" w:footer="720" w:gutter="0"/>
          <w:cols w:space="720"/>
        </w:sectPr>
      </w:pPr>
    </w:p>
    <w:p w14:paraId="69B6C66F" w14:textId="77777777" w:rsidR="001E225B" w:rsidRPr="00290973" w:rsidRDefault="00AA3ED2">
      <w:pPr>
        <w:pStyle w:val="BodyText"/>
        <w:spacing w:before="40"/>
        <w:ind w:left="740" w:firstLine="0"/>
        <w:jc w:val="center"/>
        <w:rPr>
          <w:rFonts w:asciiTheme="majorHAnsi" w:hAnsiTheme="majorHAnsi"/>
        </w:rPr>
      </w:pPr>
      <w:r w:rsidRPr="00290973">
        <w:rPr>
          <w:rFonts w:asciiTheme="majorHAnsi" w:hAnsiTheme="majorHAnsi"/>
          <w:color w:val="262626"/>
        </w:rPr>
        <w:lastRenderedPageBreak/>
        <w:t>Table of</w:t>
      </w:r>
      <w:r w:rsidRPr="00290973">
        <w:rPr>
          <w:rFonts w:asciiTheme="majorHAnsi" w:hAnsiTheme="majorHAnsi"/>
          <w:color w:val="262626"/>
          <w:spacing w:val="-3"/>
        </w:rPr>
        <w:t xml:space="preserve"> </w:t>
      </w:r>
      <w:r w:rsidRPr="00290973">
        <w:rPr>
          <w:rFonts w:asciiTheme="majorHAnsi" w:hAnsiTheme="majorHAnsi"/>
          <w:color w:val="262626"/>
        </w:rPr>
        <w:t>Contents</w:t>
      </w:r>
    </w:p>
    <w:p w14:paraId="23E78537" w14:textId="77777777" w:rsidR="001E225B" w:rsidRPr="00290973" w:rsidRDefault="001E225B">
      <w:pPr>
        <w:rPr>
          <w:rFonts w:asciiTheme="majorHAnsi" w:eastAsia="Cambria" w:hAnsiTheme="majorHAnsi" w:cs="Cambria"/>
          <w:sz w:val="20"/>
          <w:szCs w:val="20"/>
        </w:rPr>
      </w:pPr>
    </w:p>
    <w:p w14:paraId="03EE503F" w14:textId="77777777" w:rsidR="001E225B" w:rsidRPr="00290973" w:rsidRDefault="001E225B">
      <w:pPr>
        <w:spacing w:before="5"/>
        <w:rPr>
          <w:rFonts w:asciiTheme="majorHAnsi" w:eastAsia="Cambria" w:hAnsiTheme="majorHAnsi" w:cs="Cambria"/>
        </w:rPr>
      </w:pPr>
    </w:p>
    <w:p w14:paraId="68893C61" w14:textId="77777777" w:rsidR="001E225B" w:rsidRPr="00290973" w:rsidRDefault="00AA3ED2">
      <w:pPr>
        <w:pStyle w:val="ListParagraph"/>
        <w:numPr>
          <w:ilvl w:val="0"/>
          <w:numId w:val="10"/>
        </w:numPr>
        <w:tabs>
          <w:tab w:val="left" w:pos="820"/>
        </w:tabs>
        <w:spacing w:before="66"/>
        <w:rPr>
          <w:rFonts w:asciiTheme="majorHAnsi" w:eastAsia="Cambria" w:hAnsiTheme="majorHAnsi" w:cs="Cambria"/>
          <w:sz w:val="24"/>
          <w:szCs w:val="24"/>
        </w:rPr>
      </w:pPr>
      <w:r w:rsidRPr="00290973">
        <w:rPr>
          <w:rFonts w:asciiTheme="majorHAnsi" w:hAnsiTheme="majorHAnsi"/>
          <w:color w:val="262626"/>
          <w:sz w:val="24"/>
        </w:rPr>
        <w:t>Introduction</w:t>
      </w:r>
    </w:p>
    <w:p w14:paraId="73DE379E" w14:textId="77777777" w:rsidR="001E225B" w:rsidRPr="00290973" w:rsidRDefault="001E225B">
      <w:pPr>
        <w:spacing w:before="11"/>
        <w:rPr>
          <w:rFonts w:asciiTheme="majorHAnsi" w:eastAsia="Cambria" w:hAnsiTheme="majorHAnsi" w:cs="Cambria"/>
          <w:sz w:val="23"/>
          <w:szCs w:val="23"/>
        </w:rPr>
      </w:pPr>
    </w:p>
    <w:p w14:paraId="2F089532"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Club Mission &amp;</w:t>
      </w:r>
      <w:r w:rsidRPr="00290973">
        <w:rPr>
          <w:rFonts w:asciiTheme="majorHAnsi" w:hAnsiTheme="majorHAnsi"/>
          <w:color w:val="262626"/>
          <w:spacing w:val="-1"/>
          <w:sz w:val="24"/>
        </w:rPr>
        <w:t xml:space="preserve"> </w:t>
      </w:r>
      <w:r w:rsidRPr="00290973">
        <w:rPr>
          <w:rFonts w:asciiTheme="majorHAnsi" w:hAnsiTheme="majorHAnsi"/>
          <w:color w:val="262626"/>
          <w:sz w:val="24"/>
        </w:rPr>
        <w:t>Philosophy</w:t>
      </w:r>
    </w:p>
    <w:p w14:paraId="77506F1C" w14:textId="77777777" w:rsidR="001E225B" w:rsidRPr="00290973" w:rsidRDefault="001E225B">
      <w:pPr>
        <w:spacing w:before="1"/>
        <w:rPr>
          <w:rFonts w:asciiTheme="majorHAnsi" w:eastAsia="Cambria" w:hAnsiTheme="majorHAnsi" w:cs="Cambria"/>
          <w:sz w:val="24"/>
          <w:szCs w:val="24"/>
        </w:rPr>
      </w:pPr>
    </w:p>
    <w:p w14:paraId="63C37E1B" w14:textId="77777777" w:rsidR="00323C86" w:rsidRPr="00323C86" w:rsidRDefault="00323C86">
      <w:pPr>
        <w:pStyle w:val="ListParagraph"/>
        <w:numPr>
          <w:ilvl w:val="0"/>
          <w:numId w:val="10"/>
        </w:numPr>
        <w:tabs>
          <w:tab w:val="left" w:pos="820"/>
        </w:tabs>
        <w:rPr>
          <w:rFonts w:asciiTheme="majorHAnsi" w:eastAsia="Cambria" w:hAnsiTheme="majorHAnsi" w:cs="Cambria"/>
          <w:sz w:val="24"/>
          <w:szCs w:val="24"/>
        </w:rPr>
      </w:pPr>
      <w:r>
        <w:rPr>
          <w:rFonts w:asciiTheme="majorHAnsi" w:eastAsia="Cambria" w:hAnsiTheme="majorHAnsi" w:cs="Cambria"/>
          <w:sz w:val="24"/>
          <w:szCs w:val="24"/>
        </w:rPr>
        <w:t>Player Development Philosophy</w:t>
      </w:r>
    </w:p>
    <w:p w14:paraId="5DC9B23D" w14:textId="77777777" w:rsidR="00323C86" w:rsidRPr="00323C86" w:rsidRDefault="00323C86" w:rsidP="00323C86">
      <w:pPr>
        <w:tabs>
          <w:tab w:val="left" w:pos="820"/>
        </w:tabs>
        <w:rPr>
          <w:rFonts w:asciiTheme="majorHAnsi" w:hAnsiTheme="majorHAnsi"/>
          <w:color w:val="262626"/>
          <w:sz w:val="24"/>
        </w:rPr>
      </w:pPr>
    </w:p>
    <w:p w14:paraId="1DC7C599"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Code of</w:t>
      </w:r>
      <w:r w:rsidRPr="00290973">
        <w:rPr>
          <w:rFonts w:asciiTheme="majorHAnsi" w:hAnsiTheme="majorHAnsi"/>
          <w:color w:val="262626"/>
          <w:spacing w:val="-2"/>
          <w:sz w:val="24"/>
        </w:rPr>
        <w:t xml:space="preserve"> </w:t>
      </w:r>
      <w:r w:rsidRPr="00290973">
        <w:rPr>
          <w:rFonts w:asciiTheme="majorHAnsi" w:hAnsiTheme="majorHAnsi"/>
          <w:color w:val="262626"/>
          <w:sz w:val="24"/>
        </w:rPr>
        <w:t>Conduct</w:t>
      </w:r>
    </w:p>
    <w:p w14:paraId="13F44697" w14:textId="77777777" w:rsidR="001E225B" w:rsidRPr="00290973" w:rsidRDefault="001E225B">
      <w:pPr>
        <w:spacing w:before="11"/>
        <w:rPr>
          <w:rFonts w:asciiTheme="majorHAnsi" w:eastAsia="Cambria" w:hAnsiTheme="majorHAnsi" w:cs="Cambria"/>
          <w:sz w:val="23"/>
          <w:szCs w:val="23"/>
        </w:rPr>
      </w:pPr>
    </w:p>
    <w:p w14:paraId="1D44D7B0"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Organizational</w:t>
      </w:r>
      <w:r w:rsidRPr="00290973">
        <w:rPr>
          <w:rFonts w:asciiTheme="majorHAnsi" w:hAnsiTheme="majorHAnsi"/>
          <w:color w:val="262626"/>
          <w:spacing w:val="-1"/>
          <w:sz w:val="24"/>
        </w:rPr>
        <w:t xml:space="preserve"> </w:t>
      </w:r>
      <w:r w:rsidRPr="00290973">
        <w:rPr>
          <w:rFonts w:asciiTheme="majorHAnsi" w:hAnsiTheme="majorHAnsi"/>
          <w:color w:val="262626"/>
          <w:sz w:val="24"/>
        </w:rPr>
        <w:t>Structure</w:t>
      </w:r>
    </w:p>
    <w:p w14:paraId="751343B1" w14:textId="77777777" w:rsidR="001E225B" w:rsidRPr="00290973" w:rsidRDefault="001E225B">
      <w:pPr>
        <w:spacing w:before="1"/>
        <w:rPr>
          <w:rFonts w:asciiTheme="majorHAnsi" w:eastAsia="Cambria" w:hAnsiTheme="majorHAnsi" w:cs="Cambria"/>
          <w:sz w:val="24"/>
          <w:szCs w:val="24"/>
        </w:rPr>
      </w:pPr>
    </w:p>
    <w:p w14:paraId="7F18C573"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Programs</w:t>
      </w:r>
    </w:p>
    <w:p w14:paraId="745BB932" w14:textId="77777777" w:rsidR="001E225B" w:rsidRPr="00290973" w:rsidRDefault="001E225B">
      <w:pPr>
        <w:spacing w:before="11"/>
        <w:rPr>
          <w:rFonts w:asciiTheme="majorHAnsi" w:eastAsia="Cambria" w:hAnsiTheme="majorHAnsi" w:cs="Cambria"/>
          <w:sz w:val="23"/>
          <w:szCs w:val="23"/>
        </w:rPr>
      </w:pPr>
    </w:p>
    <w:p w14:paraId="7DDCAD12"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Facilities</w:t>
      </w:r>
    </w:p>
    <w:p w14:paraId="15E879C3" w14:textId="77777777" w:rsidR="001E225B" w:rsidRPr="00290973" w:rsidRDefault="001E225B">
      <w:pPr>
        <w:spacing w:before="1"/>
        <w:rPr>
          <w:rFonts w:asciiTheme="majorHAnsi" w:eastAsia="Cambria" w:hAnsiTheme="majorHAnsi" w:cs="Cambria"/>
          <w:sz w:val="24"/>
          <w:szCs w:val="24"/>
        </w:rPr>
      </w:pPr>
    </w:p>
    <w:p w14:paraId="1293E8D0"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Communication</w:t>
      </w:r>
    </w:p>
    <w:p w14:paraId="4F57252A" w14:textId="77777777" w:rsidR="001E225B" w:rsidRPr="00290973" w:rsidRDefault="001E225B">
      <w:pPr>
        <w:spacing w:before="11"/>
        <w:rPr>
          <w:rFonts w:asciiTheme="majorHAnsi" w:eastAsia="Cambria" w:hAnsiTheme="majorHAnsi" w:cs="Cambria"/>
          <w:sz w:val="23"/>
          <w:szCs w:val="23"/>
        </w:rPr>
      </w:pPr>
    </w:p>
    <w:p w14:paraId="5D399F89"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Seasonal</w:t>
      </w:r>
      <w:r w:rsidRPr="00290973">
        <w:rPr>
          <w:rFonts w:asciiTheme="majorHAnsi" w:hAnsiTheme="majorHAnsi"/>
          <w:color w:val="262626"/>
          <w:spacing w:val="-1"/>
          <w:sz w:val="24"/>
        </w:rPr>
        <w:t xml:space="preserve"> </w:t>
      </w:r>
      <w:r w:rsidRPr="00290973">
        <w:rPr>
          <w:rFonts w:asciiTheme="majorHAnsi" w:hAnsiTheme="majorHAnsi"/>
          <w:color w:val="262626"/>
          <w:sz w:val="24"/>
        </w:rPr>
        <w:t>Overview</w:t>
      </w:r>
    </w:p>
    <w:p w14:paraId="06AA3E76" w14:textId="77777777" w:rsidR="001E225B" w:rsidRPr="00290973" w:rsidRDefault="001E225B">
      <w:pPr>
        <w:spacing w:before="11"/>
        <w:rPr>
          <w:rFonts w:asciiTheme="majorHAnsi" w:eastAsia="Cambria" w:hAnsiTheme="majorHAnsi" w:cs="Cambria"/>
          <w:sz w:val="23"/>
          <w:szCs w:val="23"/>
        </w:rPr>
      </w:pPr>
    </w:p>
    <w:p w14:paraId="4C2AF9BA"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Player</w:t>
      </w:r>
      <w:r w:rsidRPr="00290973">
        <w:rPr>
          <w:rFonts w:asciiTheme="majorHAnsi" w:hAnsiTheme="majorHAnsi"/>
          <w:color w:val="262626"/>
          <w:spacing w:val="-1"/>
          <w:sz w:val="24"/>
        </w:rPr>
        <w:t xml:space="preserve"> </w:t>
      </w:r>
      <w:r w:rsidRPr="00290973">
        <w:rPr>
          <w:rFonts w:asciiTheme="majorHAnsi" w:hAnsiTheme="majorHAnsi"/>
          <w:color w:val="262626"/>
          <w:sz w:val="24"/>
        </w:rPr>
        <w:t>Standards</w:t>
      </w:r>
    </w:p>
    <w:p w14:paraId="27BB2BA4" w14:textId="77777777" w:rsidR="001E225B" w:rsidRPr="00290973" w:rsidRDefault="001E225B">
      <w:pPr>
        <w:spacing w:before="1"/>
        <w:rPr>
          <w:rFonts w:asciiTheme="majorHAnsi" w:eastAsia="Cambria" w:hAnsiTheme="majorHAnsi" w:cs="Cambria"/>
          <w:sz w:val="24"/>
          <w:szCs w:val="24"/>
        </w:rPr>
      </w:pPr>
    </w:p>
    <w:p w14:paraId="5285E89A"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Game Day Procedures</w:t>
      </w:r>
    </w:p>
    <w:p w14:paraId="7639345C" w14:textId="77777777" w:rsidR="001E225B" w:rsidRPr="00290973" w:rsidRDefault="001E225B">
      <w:pPr>
        <w:spacing w:before="11"/>
        <w:rPr>
          <w:rFonts w:asciiTheme="majorHAnsi" w:eastAsia="Cambria" w:hAnsiTheme="majorHAnsi" w:cs="Cambria"/>
          <w:sz w:val="23"/>
          <w:szCs w:val="23"/>
        </w:rPr>
      </w:pPr>
    </w:p>
    <w:p w14:paraId="0B9A9427"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Role of</w:t>
      </w:r>
      <w:r w:rsidRPr="00290973">
        <w:rPr>
          <w:rFonts w:asciiTheme="majorHAnsi" w:hAnsiTheme="majorHAnsi"/>
          <w:color w:val="262626"/>
          <w:spacing w:val="-1"/>
          <w:sz w:val="24"/>
        </w:rPr>
        <w:t xml:space="preserve"> </w:t>
      </w:r>
      <w:r w:rsidRPr="00290973">
        <w:rPr>
          <w:rFonts w:asciiTheme="majorHAnsi" w:hAnsiTheme="majorHAnsi"/>
          <w:color w:val="262626"/>
          <w:sz w:val="24"/>
        </w:rPr>
        <w:t>Coaches</w:t>
      </w:r>
    </w:p>
    <w:p w14:paraId="443250D8" w14:textId="77777777" w:rsidR="001E225B" w:rsidRPr="00290973" w:rsidRDefault="001E225B">
      <w:pPr>
        <w:spacing w:before="1"/>
        <w:rPr>
          <w:rFonts w:asciiTheme="majorHAnsi" w:eastAsia="Cambria" w:hAnsiTheme="majorHAnsi" w:cs="Cambria"/>
          <w:sz w:val="24"/>
          <w:szCs w:val="24"/>
        </w:rPr>
      </w:pPr>
    </w:p>
    <w:p w14:paraId="59543C8B"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Role of</w:t>
      </w:r>
      <w:r w:rsidRPr="00290973">
        <w:rPr>
          <w:rFonts w:asciiTheme="majorHAnsi" w:hAnsiTheme="majorHAnsi"/>
          <w:color w:val="262626"/>
          <w:spacing w:val="-1"/>
          <w:sz w:val="24"/>
        </w:rPr>
        <w:t xml:space="preserve"> </w:t>
      </w:r>
      <w:r w:rsidRPr="00290973">
        <w:rPr>
          <w:rFonts w:asciiTheme="majorHAnsi" w:hAnsiTheme="majorHAnsi"/>
          <w:color w:val="262626"/>
          <w:sz w:val="24"/>
        </w:rPr>
        <w:t>Parents</w:t>
      </w:r>
    </w:p>
    <w:p w14:paraId="0FA384AE" w14:textId="77777777" w:rsidR="001E225B" w:rsidRPr="00290973" w:rsidRDefault="001E225B">
      <w:pPr>
        <w:spacing w:before="11"/>
        <w:rPr>
          <w:rFonts w:asciiTheme="majorHAnsi" w:eastAsia="Cambria" w:hAnsiTheme="majorHAnsi" w:cs="Cambria"/>
          <w:sz w:val="23"/>
          <w:szCs w:val="23"/>
        </w:rPr>
      </w:pPr>
    </w:p>
    <w:p w14:paraId="0F25B512"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Role of Team Manager</w:t>
      </w:r>
    </w:p>
    <w:p w14:paraId="34A02D4F" w14:textId="77777777" w:rsidR="001E225B" w:rsidRPr="00290973" w:rsidRDefault="001E225B">
      <w:pPr>
        <w:spacing w:before="1"/>
        <w:rPr>
          <w:rFonts w:asciiTheme="majorHAnsi" w:eastAsia="Cambria" w:hAnsiTheme="majorHAnsi" w:cs="Cambria"/>
          <w:sz w:val="24"/>
          <w:szCs w:val="24"/>
        </w:rPr>
      </w:pPr>
    </w:p>
    <w:p w14:paraId="7FF70B42"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Tryouts</w:t>
      </w:r>
    </w:p>
    <w:p w14:paraId="4377E1D5" w14:textId="77777777" w:rsidR="001E225B" w:rsidRPr="00290973" w:rsidRDefault="001E225B">
      <w:pPr>
        <w:spacing w:before="11"/>
        <w:rPr>
          <w:rFonts w:asciiTheme="majorHAnsi" w:eastAsia="Cambria" w:hAnsiTheme="majorHAnsi" w:cs="Cambria"/>
          <w:sz w:val="23"/>
          <w:szCs w:val="23"/>
        </w:rPr>
      </w:pPr>
    </w:p>
    <w:p w14:paraId="691F6FC9" w14:textId="77777777" w:rsidR="001E225B" w:rsidRPr="00290973" w:rsidRDefault="00AA3ED2">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Guest Player Protocol</w:t>
      </w:r>
    </w:p>
    <w:p w14:paraId="76104FD4" w14:textId="77777777" w:rsidR="001E225B" w:rsidRPr="00290973" w:rsidRDefault="001E225B">
      <w:pPr>
        <w:spacing w:before="1"/>
        <w:rPr>
          <w:rFonts w:asciiTheme="majorHAnsi" w:eastAsia="Cambria" w:hAnsiTheme="majorHAnsi" w:cs="Cambria"/>
          <w:sz w:val="24"/>
          <w:szCs w:val="24"/>
        </w:rPr>
      </w:pPr>
    </w:p>
    <w:p w14:paraId="6AD361BD" w14:textId="77777777" w:rsidR="00290973" w:rsidRPr="00290973" w:rsidRDefault="00AA3ED2" w:rsidP="00290973">
      <w:pPr>
        <w:pStyle w:val="ListParagraph"/>
        <w:numPr>
          <w:ilvl w:val="0"/>
          <w:numId w:val="10"/>
        </w:numPr>
        <w:tabs>
          <w:tab w:val="left" w:pos="820"/>
        </w:tabs>
        <w:rPr>
          <w:rFonts w:asciiTheme="majorHAnsi" w:eastAsia="Cambria" w:hAnsiTheme="majorHAnsi" w:cs="Cambria"/>
          <w:sz w:val="24"/>
          <w:szCs w:val="24"/>
        </w:rPr>
      </w:pPr>
      <w:r w:rsidRPr="00290973">
        <w:rPr>
          <w:rFonts w:asciiTheme="majorHAnsi" w:hAnsiTheme="majorHAnsi"/>
          <w:color w:val="262626"/>
          <w:sz w:val="24"/>
        </w:rPr>
        <w:t>Player</w:t>
      </w:r>
      <w:r w:rsidRPr="00290973">
        <w:rPr>
          <w:rFonts w:asciiTheme="majorHAnsi" w:hAnsiTheme="majorHAnsi"/>
          <w:color w:val="262626"/>
          <w:spacing w:val="-1"/>
          <w:sz w:val="24"/>
        </w:rPr>
        <w:t xml:space="preserve"> </w:t>
      </w:r>
      <w:r w:rsidRPr="00290973">
        <w:rPr>
          <w:rFonts w:asciiTheme="majorHAnsi" w:hAnsiTheme="majorHAnsi"/>
          <w:color w:val="262626"/>
          <w:sz w:val="24"/>
        </w:rPr>
        <w:t>Fees</w:t>
      </w:r>
    </w:p>
    <w:p w14:paraId="4A5974E3" w14:textId="77777777" w:rsidR="00290973" w:rsidRPr="00290973" w:rsidRDefault="00290973" w:rsidP="00290973">
      <w:pPr>
        <w:tabs>
          <w:tab w:val="left" w:pos="820"/>
        </w:tabs>
        <w:rPr>
          <w:rFonts w:asciiTheme="majorHAnsi" w:hAnsiTheme="majorHAnsi"/>
        </w:rPr>
      </w:pPr>
    </w:p>
    <w:p w14:paraId="64E61196" w14:textId="77777777" w:rsidR="00290973" w:rsidRPr="000F2762" w:rsidRDefault="00290973" w:rsidP="00290973">
      <w:pPr>
        <w:pStyle w:val="ListParagraph"/>
        <w:numPr>
          <w:ilvl w:val="0"/>
          <w:numId w:val="10"/>
        </w:numPr>
        <w:tabs>
          <w:tab w:val="left" w:pos="820"/>
        </w:tabs>
        <w:rPr>
          <w:rFonts w:asciiTheme="majorHAnsi" w:eastAsia="Cambria" w:hAnsiTheme="majorHAnsi" w:cs="Cambria"/>
          <w:sz w:val="24"/>
          <w:szCs w:val="24"/>
        </w:rPr>
      </w:pPr>
      <w:r w:rsidRPr="000F2762">
        <w:rPr>
          <w:rFonts w:asciiTheme="majorHAnsi" w:hAnsiTheme="majorHAnsi"/>
          <w:sz w:val="24"/>
          <w:szCs w:val="24"/>
        </w:rPr>
        <w:t>Social Media Policy</w:t>
      </w:r>
    </w:p>
    <w:p w14:paraId="693DA1A0" w14:textId="77777777" w:rsidR="001E225B" w:rsidRPr="00290973" w:rsidRDefault="001E225B">
      <w:pPr>
        <w:rPr>
          <w:rFonts w:asciiTheme="majorHAnsi" w:eastAsia="Cambria" w:hAnsiTheme="majorHAnsi" w:cs="Cambria"/>
          <w:sz w:val="24"/>
          <w:szCs w:val="24"/>
        </w:rPr>
        <w:sectPr w:rsidR="001E225B" w:rsidRPr="00290973">
          <w:pgSz w:w="12240" w:h="15840"/>
          <w:pgMar w:top="320" w:right="1720" w:bottom="280" w:left="980" w:header="720" w:footer="720" w:gutter="0"/>
          <w:cols w:space="720"/>
        </w:sectPr>
      </w:pPr>
    </w:p>
    <w:p w14:paraId="7C6E53CF" w14:textId="77777777" w:rsidR="001E225B" w:rsidRPr="00E11DB1" w:rsidRDefault="00AA3ED2">
      <w:pPr>
        <w:pStyle w:val="Heading1"/>
        <w:numPr>
          <w:ilvl w:val="1"/>
          <w:numId w:val="10"/>
        </w:numPr>
        <w:tabs>
          <w:tab w:val="left" w:pos="600"/>
        </w:tabs>
        <w:spacing w:before="40" w:line="281" w:lineRule="exact"/>
        <w:ind w:right="110"/>
        <w:jc w:val="left"/>
        <w:rPr>
          <w:rFonts w:asciiTheme="majorHAnsi" w:hAnsiTheme="majorHAnsi"/>
          <w:b w:val="0"/>
          <w:bCs w:val="0"/>
          <w:color w:val="262626"/>
        </w:rPr>
      </w:pPr>
      <w:r w:rsidRPr="00E11DB1">
        <w:rPr>
          <w:rFonts w:asciiTheme="majorHAnsi" w:hAnsiTheme="majorHAnsi"/>
          <w:color w:val="262626"/>
        </w:rPr>
        <w:lastRenderedPageBreak/>
        <w:t>Introduction</w:t>
      </w:r>
    </w:p>
    <w:p w14:paraId="2F92207D" w14:textId="77777777" w:rsidR="001E225B" w:rsidRPr="00E11DB1" w:rsidRDefault="00AA3ED2">
      <w:pPr>
        <w:pStyle w:val="BodyText"/>
        <w:ind w:left="600" w:right="136" w:firstLine="0"/>
        <w:rPr>
          <w:rFonts w:asciiTheme="majorHAnsi" w:hAnsiTheme="majorHAnsi"/>
        </w:rPr>
      </w:pPr>
      <w:r w:rsidRPr="00E11DB1">
        <w:rPr>
          <w:rFonts w:asciiTheme="majorHAnsi" w:hAnsiTheme="majorHAnsi"/>
          <w:color w:val="262626"/>
          <w:w w:val="99"/>
        </w:rPr>
        <w:t>Fou</w:t>
      </w:r>
      <w:r w:rsidRPr="00E11DB1">
        <w:rPr>
          <w:rFonts w:asciiTheme="majorHAnsi" w:hAnsiTheme="majorHAnsi"/>
          <w:color w:val="262626"/>
        </w:rPr>
        <w:t>n</w:t>
      </w:r>
      <w:r w:rsidRPr="00E11DB1">
        <w:rPr>
          <w:rFonts w:asciiTheme="majorHAnsi" w:hAnsiTheme="majorHAnsi"/>
          <w:color w:val="262626"/>
          <w:w w:val="99"/>
        </w:rPr>
        <w:t>ded</w:t>
      </w:r>
      <w:r w:rsidRPr="00E11DB1">
        <w:rPr>
          <w:rFonts w:asciiTheme="majorHAnsi" w:hAnsiTheme="majorHAnsi"/>
          <w:color w:val="262626"/>
          <w:spacing w:val="-1"/>
        </w:rPr>
        <w:t xml:space="preserve"> i</w:t>
      </w:r>
      <w:r w:rsidRPr="00E11DB1">
        <w:rPr>
          <w:rFonts w:asciiTheme="majorHAnsi" w:hAnsiTheme="majorHAnsi"/>
          <w:color w:val="262626"/>
        </w:rPr>
        <w:t xml:space="preserve">n </w:t>
      </w:r>
      <w:r w:rsidRPr="00E11DB1">
        <w:rPr>
          <w:rFonts w:asciiTheme="majorHAnsi" w:hAnsiTheme="majorHAnsi"/>
          <w:color w:val="262626"/>
          <w:spacing w:val="-1"/>
          <w:w w:val="99"/>
        </w:rPr>
        <w:t>1976</w:t>
      </w:r>
      <w:r w:rsidRPr="00E11DB1">
        <w:rPr>
          <w:rFonts w:asciiTheme="majorHAnsi" w:hAnsiTheme="majorHAnsi"/>
          <w:color w:val="262626"/>
          <w:w w:val="99"/>
        </w:rPr>
        <w:t>,</w:t>
      </w:r>
      <w:r w:rsidRPr="00E11DB1">
        <w:rPr>
          <w:rFonts w:asciiTheme="majorHAnsi" w:hAnsiTheme="majorHAnsi"/>
          <w:color w:val="262626"/>
        </w:rPr>
        <w:t xml:space="preserve"> t</w:t>
      </w:r>
      <w:r w:rsidRPr="00E11DB1">
        <w:rPr>
          <w:rFonts w:asciiTheme="majorHAnsi" w:hAnsiTheme="majorHAnsi"/>
          <w:color w:val="262626"/>
          <w:w w:val="99"/>
        </w:rPr>
        <w:t>he</w:t>
      </w:r>
      <w:r w:rsidRPr="00E11DB1">
        <w:rPr>
          <w:rFonts w:asciiTheme="majorHAnsi" w:hAnsiTheme="majorHAnsi"/>
          <w:color w:val="262626"/>
        </w:rPr>
        <w:t xml:space="preserve"> </w:t>
      </w:r>
      <w:r w:rsidRPr="00E11DB1">
        <w:rPr>
          <w:rFonts w:asciiTheme="majorHAnsi" w:hAnsiTheme="majorHAnsi"/>
          <w:color w:val="262626"/>
          <w:w w:val="99"/>
        </w:rPr>
        <w:t>Virg</w:t>
      </w:r>
      <w:r w:rsidRPr="00E11DB1">
        <w:rPr>
          <w:rFonts w:asciiTheme="majorHAnsi" w:hAnsiTheme="majorHAnsi"/>
          <w:color w:val="262626"/>
          <w:spacing w:val="-1"/>
          <w:w w:val="99"/>
        </w:rPr>
        <w:t>i</w:t>
      </w:r>
      <w:r w:rsidRPr="00E11DB1">
        <w:rPr>
          <w:rFonts w:asciiTheme="majorHAnsi" w:hAnsiTheme="majorHAnsi"/>
          <w:color w:val="262626"/>
          <w:w w:val="99"/>
        </w:rPr>
        <w:t>n</w:t>
      </w:r>
      <w:r w:rsidRPr="00E11DB1">
        <w:rPr>
          <w:rFonts w:asciiTheme="majorHAnsi" w:hAnsiTheme="majorHAnsi"/>
          <w:color w:val="262626"/>
          <w:spacing w:val="-1"/>
        </w:rPr>
        <w:t>i</w:t>
      </w:r>
      <w:r w:rsidRPr="00E11DB1">
        <w:rPr>
          <w:rFonts w:asciiTheme="majorHAnsi" w:hAnsiTheme="majorHAnsi"/>
          <w:color w:val="262626"/>
        </w:rPr>
        <w:t xml:space="preserve">a </w:t>
      </w:r>
      <w:r w:rsidRPr="00E11DB1">
        <w:rPr>
          <w:rFonts w:asciiTheme="majorHAnsi" w:hAnsiTheme="majorHAnsi"/>
          <w:color w:val="262626"/>
          <w:w w:val="99"/>
        </w:rPr>
        <w:t>Leg</w:t>
      </w:r>
      <w:r w:rsidRPr="00E11DB1">
        <w:rPr>
          <w:rFonts w:asciiTheme="majorHAnsi" w:hAnsiTheme="majorHAnsi"/>
          <w:color w:val="262626"/>
        </w:rPr>
        <w:t>a</w:t>
      </w:r>
      <w:r w:rsidRPr="00E11DB1">
        <w:rPr>
          <w:rFonts w:asciiTheme="majorHAnsi" w:hAnsiTheme="majorHAnsi"/>
          <w:color w:val="262626"/>
          <w:spacing w:val="-1"/>
          <w:w w:val="99"/>
        </w:rPr>
        <w:t>c</w:t>
      </w:r>
      <w:r w:rsidRPr="00E11DB1">
        <w:rPr>
          <w:rFonts w:asciiTheme="majorHAnsi" w:hAnsiTheme="majorHAnsi"/>
          <w:color w:val="262626"/>
          <w:w w:val="99"/>
        </w:rPr>
        <w:t>y</w:t>
      </w:r>
      <w:r w:rsidRPr="00E11DB1">
        <w:rPr>
          <w:rFonts w:asciiTheme="majorHAnsi" w:hAnsiTheme="majorHAnsi"/>
          <w:color w:val="262626"/>
        </w:rPr>
        <w:t xml:space="preserve"> S</w:t>
      </w:r>
      <w:r w:rsidRPr="00E11DB1">
        <w:rPr>
          <w:rFonts w:asciiTheme="majorHAnsi" w:hAnsiTheme="majorHAnsi"/>
          <w:color w:val="262626"/>
          <w:w w:val="99"/>
        </w:rPr>
        <w:t>occer</w:t>
      </w:r>
      <w:r w:rsidRPr="00E11DB1">
        <w:rPr>
          <w:rFonts w:asciiTheme="majorHAnsi" w:hAnsiTheme="majorHAnsi"/>
          <w:color w:val="262626"/>
          <w:spacing w:val="-1"/>
        </w:rPr>
        <w:t xml:space="preserve"> </w:t>
      </w:r>
      <w:r w:rsidRPr="00E11DB1">
        <w:rPr>
          <w:rFonts w:asciiTheme="majorHAnsi" w:hAnsiTheme="majorHAnsi"/>
          <w:color w:val="262626"/>
        </w:rPr>
        <w:t xml:space="preserve">Club </w:t>
      </w:r>
      <w:r w:rsidRPr="00E11DB1">
        <w:rPr>
          <w:rFonts w:asciiTheme="majorHAnsi" w:hAnsiTheme="majorHAnsi"/>
          <w:color w:val="262626"/>
          <w:w w:val="99"/>
        </w:rPr>
        <w:t>is</w:t>
      </w:r>
      <w:r w:rsidRPr="00E11DB1">
        <w:rPr>
          <w:rFonts w:asciiTheme="majorHAnsi" w:hAnsiTheme="majorHAnsi"/>
          <w:color w:val="262626"/>
        </w:rPr>
        <w:t xml:space="preserve"> a </w:t>
      </w:r>
      <w:r w:rsidRPr="00E11DB1">
        <w:rPr>
          <w:rFonts w:asciiTheme="majorHAnsi" w:hAnsiTheme="majorHAnsi"/>
          <w:color w:val="262626"/>
          <w:w w:val="99"/>
        </w:rPr>
        <w:t>501(c)(3)</w:t>
      </w:r>
      <w:r w:rsidRPr="00E11DB1">
        <w:rPr>
          <w:rFonts w:asciiTheme="majorHAnsi" w:hAnsiTheme="majorHAnsi"/>
          <w:color w:val="262626"/>
          <w:spacing w:val="-1"/>
        </w:rPr>
        <w:t xml:space="preserve"> </w:t>
      </w:r>
      <w:r w:rsidRPr="00E11DB1">
        <w:rPr>
          <w:rFonts w:asciiTheme="majorHAnsi" w:hAnsiTheme="majorHAnsi"/>
          <w:color w:val="262626"/>
        </w:rPr>
        <w:t>n</w:t>
      </w:r>
      <w:r w:rsidRPr="00E11DB1">
        <w:rPr>
          <w:rFonts w:asciiTheme="majorHAnsi" w:hAnsiTheme="majorHAnsi"/>
          <w:color w:val="262626"/>
          <w:spacing w:val="-1"/>
          <w:w w:val="99"/>
        </w:rPr>
        <w:t>o</w:t>
      </w:r>
      <w:r w:rsidRPr="00E11DB1">
        <w:rPr>
          <w:rFonts w:asciiTheme="majorHAnsi" w:hAnsiTheme="majorHAnsi"/>
          <w:color w:val="262626"/>
          <w:spacing w:val="-2"/>
          <w:w w:val="99"/>
        </w:rPr>
        <w:t>n</w:t>
      </w:r>
      <w:r w:rsidRPr="00E11DB1">
        <w:rPr>
          <w:rFonts w:asciiTheme="majorHAnsi" w:hAnsiTheme="majorHAnsi"/>
          <w:color w:val="262626"/>
          <w:w w:val="33"/>
        </w:rPr>
        <w:t>-­‐</w:t>
      </w:r>
      <w:r w:rsidRPr="00E11DB1">
        <w:rPr>
          <w:rFonts w:asciiTheme="majorHAnsi" w:hAnsiTheme="majorHAnsi"/>
          <w:color w:val="262626"/>
          <w:w w:val="99"/>
        </w:rPr>
        <w:t>p</w:t>
      </w:r>
      <w:r w:rsidRPr="00E11DB1">
        <w:rPr>
          <w:rFonts w:asciiTheme="majorHAnsi" w:hAnsiTheme="majorHAnsi"/>
          <w:color w:val="262626"/>
          <w:spacing w:val="-1"/>
          <w:w w:val="99"/>
        </w:rPr>
        <w:t>r</w:t>
      </w:r>
      <w:r w:rsidRPr="00E11DB1">
        <w:rPr>
          <w:rFonts w:asciiTheme="majorHAnsi" w:hAnsiTheme="majorHAnsi"/>
          <w:color w:val="262626"/>
          <w:w w:val="99"/>
        </w:rPr>
        <w:t>o</w:t>
      </w:r>
      <w:r w:rsidRPr="00E11DB1">
        <w:rPr>
          <w:rFonts w:asciiTheme="majorHAnsi" w:hAnsiTheme="majorHAnsi"/>
          <w:color w:val="262626"/>
          <w:spacing w:val="-1"/>
          <w:w w:val="99"/>
        </w:rPr>
        <w:t>f</w:t>
      </w:r>
      <w:r w:rsidRPr="00E11DB1">
        <w:rPr>
          <w:rFonts w:asciiTheme="majorHAnsi" w:hAnsiTheme="majorHAnsi"/>
          <w:color w:val="262626"/>
        </w:rPr>
        <w:t>it</w:t>
      </w:r>
      <w:r w:rsidRPr="00E11DB1">
        <w:rPr>
          <w:rFonts w:asciiTheme="majorHAnsi" w:hAnsiTheme="majorHAnsi"/>
          <w:color w:val="262626"/>
          <w:spacing w:val="-1"/>
        </w:rPr>
        <w:t xml:space="preserve"> </w:t>
      </w:r>
      <w:r w:rsidRPr="00E11DB1">
        <w:rPr>
          <w:rFonts w:asciiTheme="majorHAnsi" w:hAnsiTheme="majorHAnsi"/>
          <w:color w:val="262626"/>
          <w:w w:val="99"/>
        </w:rPr>
        <w:t>o</w:t>
      </w:r>
      <w:r w:rsidRPr="00E11DB1">
        <w:rPr>
          <w:rFonts w:asciiTheme="majorHAnsi" w:hAnsiTheme="majorHAnsi"/>
          <w:color w:val="262626"/>
          <w:spacing w:val="-1"/>
          <w:w w:val="99"/>
        </w:rPr>
        <w:t>r</w:t>
      </w:r>
      <w:r w:rsidRPr="00E11DB1">
        <w:rPr>
          <w:rFonts w:asciiTheme="majorHAnsi" w:hAnsiTheme="majorHAnsi"/>
          <w:color w:val="262626"/>
        </w:rPr>
        <w:t>gan</w:t>
      </w:r>
      <w:r w:rsidRPr="00E11DB1">
        <w:rPr>
          <w:rFonts w:asciiTheme="majorHAnsi" w:hAnsiTheme="majorHAnsi"/>
          <w:color w:val="262626"/>
          <w:spacing w:val="-1"/>
        </w:rPr>
        <w:t>i</w:t>
      </w:r>
      <w:r w:rsidRPr="00E11DB1">
        <w:rPr>
          <w:rFonts w:asciiTheme="majorHAnsi" w:hAnsiTheme="majorHAnsi"/>
          <w:color w:val="262626"/>
          <w:spacing w:val="-1"/>
          <w:w w:val="99"/>
        </w:rPr>
        <w:t>z</w:t>
      </w:r>
      <w:r w:rsidRPr="00E11DB1">
        <w:rPr>
          <w:rFonts w:asciiTheme="majorHAnsi" w:hAnsiTheme="majorHAnsi"/>
          <w:color w:val="262626"/>
        </w:rPr>
        <w:t>at</w:t>
      </w:r>
      <w:r w:rsidRPr="00E11DB1">
        <w:rPr>
          <w:rFonts w:asciiTheme="majorHAnsi" w:hAnsiTheme="majorHAnsi"/>
          <w:color w:val="262626"/>
          <w:spacing w:val="-1"/>
        </w:rPr>
        <w:t>i</w:t>
      </w:r>
      <w:r w:rsidRPr="00E11DB1">
        <w:rPr>
          <w:rFonts w:asciiTheme="majorHAnsi" w:hAnsiTheme="majorHAnsi"/>
          <w:color w:val="262626"/>
          <w:spacing w:val="-1"/>
          <w:w w:val="99"/>
        </w:rPr>
        <w:t>o</w:t>
      </w:r>
      <w:r w:rsidRPr="00E11DB1">
        <w:rPr>
          <w:rFonts w:asciiTheme="majorHAnsi" w:hAnsiTheme="majorHAnsi"/>
          <w:color w:val="262626"/>
        </w:rPr>
        <w:t xml:space="preserve">n </w:t>
      </w:r>
      <w:r w:rsidRPr="00E11DB1">
        <w:rPr>
          <w:rFonts w:asciiTheme="majorHAnsi" w:hAnsiTheme="majorHAnsi"/>
          <w:color w:val="262626"/>
          <w:w w:val="99"/>
        </w:rPr>
        <w:t>p</w:t>
      </w:r>
      <w:r w:rsidRPr="00E11DB1">
        <w:rPr>
          <w:rFonts w:asciiTheme="majorHAnsi" w:hAnsiTheme="majorHAnsi"/>
          <w:color w:val="262626"/>
          <w:spacing w:val="-1"/>
          <w:w w:val="99"/>
        </w:rPr>
        <w:t>ro</w:t>
      </w:r>
      <w:r w:rsidRPr="00E11DB1">
        <w:rPr>
          <w:rFonts w:asciiTheme="majorHAnsi" w:hAnsiTheme="majorHAnsi"/>
          <w:color w:val="262626"/>
          <w:w w:val="99"/>
        </w:rPr>
        <w:t>u</w:t>
      </w:r>
      <w:r w:rsidRPr="00E11DB1">
        <w:rPr>
          <w:rFonts w:asciiTheme="majorHAnsi" w:hAnsiTheme="majorHAnsi"/>
          <w:color w:val="262626"/>
          <w:spacing w:val="-1"/>
          <w:w w:val="99"/>
        </w:rPr>
        <w:t>d</w:t>
      </w:r>
      <w:r w:rsidRPr="00E11DB1">
        <w:rPr>
          <w:rFonts w:asciiTheme="majorHAnsi" w:hAnsiTheme="majorHAnsi"/>
          <w:color w:val="262626"/>
          <w:spacing w:val="-1"/>
        </w:rPr>
        <w:t xml:space="preserve">ly </w:t>
      </w:r>
      <w:r w:rsidRPr="00E11DB1">
        <w:rPr>
          <w:rFonts w:asciiTheme="majorHAnsi" w:hAnsiTheme="majorHAnsi"/>
          <w:color w:val="262626"/>
          <w:w w:val="99"/>
        </w:rPr>
        <w:t>serving</w:t>
      </w:r>
      <w:r w:rsidRPr="00E11DB1">
        <w:rPr>
          <w:rFonts w:asciiTheme="majorHAnsi" w:hAnsiTheme="majorHAnsi"/>
          <w:color w:val="262626"/>
          <w:spacing w:val="-1"/>
        </w:rPr>
        <w:t xml:space="preserve"> </w:t>
      </w:r>
      <w:r w:rsidRPr="00E11DB1">
        <w:rPr>
          <w:rFonts w:asciiTheme="majorHAnsi" w:hAnsiTheme="majorHAnsi"/>
          <w:color w:val="262626"/>
        </w:rPr>
        <w:t>t</w:t>
      </w:r>
      <w:r w:rsidRPr="00E11DB1">
        <w:rPr>
          <w:rFonts w:asciiTheme="majorHAnsi" w:hAnsiTheme="majorHAnsi"/>
          <w:color w:val="262626"/>
          <w:w w:val="99"/>
        </w:rPr>
        <w:t>he</w:t>
      </w:r>
      <w:r w:rsidRPr="00E11DB1">
        <w:rPr>
          <w:rFonts w:asciiTheme="majorHAnsi" w:hAnsiTheme="majorHAnsi"/>
          <w:color w:val="262626"/>
        </w:rPr>
        <w:t xml:space="preserve"> Peninsu</w:t>
      </w:r>
      <w:r w:rsidRPr="00E11DB1">
        <w:rPr>
          <w:rFonts w:asciiTheme="majorHAnsi" w:hAnsiTheme="majorHAnsi"/>
          <w:color w:val="262626"/>
          <w:spacing w:val="-1"/>
        </w:rPr>
        <w:t>l</w:t>
      </w:r>
      <w:r w:rsidRPr="00E11DB1">
        <w:rPr>
          <w:rFonts w:asciiTheme="majorHAnsi" w:hAnsiTheme="majorHAnsi"/>
          <w:color w:val="262626"/>
        </w:rPr>
        <w:t xml:space="preserve">a. </w:t>
      </w:r>
      <w:r w:rsidRPr="00E11DB1">
        <w:rPr>
          <w:rFonts w:asciiTheme="majorHAnsi" w:hAnsiTheme="majorHAnsi"/>
          <w:color w:val="262626"/>
          <w:w w:val="99"/>
        </w:rPr>
        <w:t>The</w:t>
      </w:r>
      <w:r w:rsidRPr="00E11DB1">
        <w:rPr>
          <w:rFonts w:asciiTheme="majorHAnsi" w:hAnsiTheme="majorHAnsi"/>
          <w:color w:val="262626"/>
        </w:rPr>
        <w:t xml:space="preserve"> </w:t>
      </w:r>
      <w:r w:rsidRPr="00E11DB1">
        <w:rPr>
          <w:rFonts w:asciiTheme="majorHAnsi" w:hAnsiTheme="majorHAnsi"/>
          <w:color w:val="262626"/>
          <w:spacing w:val="-1"/>
          <w:w w:val="99"/>
        </w:rPr>
        <w:t>V</w:t>
      </w:r>
      <w:r w:rsidRPr="00E11DB1">
        <w:rPr>
          <w:rFonts w:asciiTheme="majorHAnsi" w:hAnsiTheme="majorHAnsi"/>
          <w:color w:val="262626"/>
          <w:w w:val="99"/>
        </w:rPr>
        <w:t>i</w:t>
      </w:r>
      <w:r w:rsidRPr="00E11DB1">
        <w:rPr>
          <w:rFonts w:asciiTheme="majorHAnsi" w:hAnsiTheme="majorHAnsi"/>
          <w:color w:val="262626"/>
          <w:spacing w:val="-1"/>
          <w:w w:val="99"/>
        </w:rPr>
        <w:t>r</w:t>
      </w:r>
      <w:r w:rsidRPr="00E11DB1">
        <w:rPr>
          <w:rFonts w:asciiTheme="majorHAnsi" w:hAnsiTheme="majorHAnsi"/>
          <w:color w:val="262626"/>
          <w:spacing w:val="-1"/>
        </w:rPr>
        <w:t>gini</w:t>
      </w:r>
      <w:r w:rsidRPr="00E11DB1">
        <w:rPr>
          <w:rFonts w:asciiTheme="majorHAnsi" w:hAnsiTheme="majorHAnsi"/>
          <w:color w:val="262626"/>
        </w:rPr>
        <w:t xml:space="preserve">a </w:t>
      </w:r>
      <w:r w:rsidRPr="00E11DB1">
        <w:rPr>
          <w:rFonts w:asciiTheme="majorHAnsi" w:hAnsiTheme="majorHAnsi"/>
          <w:color w:val="262626"/>
          <w:spacing w:val="-1"/>
          <w:w w:val="99"/>
        </w:rPr>
        <w:t>L</w:t>
      </w:r>
      <w:r w:rsidRPr="00E11DB1">
        <w:rPr>
          <w:rFonts w:asciiTheme="majorHAnsi" w:hAnsiTheme="majorHAnsi"/>
          <w:color w:val="262626"/>
        </w:rPr>
        <w:t>egacy</w:t>
      </w:r>
      <w:r w:rsidRPr="00E11DB1">
        <w:rPr>
          <w:rFonts w:asciiTheme="majorHAnsi" w:hAnsiTheme="majorHAnsi"/>
          <w:color w:val="262626"/>
          <w:spacing w:val="-1"/>
        </w:rPr>
        <w:t xml:space="preserve"> </w:t>
      </w:r>
      <w:r w:rsidRPr="00E11DB1">
        <w:rPr>
          <w:rFonts w:asciiTheme="majorHAnsi" w:hAnsiTheme="majorHAnsi"/>
          <w:color w:val="262626"/>
          <w:w w:val="99"/>
        </w:rPr>
        <w:t>is</w:t>
      </w:r>
      <w:r w:rsidRPr="00E11DB1">
        <w:rPr>
          <w:rFonts w:asciiTheme="majorHAnsi" w:hAnsiTheme="majorHAnsi"/>
          <w:color w:val="262626"/>
        </w:rPr>
        <w:t xml:space="preserve"> a ful</w:t>
      </w:r>
      <w:r w:rsidRPr="00E11DB1">
        <w:rPr>
          <w:rFonts w:asciiTheme="majorHAnsi" w:hAnsiTheme="majorHAnsi"/>
          <w:color w:val="262626"/>
          <w:spacing w:val="-1"/>
        </w:rPr>
        <w:t>l</w:t>
      </w:r>
      <w:r w:rsidRPr="00E11DB1">
        <w:rPr>
          <w:rFonts w:asciiTheme="majorHAnsi" w:hAnsiTheme="majorHAnsi"/>
          <w:color w:val="262626"/>
          <w:w w:val="33"/>
        </w:rPr>
        <w:t>-­‐</w:t>
      </w:r>
      <w:r w:rsidRPr="00E11DB1">
        <w:rPr>
          <w:rFonts w:asciiTheme="majorHAnsi" w:hAnsiTheme="majorHAnsi"/>
          <w:color w:val="262626"/>
          <w:w w:val="99"/>
        </w:rPr>
        <w:t>service</w:t>
      </w:r>
      <w:r w:rsidRPr="00E11DB1">
        <w:rPr>
          <w:rFonts w:asciiTheme="majorHAnsi" w:hAnsiTheme="majorHAnsi"/>
          <w:color w:val="262626"/>
        </w:rPr>
        <w:t xml:space="preserve"> </w:t>
      </w:r>
      <w:r w:rsidRPr="00E11DB1">
        <w:rPr>
          <w:rFonts w:asciiTheme="majorHAnsi" w:hAnsiTheme="majorHAnsi"/>
          <w:color w:val="262626"/>
          <w:w w:val="99"/>
        </w:rPr>
        <w:t>soccer</w:t>
      </w:r>
      <w:r w:rsidRPr="00E11DB1">
        <w:rPr>
          <w:rFonts w:asciiTheme="majorHAnsi" w:hAnsiTheme="majorHAnsi"/>
          <w:color w:val="262626"/>
        </w:rPr>
        <w:t xml:space="preserve"> </w:t>
      </w:r>
      <w:r w:rsidRPr="00E11DB1">
        <w:rPr>
          <w:rFonts w:asciiTheme="majorHAnsi" w:hAnsiTheme="majorHAnsi"/>
          <w:color w:val="262626"/>
          <w:w w:val="99"/>
        </w:rPr>
        <w:t>c</w:t>
      </w:r>
      <w:r w:rsidRPr="00E11DB1">
        <w:rPr>
          <w:rFonts w:asciiTheme="majorHAnsi" w:hAnsiTheme="majorHAnsi"/>
          <w:color w:val="262626"/>
        </w:rPr>
        <w:t>lub t</w:t>
      </w:r>
      <w:r w:rsidRPr="00E11DB1">
        <w:rPr>
          <w:rFonts w:asciiTheme="majorHAnsi" w:hAnsiTheme="majorHAnsi"/>
          <w:color w:val="262626"/>
          <w:w w:val="99"/>
        </w:rPr>
        <w:t>h</w:t>
      </w:r>
      <w:r w:rsidRPr="00E11DB1">
        <w:rPr>
          <w:rFonts w:asciiTheme="majorHAnsi" w:hAnsiTheme="majorHAnsi"/>
          <w:color w:val="262626"/>
        </w:rPr>
        <w:t xml:space="preserve">at </w:t>
      </w:r>
      <w:r w:rsidRPr="00E11DB1">
        <w:rPr>
          <w:rFonts w:asciiTheme="majorHAnsi" w:hAnsiTheme="majorHAnsi"/>
          <w:color w:val="262626"/>
          <w:w w:val="99"/>
        </w:rPr>
        <w:t>is</w:t>
      </w:r>
      <w:r w:rsidRPr="00E11DB1">
        <w:rPr>
          <w:rFonts w:asciiTheme="majorHAnsi" w:hAnsiTheme="majorHAnsi"/>
          <w:color w:val="262626"/>
        </w:rPr>
        <w:t xml:space="preserve"> </w:t>
      </w:r>
      <w:r w:rsidRPr="00E11DB1">
        <w:rPr>
          <w:rFonts w:asciiTheme="majorHAnsi" w:hAnsiTheme="majorHAnsi"/>
          <w:color w:val="262626"/>
          <w:w w:val="99"/>
        </w:rPr>
        <w:t>home</w:t>
      </w:r>
      <w:r w:rsidRPr="00E11DB1">
        <w:rPr>
          <w:rFonts w:asciiTheme="majorHAnsi" w:hAnsiTheme="majorHAnsi"/>
          <w:color w:val="262626"/>
        </w:rPr>
        <w:t xml:space="preserve"> t</w:t>
      </w:r>
      <w:r w:rsidRPr="00E11DB1">
        <w:rPr>
          <w:rFonts w:asciiTheme="majorHAnsi" w:hAnsiTheme="majorHAnsi"/>
          <w:color w:val="262626"/>
          <w:w w:val="99"/>
        </w:rPr>
        <w:t>o</w:t>
      </w:r>
      <w:r w:rsidRPr="00E11DB1">
        <w:rPr>
          <w:rFonts w:asciiTheme="majorHAnsi" w:hAnsiTheme="majorHAnsi"/>
          <w:color w:val="262626"/>
        </w:rPr>
        <w:t xml:space="preserve"> </w:t>
      </w:r>
      <w:r w:rsidRPr="00E11DB1">
        <w:rPr>
          <w:rFonts w:asciiTheme="majorHAnsi" w:hAnsiTheme="majorHAnsi"/>
          <w:color w:val="262626"/>
          <w:w w:val="99"/>
        </w:rPr>
        <w:t>recre</w:t>
      </w:r>
      <w:r w:rsidRPr="00E11DB1">
        <w:rPr>
          <w:rFonts w:asciiTheme="majorHAnsi" w:hAnsiTheme="majorHAnsi"/>
          <w:color w:val="262626"/>
        </w:rPr>
        <w:t>at</w:t>
      </w:r>
      <w:r w:rsidRPr="00E11DB1">
        <w:rPr>
          <w:rFonts w:asciiTheme="majorHAnsi" w:hAnsiTheme="majorHAnsi"/>
          <w:color w:val="262626"/>
          <w:w w:val="99"/>
        </w:rPr>
        <w:t>io</w:t>
      </w:r>
      <w:r w:rsidRPr="00E11DB1">
        <w:rPr>
          <w:rFonts w:asciiTheme="majorHAnsi" w:hAnsiTheme="majorHAnsi"/>
          <w:color w:val="262626"/>
        </w:rPr>
        <w:t xml:space="preserve">nal, </w:t>
      </w:r>
      <w:r w:rsidRPr="00E11DB1">
        <w:rPr>
          <w:rFonts w:asciiTheme="majorHAnsi" w:hAnsiTheme="majorHAnsi"/>
          <w:color w:val="262626"/>
          <w:w w:val="99"/>
        </w:rPr>
        <w:t>deve</w:t>
      </w:r>
      <w:r w:rsidRPr="00E11DB1">
        <w:rPr>
          <w:rFonts w:asciiTheme="majorHAnsi" w:hAnsiTheme="majorHAnsi"/>
          <w:color w:val="262626"/>
        </w:rPr>
        <w:t>l</w:t>
      </w:r>
      <w:r w:rsidRPr="00E11DB1">
        <w:rPr>
          <w:rFonts w:asciiTheme="majorHAnsi" w:hAnsiTheme="majorHAnsi"/>
          <w:color w:val="262626"/>
          <w:w w:val="99"/>
        </w:rPr>
        <w:t>o</w:t>
      </w:r>
      <w:r w:rsidRPr="00E11DB1">
        <w:rPr>
          <w:rFonts w:asciiTheme="majorHAnsi" w:hAnsiTheme="majorHAnsi"/>
          <w:color w:val="262626"/>
        </w:rPr>
        <w:t>p</w:t>
      </w:r>
      <w:r w:rsidRPr="00E11DB1">
        <w:rPr>
          <w:rFonts w:asciiTheme="majorHAnsi" w:hAnsiTheme="majorHAnsi"/>
          <w:color w:val="262626"/>
          <w:w w:val="99"/>
        </w:rPr>
        <w:t>me</w:t>
      </w:r>
      <w:r w:rsidRPr="00E11DB1">
        <w:rPr>
          <w:rFonts w:asciiTheme="majorHAnsi" w:hAnsiTheme="majorHAnsi"/>
          <w:color w:val="262626"/>
        </w:rPr>
        <w:t>ntal an</w:t>
      </w:r>
      <w:r w:rsidRPr="00E11DB1">
        <w:rPr>
          <w:rFonts w:asciiTheme="majorHAnsi" w:hAnsiTheme="majorHAnsi"/>
          <w:color w:val="262626"/>
          <w:w w:val="99"/>
        </w:rPr>
        <w:t>d</w:t>
      </w:r>
      <w:r w:rsidRPr="00E11DB1">
        <w:rPr>
          <w:rFonts w:asciiTheme="majorHAnsi" w:hAnsiTheme="majorHAnsi"/>
          <w:color w:val="262626"/>
        </w:rPr>
        <w:t xml:space="preserve"> t</w:t>
      </w:r>
      <w:r w:rsidRPr="00E11DB1">
        <w:rPr>
          <w:rFonts w:asciiTheme="majorHAnsi" w:hAnsiTheme="majorHAnsi"/>
          <w:color w:val="262626"/>
          <w:w w:val="99"/>
        </w:rPr>
        <w:t>r</w:t>
      </w:r>
      <w:r w:rsidRPr="00E11DB1">
        <w:rPr>
          <w:rFonts w:asciiTheme="majorHAnsi" w:hAnsiTheme="majorHAnsi"/>
          <w:color w:val="262626"/>
        </w:rPr>
        <w:t>a</w:t>
      </w:r>
      <w:r w:rsidRPr="00E11DB1">
        <w:rPr>
          <w:rFonts w:asciiTheme="majorHAnsi" w:hAnsiTheme="majorHAnsi"/>
          <w:color w:val="262626"/>
          <w:w w:val="99"/>
        </w:rPr>
        <w:t>ve</w:t>
      </w:r>
      <w:r w:rsidRPr="00E11DB1">
        <w:rPr>
          <w:rFonts w:asciiTheme="majorHAnsi" w:hAnsiTheme="majorHAnsi"/>
          <w:color w:val="262626"/>
        </w:rPr>
        <w:t xml:space="preserve">l </w:t>
      </w:r>
      <w:r w:rsidRPr="00E11DB1">
        <w:rPr>
          <w:rFonts w:asciiTheme="majorHAnsi" w:hAnsiTheme="majorHAnsi"/>
          <w:color w:val="262626"/>
          <w:w w:val="99"/>
        </w:rPr>
        <w:t>soccer</w:t>
      </w:r>
      <w:r w:rsidRPr="00E11DB1">
        <w:rPr>
          <w:rFonts w:asciiTheme="majorHAnsi" w:hAnsiTheme="majorHAnsi"/>
          <w:color w:val="262626"/>
        </w:rPr>
        <w:t xml:space="preserve"> t</w:t>
      </w:r>
      <w:r w:rsidRPr="00E11DB1">
        <w:rPr>
          <w:rFonts w:asciiTheme="majorHAnsi" w:hAnsiTheme="majorHAnsi"/>
          <w:color w:val="262626"/>
          <w:w w:val="99"/>
        </w:rPr>
        <w:t>e</w:t>
      </w:r>
      <w:r w:rsidRPr="00E11DB1">
        <w:rPr>
          <w:rFonts w:asciiTheme="majorHAnsi" w:hAnsiTheme="majorHAnsi"/>
          <w:color w:val="262626"/>
        </w:rPr>
        <w:t>a</w:t>
      </w:r>
      <w:r w:rsidRPr="00E11DB1">
        <w:rPr>
          <w:rFonts w:asciiTheme="majorHAnsi" w:hAnsiTheme="majorHAnsi"/>
          <w:color w:val="262626"/>
          <w:w w:val="99"/>
        </w:rPr>
        <w:t>ms</w:t>
      </w:r>
      <w:r w:rsidRPr="00E11DB1">
        <w:rPr>
          <w:rFonts w:asciiTheme="majorHAnsi" w:hAnsiTheme="majorHAnsi"/>
          <w:color w:val="262626"/>
        </w:rPr>
        <w:t xml:space="preserve"> p</w:t>
      </w:r>
      <w:r w:rsidRPr="00E11DB1">
        <w:rPr>
          <w:rFonts w:asciiTheme="majorHAnsi" w:hAnsiTheme="majorHAnsi"/>
          <w:color w:val="262626"/>
          <w:w w:val="99"/>
        </w:rPr>
        <w:t>rovidi</w:t>
      </w:r>
      <w:r w:rsidRPr="00E11DB1">
        <w:rPr>
          <w:rFonts w:asciiTheme="majorHAnsi" w:hAnsiTheme="majorHAnsi"/>
          <w:color w:val="262626"/>
        </w:rPr>
        <w:t xml:space="preserve">ng </w:t>
      </w:r>
      <w:r w:rsidRPr="00E11DB1">
        <w:rPr>
          <w:rFonts w:asciiTheme="majorHAnsi" w:hAnsiTheme="majorHAnsi"/>
          <w:color w:val="262626"/>
          <w:w w:val="99"/>
        </w:rPr>
        <w:t>o</w:t>
      </w:r>
      <w:r w:rsidRPr="00E11DB1">
        <w:rPr>
          <w:rFonts w:asciiTheme="majorHAnsi" w:hAnsiTheme="majorHAnsi"/>
          <w:color w:val="262626"/>
        </w:rPr>
        <w:t>pp</w:t>
      </w:r>
      <w:r w:rsidRPr="00E11DB1">
        <w:rPr>
          <w:rFonts w:asciiTheme="majorHAnsi" w:hAnsiTheme="majorHAnsi"/>
          <w:color w:val="262626"/>
          <w:w w:val="99"/>
        </w:rPr>
        <w:t>or</w:t>
      </w:r>
      <w:r w:rsidRPr="00E11DB1">
        <w:rPr>
          <w:rFonts w:asciiTheme="majorHAnsi" w:hAnsiTheme="majorHAnsi"/>
          <w:color w:val="262626"/>
        </w:rPr>
        <w:t>tun</w:t>
      </w:r>
      <w:r w:rsidRPr="00E11DB1">
        <w:rPr>
          <w:rFonts w:asciiTheme="majorHAnsi" w:hAnsiTheme="majorHAnsi"/>
          <w:color w:val="262626"/>
          <w:w w:val="99"/>
        </w:rPr>
        <w:t>i</w:t>
      </w:r>
      <w:r w:rsidRPr="00E11DB1">
        <w:rPr>
          <w:rFonts w:asciiTheme="majorHAnsi" w:hAnsiTheme="majorHAnsi"/>
          <w:color w:val="262626"/>
        </w:rPr>
        <w:t>t</w:t>
      </w:r>
      <w:r w:rsidRPr="00E11DB1">
        <w:rPr>
          <w:rFonts w:asciiTheme="majorHAnsi" w:hAnsiTheme="majorHAnsi"/>
          <w:color w:val="262626"/>
          <w:w w:val="99"/>
        </w:rPr>
        <w:t>ies</w:t>
      </w:r>
      <w:r w:rsidRPr="00E11DB1">
        <w:rPr>
          <w:rFonts w:asciiTheme="majorHAnsi" w:hAnsiTheme="majorHAnsi"/>
          <w:color w:val="262626"/>
        </w:rPr>
        <w:t xml:space="preserve"> </w:t>
      </w:r>
      <w:r w:rsidRPr="00E11DB1">
        <w:rPr>
          <w:rFonts w:asciiTheme="majorHAnsi" w:hAnsiTheme="majorHAnsi"/>
          <w:color w:val="262626"/>
          <w:w w:val="99"/>
        </w:rPr>
        <w:t>for</w:t>
      </w:r>
      <w:r w:rsidRPr="00E11DB1">
        <w:rPr>
          <w:rFonts w:asciiTheme="majorHAnsi" w:hAnsiTheme="majorHAnsi"/>
          <w:color w:val="262626"/>
        </w:rPr>
        <w:t xml:space="preserve"> </w:t>
      </w:r>
      <w:r w:rsidRPr="00E11DB1">
        <w:rPr>
          <w:rFonts w:asciiTheme="majorHAnsi" w:hAnsiTheme="majorHAnsi"/>
          <w:color w:val="262626"/>
          <w:w w:val="99"/>
        </w:rPr>
        <w:t>yo</w:t>
      </w:r>
      <w:r w:rsidRPr="00E11DB1">
        <w:rPr>
          <w:rFonts w:asciiTheme="majorHAnsi" w:hAnsiTheme="majorHAnsi"/>
          <w:color w:val="262626"/>
        </w:rPr>
        <w:t>ut</w:t>
      </w:r>
      <w:r w:rsidRPr="00E11DB1">
        <w:rPr>
          <w:rFonts w:asciiTheme="majorHAnsi" w:hAnsiTheme="majorHAnsi"/>
          <w:color w:val="262626"/>
          <w:w w:val="99"/>
        </w:rPr>
        <w:t>h</w:t>
      </w:r>
      <w:r w:rsidRPr="00E11DB1">
        <w:rPr>
          <w:rFonts w:asciiTheme="majorHAnsi" w:hAnsiTheme="majorHAnsi"/>
          <w:color w:val="262626"/>
        </w:rPr>
        <w:t xml:space="preserve"> </w:t>
      </w:r>
      <w:r w:rsidRPr="00E11DB1">
        <w:rPr>
          <w:rFonts w:asciiTheme="majorHAnsi" w:hAnsiTheme="majorHAnsi"/>
          <w:color w:val="262626"/>
          <w:w w:val="99"/>
        </w:rPr>
        <w:t>soccer</w:t>
      </w:r>
      <w:r w:rsidRPr="00E11DB1">
        <w:rPr>
          <w:rFonts w:asciiTheme="majorHAnsi" w:hAnsiTheme="majorHAnsi"/>
          <w:color w:val="262626"/>
        </w:rPr>
        <w:t xml:space="preserve"> pla</w:t>
      </w:r>
      <w:r w:rsidRPr="00E11DB1">
        <w:rPr>
          <w:rFonts w:asciiTheme="majorHAnsi" w:hAnsiTheme="majorHAnsi"/>
          <w:color w:val="262626"/>
          <w:w w:val="99"/>
        </w:rPr>
        <w:t>yers</w:t>
      </w:r>
      <w:r w:rsidRPr="00E11DB1">
        <w:rPr>
          <w:rFonts w:asciiTheme="majorHAnsi" w:hAnsiTheme="majorHAnsi"/>
          <w:color w:val="262626"/>
        </w:rPr>
        <w:t xml:space="preserve"> </w:t>
      </w:r>
      <w:r w:rsidRPr="00E11DB1">
        <w:rPr>
          <w:rFonts w:asciiTheme="majorHAnsi" w:hAnsiTheme="majorHAnsi"/>
          <w:color w:val="262626"/>
          <w:w w:val="99"/>
        </w:rPr>
        <w:t>of</w:t>
      </w:r>
      <w:r w:rsidRPr="00E11DB1">
        <w:rPr>
          <w:rFonts w:asciiTheme="majorHAnsi" w:hAnsiTheme="majorHAnsi"/>
          <w:color w:val="262626"/>
        </w:rPr>
        <w:t xml:space="preserve"> all ag</w:t>
      </w:r>
      <w:r w:rsidRPr="00E11DB1">
        <w:rPr>
          <w:rFonts w:asciiTheme="majorHAnsi" w:hAnsiTheme="majorHAnsi"/>
          <w:color w:val="262626"/>
          <w:spacing w:val="-1"/>
        </w:rPr>
        <w:t>e</w:t>
      </w:r>
      <w:r w:rsidRPr="00E11DB1">
        <w:rPr>
          <w:rFonts w:asciiTheme="majorHAnsi" w:hAnsiTheme="majorHAnsi"/>
          <w:color w:val="262626"/>
          <w:w w:val="99"/>
        </w:rPr>
        <w:t>s</w:t>
      </w:r>
      <w:r w:rsidRPr="00E11DB1">
        <w:rPr>
          <w:rFonts w:asciiTheme="majorHAnsi" w:hAnsiTheme="majorHAnsi"/>
          <w:color w:val="262626"/>
          <w:spacing w:val="-1"/>
        </w:rPr>
        <w:t xml:space="preserve"> </w:t>
      </w:r>
      <w:r w:rsidRPr="00E11DB1">
        <w:rPr>
          <w:rFonts w:asciiTheme="majorHAnsi" w:hAnsiTheme="majorHAnsi"/>
          <w:color w:val="262626"/>
        </w:rPr>
        <w:t>and ab</w:t>
      </w:r>
      <w:r w:rsidRPr="00E11DB1">
        <w:rPr>
          <w:rFonts w:asciiTheme="majorHAnsi" w:hAnsiTheme="majorHAnsi"/>
          <w:color w:val="262626"/>
          <w:spacing w:val="-1"/>
        </w:rPr>
        <w:t>ili</w:t>
      </w:r>
      <w:r w:rsidRPr="00E11DB1">
        <w:rPr>
          <w:rFonts w:asciiTheme="majorHAnsi" w:hAnsiTheme="majorHAnsi"/>
          <w:color w:val="262626"/>
        </w:rPr>
        <w:t>t</w:t>
      </w:r>
      <w:r w:rsidRPr="00E11DB1">
        <w:rPr>
          <w:rFonts w:asciiTheme="majorHAnsi" w:hAnsiTheme="majorHAnsi"/>
          <w:color w:val="262626"/>
          <w:spacing w:val="-1"/>
        </w:rPr>
        <w:t>i</w:t>
      </w:r>
      <w:r w:rsidRPr="00E11DB1">
        <w:rPr>
          <w:rFonts w:asciiTheme="majorHAnsi" w:hAnsiTheme="majorHAnsi"/>
          <w:color w:val="262626"/>
          <w:spacing w:val="-1"/>
          <w:w w:val="99"/>
        </w:rPr>
        <w:t>es</w:t>
      </w:r>
      <w:r w:rsidRPr="00E11DB1">
        <w:rPr>
          <w:rFonts w:asciiTheme="majorHAnsi" w:hAnsiTheme="majorHAnsi"/>
          <w:color w:val="262626"/>
        </w:rPr>
        <w:t xml:space="preserve">. </w:t>
      </w:r>
      <w:r w:rsidRPr="00E11DB1">
        <w:rPr>
          <w:rFonts w:asciiTheme="majorHAnsi" w:hAnsiTheme="majorHAnsi"/>
          <w:color w:val="262626"/>
          <w:spacing w:val="-1"/>
          <w:w w:val="99"/>
        </w:rPr>
        <w:t>Th</w:t>
      </w:r>
      <w:r w:rsidRPr="00E11DB1">
        <w:rPr>
          <w:rFonts w:asciiTheme="majorHAnsi" w:hAnsiTheme="majorHAnsi"/>
          <w:color w:val="262626"/>
          <w:w w:val="99"/>
        </w:rPr>
        <w:t>e</w:t>
      </w:r>
      <w:r w:rsidRPr="00E11DB1">
        <w:rPr>
          <w:rFonts w:asciiTheme="majorHAnsi" w:hAnsiTheme="majorHAnsi"/>
          <w:color w:val="262626"/>
          <w:spacing w:val="-1"/>
        </w:rPr>
        <w:t xml:space="preserve"> </w:t>
      </w:r>
      <w:r w:rsidRPr="00E11DB1">
        <w:rPr>
          <w:rFonts w:asciiTheme="majorHAnsi" w:hAnsiTheme="majorHAnsi"/>
          <w:color w:val="262626"/>
          <w:spacing w:val="-1"/>
          <w:w w:val="99"/>
        </w:rPr>
        <w:t>s</w:t>
      </w:r>
      <w:r w:rsidRPr="00E11DB1">
        <w:rPr>
          <w:rFonts w:asciiTheme="majorHAnsi" w:hAnsiTheme="majorHAnsi"/>
          <w:color w:val="262626"/>
        </w:rPr>
        <w:t>ta</w:t>
      </w:r>
      <w:r w:rsidRPr="00E11DB1">
        <w:rPr>
          <w:rFonts w:asciiTheme="majorHAnsi" w:hAnsiTheme="majorHAnsi"/>
          <w:color w:val="262626"/>
          <w:spacing w:val="-1"/>
        </w:rPr>
        <w:t>f</w:t>
      </w:r>
      <w:r w:rsidRPr="00E11DB1">
        <w:rPr>
          <w:rFonts w:asciiTheme="majorHAnsi" w:hAnsiTheme="majorHAnsi"/>
          <w:color w:val="262626"/>
          <w:spacing w:val="-1"/>
          <w:w w:val="99"/>
        </w:rPr>
        <w:t>f</w:t>
      </w:r>
      <w:r w:rsidRPr="00E11DB1">
        <w:rPr>
          <w:rFonts w:asciiTheme="majorHAnsi" w:hAnsiTheme="majorHAnsi"/>
          <w:color w:val="262626"/>
        </w:rPr>
        <w:t xml:space="preserve">, </w:t>
      </w:r>
      <w:r w:rsidRPr="00E11DB1">
        <w:rPr>
          <w:rFonts w:asciiTheme="majorHAnsi" w:hAnsiTheme="majorHAnsi"/>
          <w:color w:val="262626"/>
          <w:w w:val="99"/>
        </w:rPr>
        <w:t>c</w:t>
      </w:r>
      <w:r w:rsidRPr="00E11DB1">
        <w:rPr>
          <w:rFonts w:asciiTheme="majorHAnsi" w:hAnsiTheme="majorHAnsi"/>
          <w:color w:val="262626"/>
          <w:spacing w:val="-1"/>
          <w:w w:val="99"/>
        </w:rPr>
        <w:t>o</w:t>
      </w:r>
      <w:r w:rsidRPr="00E11DB1">
        <w:rPr>
          <w:rFonts w:asciiTheme="majorHAnsi" w:hAnsiTheme="majorHAnsi"/>
          <w:color w:val="262626"/>
          <w:w w:val="99"/>
        </w:rPr>
        <w:t>ac</w:t>
      </w:r>
      <w:r w:rsidRPr="00E11DB1">
        <w:rPr>
          <w:rFonts w:asciiTheme="majorHAnsi" w:hAnsiTheme="majorHAnsi"/>
          <w:color w:val="262626"/>
          <w:spacing w:val="-1"/>
          <w:w w:val="99"/>
        </w:rPr>
        <w:t>he</w:t>
      </w:r>
      <w:r w:rsidRPr="00E11DB1">
        <w:rPr>
          <w:rFonts w:asciiTheme="majorHAnsi" w:hAnsiTheme="majorHAnsi"/>
          <w:color w:val="262626"/>
          <w:w w:val="99"/>
        </w:rPr>
        <w:t>s</w:t>
      </w:r>
      <w:r w:rsidRPr="00E11DB1">
        <w:rPr>
          <w:rFonts w:asciiTheme="majorHAnsi" w:hAnsiTheme="majorHAnsi"/>
          <w:color w:val="262626"/>
          <w:spacing w:val="-1"/>
        </w:rPr>
        <w:t xml:space="preserve"> </w:t>
      </w:r>
      <w:r w:rsidRPr="00E11DB1">
        <w:rPr>
          <w:rFonts w:asciiTheme="majorHAnsi" w:hAnsiTheme="majorHAnsi"/>
          <w:color w:val="262626"/>
        </w:rPr>
        <w:t>a</w:t>
      </w:r>
      <w:r w:rsidRPr="00E11DB1">
        <w:rPr>
          <w:rFonts w:asciiTheme="majorHAnsi" w:hAnsiTheme="majorHAnsi"/>
          <w:color w:val="262626"/>
          <w:spacing w:val="1"/>
        </w:rPr>
        <w:t>n</w:t>
      </w:r>
      <w:r w:rsidRPr="00E11DB1">
        <w:rPr>
          <w:rFonts w:asciiTheme="majorHAnsi" w:hAnsiTheme="majorHAnsi"/>
          <w:color w:val="262626"/>
          <w:w w:val="99"/>
        </w:rPr>
        <w:t>d</w:t>
      </w:r>
      <w:r w:rsidRPr="00E11DB1">
        <w:rPr>
          <w:rFonts w:asciiTheme="majorHAnsi" w:hAnsiTheme="majorHAnsi"/>
          <w:color w:val="262626"/>
        </w:rPr>
        <w:t xml:space="preserve"> </w:t>
      </w:r>
      <w:r w:rsidRPr="00E11DB1">
        <w:rPr>
          <w:rFonts w:asciiTheme="majorHAnsi" w:hAnsiTheme="majorHAnsi"/>
          <w:color w:val="262626"/>
          <w:w w:val="99"/>
        </w:rPr>
        <w:t>vo</w:t>
      </w:r>
      <w:r w:rsidRPr="00E11DB1">
        <w:rPr>
          <w:rFonts w:asciiTheme="majorHAnsi" w:hAnsiTheme="majorHAnsi"/>
          <w:color w:val="262626"/>
        </w:rPr>
        <w:t>lunt</w:t>
      </w:r>
      <w:r w:rsidRPr="00E11DB1">
        <w:rPr>
          <w:rFonts w:asciiTheme="majorHAnsi" w:hAnsiTheme="majorHAnsi"/>
          <w:color w:val="262626"/>
          <w:w w:val="99"/>
        </w:rPr>
        <w:t>eers</w:t>
      </w:r>
      <w:r w:rsidRPr="00E11DB1">
        <w:rPr>
          <w:rFonts w:asciiTheme="majorHAnsi" w:hAnsiTheme="majorHAnsi"/>
          <w:color w:val="262626"/>
        </w:rPr>
        <w:t xml:space="preserve"> a</w:t>
      </w:r>
      <w:r w:rsidRPr="00E11DB1">
        <w:rPr>
          <w:rFonts w:asciiTheme="majorHAnsi" w:hAnsiTheme="majorHAnsi"/>
          <w:color w:val="262626"/>
          <w:w w:val="99"/>
        </w:rPr>
        <w:t>i</w:t>
      </w:r>
      <w:r w:rsidRPr="00E11DB1">
        <w:rPr>
          <w:rFonts w:asciiTheme="majorHAnsi" w:hAnsiTheme="majorHAnsi"/>
          <w:color w:val="262626"/>
        </w:rPr>
        <w:t>m t</w:t>
      </w:r>
      <w:r w:rsidRPr="00E11DB1">
        <w:rPr>
          <w:rFonts w:asciiTheme="majorHAnsi" w:hAnsiTheme="majorHAnsi"/>
          <w:color w:val="262626"/>
          <w:w w:val="99"/>
        </w:rPr>
        <w:t>o</w:t>
      </w:r>
      <w:r w:rsidRPr="00E11DB1">
        <w:rPr>
          <w:rFonts w:asciiTheme="majorHAnsi" w:hAnsiTheme="majorHAnsi"/>
          <w:color w:val="262626"/>
        </w:rPr>
        <w:t xml:space="preserve"> p</w:t>
      </w:r>
      <w:r w:rsidRPr="00E11DB1">
        <w:rPr>
          <w:rFonts w:asciiTheme="majorHAnsi" w:hAnsiTheme="majorHAnsi"/>
          <w:color w:val="262626"/>
          <w:w w:val="99"/>
        </w:rPr>
        <w:t>io</w:t>
      </w:r>
      <w:r w:rsidRPr="00E11DB1">
        <w:rPr>
          <w:rFonts w:asciiTheme="majorHAnsi" w:hAnsiTheme="majorHAnsi"/>
          <w:color w:val="262626"/>
        </w:rPr>
        <w:t>n</w:t>
      </w:r>
      <w:r w:rsidRPr="00E11DB1">
        <w:rPr>
          <w:rFonts w:asciiTheme="majorHAnsi" w:hAnsiTheme="majorHAnsi"/>
          <w:color w:val="262626"/>
          <w:w w:val="99"/>
        </w:rPr>
        <w:t>eer</w:t>
      </w:r>
      <w:r w:rsidRPr="00E11DB1">
        <w:rPr>
          <w:rFonts w:asciiTheme="majorHAnsi" w:hAnsiTheme="majorHAnsi"/>
          <w:color w:val="262626"/>
        </w:rPr>
        <w:t xml:space="preserve">, </w:t>
      </w:r>
      <w:r w:rsidRPr="00E11DB1">
        <w:rPr>
          <w:rFonts w:asciiTheme="majorHAnsi" w:hAnsiTheme="majorHAnsi"/>
          <w:color w:val="262626"/>
          <w:w w:val="99"/>
        </w:rPr>
        <w:t>deve</w:t>
      </w:r>
      <w:r w:rsidRPr="00E11DB1">
        <w:rPr>
          <w:rFonts w:asciiTheme="majorHAnsi" w:hAnsiTheme="majorHAnsi"/>
          <w:color w:val="262626"/>
        </w:rPr>
        <w:t>l</w:t>
      </w:r>
      <w:r w:rsidRPr="00E11DB1">
        <w:rPr>
          <w:rFonts w:asciiTheme="majorHAnsi" w:hAnsiTheme="majorHAnsi"/>
          <w:color w:val="262626"/>
          <w:w w:val="99"/>
        </w:rPr>
        <w:t>o</w:t>
      </w:r>
      <w:r w:rsidRPr="00E11DB1">
        <w:rPr>
          <w:rFonts w:asciiTheme="majorHAnsi" w:hAnsiTheme="majorHAnsi"/>
          <w:color w:val="262626"/>
        </w:rPr>
        <w:t>p, an</w:t>
      </w:r>
      <w:r w:rsidRPr="00E11DB1">
        <w:rPr>
          <w:rFonts w:asciiTheme="majorHAnsi" w:hAnsiTheme="majorHAnsi"/>
          <w:color w:val="262626"/>
          <w:w w:val="99"/>
        </w:rPr>
        <w:t>d</w:t>
      </w:r>
      <w:r w:rsidRPr="00E11DB1">
        <w:rPr>
          <w:rFonts w:asciiTheme="majorHAnsi" w:hAnsiTheme="majorHAnsi"/>
          <w:color w:val="262626"/>
        </w:rPr>
        <w:t xml:space="preserve"> </w:t>
      </w:r>
      <w:r w:rsidRPr="00E11DB1">
        <w:rPr>
          <w:rFonts w:asciiTheme="majorHAnsi" w:hAnsiTheme="majorHAnsi"/>
          <w:color w:val="262626"/>
          <w:w w:val="99"/>
        </w:rPr>
        <w:t>co</w:t>
      </w:r>
      <w:r w:rsidRPr="00E11DB1">
        <w:rPr>
          <w:rFonts w:asciiTheme="majorHAnsi" w:hAnsiTheme="majorHAnsi"/>
          <w:color w:val="262626"/>
        </w:rPr>
        <w:t>nt</w:t>
      </w:r>
      <w:r w:rsidRPr="00E11DB1">
        <w:rPr>
          <w:rFonts w:asciiTheme="majorHAnsi" w:hAnsiTheme="majorHAnsi"/>
          <w:color w:val="262626"/>
          <w:w w:val="99"/>
        </w:rPr>
        <w:t>i</w:t>
      </w:r>
      <w:r w:rsidRPr="00E11DB1">
        <w:rPr>
          <w:rFonts w:asciiTheme="majorHAnsi" w:hAnsiTheme="majorHAnsi"/>
          <w:color w:val="262626"/>
        </w:rPr>
        <w:t>nu</w:t>
      </w:r>
      <w:r w:rsidRPr="00E11DB1">
        <w:rPr>
          <w:rFonts w:asciiTheme="majorHAnsi" w:hAnsiTheme="majorHAnsi"/>
          <w:color w:val="262626"/>
          <w:w w:val="99"/>
        </w:rPr>
        <w:t>o</w:t>
      </w:r>
      <w:r w:rsidRPr="00E11DB1">
        <w:rPr>
          <w:rFonts w:asciiTheme="majorHAnsi" w:hAnsiTheme="majorHAnsi"/>
          <w:color w:val="262626"/>
        </w:rPr>
        <w:t>u</w:t>
      </w:r>
      <w:r w:rsidRPr="00E11DB1">
        <w:rPr>
          <w:rFonts w:asciiTheme="majorHAnsi" w:hAnsiTheme="majorHAnsi"/>
          <w:color w:val="262626"/>
          <w:w w:val="99"/>
        </w:rPr>
        <w:t>s</w:t>
      </w:r>
      <w:r w:rsidRPr="00E11DB1">
        <w:rPr>
          <w:rFonts w:asciiTheme="majorHAnsi" w:hAnsiTheme="majorHAnsi"/>
          <w:color w:val="262626"/>
        </w:rPr>
        <w:t>l</w:t>
      </w:r>
      <w:r w:rsidRPr="00E11DB1">
        <w:rPr>
          <w:rFonts w:asciiTheme="majorHAnsi" w:hAnsiTheme="majorHAnsi"/>
          <w:color w:val="262626"/>
          <w:w w:val="99"/>
        </w:rPr>
        <w:t>y</w:t>
      </w:r>
      <w:r w:rsidRPr="00E11DB1">
        <w:rPr>
          <w:rFonts w:asciiTheme="majorHAnsi" w:hAnsiTheme="majorHAnsi"/>
          <w:color w:val="262626"/>
        </w:rPr>
        <w:t xml:space="preserve"> b</w:t>
      </w:r>
      <w:r w:rsidRPr="00E11DB1">
        <w:rPr>
          <w:rFonts w:asciiTheme="majorHAnsi" w:hAnsiTheme="majorHAnsi"/>
          <w:color w:val="262626"/>
          <w:w w:val="99"/>
        </w:rPr>
        <w:t>e on</w:t>
      </w:r>
      <w:r w:rsidRPr="00E11DB1">
        <w:rPr>
          <w:rFonts w:asciiTheme="majorHAnsi" w:hAnsiTheme="majorHAnsi"/>
          <w:color w:val="262626"/>
          <w:spacing w:val="-1"/>
        </w:rPr>
        <w:t xml:space="preserve"> </w:t>
      </w:r>
      <w:r w:rsidRPr="00E11DB1">
        <w:rPr>
          <w:rFonts w:asciiTheme="majorHAnsi" w:hAnsiTheme="majorHAnsi"/>
          <w:color w:val="262626"/>
        </w:rPr>
        <w:t>t</w:t>
      </w:r>
      <w:r w:rsidRPr="00E11DB1">
        <w:rPr>
          <w:rFonts w:asciiTheme="majorHAnsi" w:hAnsiTheme="majorHAnsi"/>
          <w:color w:val="262626"/>
          <w:w w:val="99"/>
        </w:rPr>
        <w:t>he</w:t>
      </w:r>
      <w:r w:rsidRPr="00E11DB1">
        <w:rPr>
          <w:rFonts w:asciiTheme="majorHAnsi" w:hAnsiTheme="majorHAnsi"/>
          <w:color w:val="262626"/>
          <w:spacing w:val="-1"/>
        </w:rPr>
        <w:t xml:space="preserve"> cu</w:t>
      </w:r>
      <w:r w:rsidRPr="00E11DB1">
        <w:rPr>
          <w:rFonts w:asciiTheme="majorHAnsi" w:hAnsiTheme="majorHAnsi"/>
          <w:color w:val="262626"/>
        </w:rPr>
        <w:t>tting</w:t>
      </w:r>
      <w:r w:rsidRPr="00E11DB1">
        <w:rPr>
          <w:rFonts w:asciiTheme="majorHAnsi" w:hAnsiTheme="majorHAnsi"/>
          <w:color w:val="262626"/>
          <w:spacing w:val="-1"/>
        </w:rPr>
        <w:t xml:space="preserve"> </w:t>
      </w:r>
      <w:r w:rsidRPr="00E11DB1">
        <w:rPr>
          <w:rFonts w:asciiTheme="majorHAnsi" w:hAnsiTheme="majorHAnsi"/>
          <w:color w:val="262626"/>
          <w:w w:val="99"/>
        </w:rPr>
        <w:t>edge</w:t>
      </w:r>
      <w:r w:rsidRPr="00E11DB1">
        <w:rPr>
          <w:rFonts w:asciiTheme="majorHAnsi" w:hAnsiTheme="majorHAnsi"/>
          <w:color w:val="262626"/>
          <w:spacing w:val="-1"/>
        </w:rPr>
        <w:t xml:space="preserve"> </w:t>
      </w:r>
      <w:r w:rsidRPr="00E11DB1">
        <w:rPr>
          <w:rFonts w:asciiTheme="majorHAnsi" w:hAnsiTheme="majorHAnsi"/>
          <w:color w:val="262626"/>
          <w:w w:val="99"/>
        </w:rPr>
        <w:t>of</w:t>
      </w:r>
      <w:r w:rsidRPr="00E11DB1">
        <w:rPr>
          <w:rFonts w:asciiTheme="majorHAnsi" w:hAnsiTheme="majorHAnsi"/>
          <w:color w:val="262626"/>
          <w:spacing w:val="-1"/>
        </w:rPr>
        <w:t xml:space="preserve"> you</w:t>
      </w:r>
      <w:r w:rsidRPr="00E11DB1">
        <w:rPr>
          <w:rFonts w:asciiTheme="majorHAnsi" w:hAnsiTheme="majorHAnsi"/>
          <w:color w:val="262626"/>
        </w:rPr>
        <w:t>t</w:t>
      </w:r>
      <w:r w:rsidRPr="00E11DB1">
        <w:rPr>
          <w:rFonts w:asciiTheme="majorHAnsi" w:hAnsiTheme="majorHAnsi"/>
          <w:color w:val="262626"/>
          <w:w w:val="99"/>
        </w:rPr>
        <w:t>h</w:t>
      </w:r>
      <w:r w:rsidRPr="00E11DB1">
        <w:rPr>
          <w:rFonts w:asciiTheme="majorHAnsi" w:hAnsiTheme="majorHAnsi"/>
          <w:color w:val="262626"/>
          <w:spacing w:val="-1"/>
        </w:rPr>
        <w:t xml:space="preserve"> </w:t>
      </w:r>
      <w:r w:rsidRPr="00E11DB1">
        <w:rPr>
          <w:rFonts w:asciiTheme="majorHAnsi" w:hAnsiTheme="majorHAnsi"/>
          <w:color w:val="262626"/>
          <w:w w:val="99"/>
        </w:rPr>
        <w:t>soccer</w:t>
      </w:r>
      <w:r w:rsidRPr="00E11DB1">
        <w:rPr>
          <w:rFonts w:asciiTheme="majorHAnsi" w:hAnsiTheme="majorHAnsi"/>
          <w:color w:val="262626"/>
          <w:spacing w:val="-1"/>
        </w:rPr>
        <w:t xml:space="preserve"> </w:t>
      </w:r>
      <w:r w:rsidRPr="00E11DB1">
        <w:rPr>
          <w:rFonts w:asciiTheme="majorHAnsi" w:hAnsiTheme="majorHAnsi"/>
          <w:color w:val="262626"/>
        </w:rPr>
        <w:t>in</w:t>
      </w:r>
      <w:r w:rsidRPr="00E11DB1">
        <w:rPr>
          <w:rFonts w:asciiTheme="majorHAnsi" w:hAnsiTheme="majorHAnsi"/>
          <w:color w:val="262626"/>
          <w:spacing w:val="-1"/>
        </w:rPr>
        <w:t xml:space="preserve"> </w:t>
      </w:r>
      <w:r w:rsidRPr="00E11DB1">
        <w:rPr>
          <w:rFonts w:asciiTheme="majorHAnsi" w:hAnsiTheme="majorHAnsi"/>
          <w:color w:val="262626"/>
        </w:rPr>
        <w:t>t</w:t>
      </w:r>
      <w:r w:rsidRPr="00E11DB1">
        <w:rPr>
          <w:rFonts w:asciiTheme="majorHAnsi" w:hAnsiTheme="majorHAnsi"/>
          <w:color w:val="262626"/>
          <w:w w:val="99"/>
        </w:rPr>
        <w:t>he</w:t>
      </w:r>
      <w:r w:rsidRPr="00E11DB1">
        <w:rPr>
          <w:rFonts w:asciiTheme="majorHAnsi" w:hAnsiTheme="majorHAnsi"/>
          <w:color w:val="262626"/>
          <w:spacing w:val="-1"/>
        </w:rPr>
        <w:t xml:space="preserve"> </w:t>
      </w:r>
      <w:r w:rsidRPr="00E11DB1">
        <w:rPr>
          <w:rFonts w:asciiTheme="majorHAnsi" w:hAnsiTheme="majorHAnsi"/>
          <w:color w:val="262626"/>
        </w:rPr>
        <w:t>stat</w:t>
      </w:r>
      <w:r w:rsidRPr="00E11DB1">
        <w:rPr>
          <w:rFonts w:asciiTheme="majorHAnsi" w:hAnsiTheme="majorHAnsi"/>
          <w:color w:val="262626"/>
          <w:w w:val="99"/>
        </w:rPr>
        <w:t>e</w:t>
      </w:r>
      <w:r w:rsidRPr="00E11DB1">
        <w:rPr>
          <w:rFonts w:asciiTheme="majorHAnsi" w:hAnsiTheme="majorHAnsi"/>
          <w:color w:val="262626"/>
          <w:spacing w:val="-1"/>
        </w:rPr>
        <w:t xml:space="preserve"> </w:t>
      </w:r>
      <w:r w:rsidRPr="00E11DB1">
        <w:rPr>
          <w:rFonts w:asciiTheme="majorHAnsi" w:hAnsiTheme="majorHAnsi"/>
          <w:color w:val="262626"/>
          <w:w w:val="99"/>
        </w:rPr>
        <w:t>of</w:t>
      </w:r>
      <w:r w:rsidRPr="00E11DB1">
        <w:rPr>
          <w:rFonts w:asciiTheme="majorHAnsi" w:hAnsiTheme="majorHAnsi"/>
          <w:color w:val="262626"/>
          <w:spacing w:val="-1"/>
        </w:rPr>
        <w:t xml:space="preserve"> </w:t>
      </w:r>
      <w:r w:rsidRPr="00E11DB1">
        <w:rPr>
          <w:rFonts w:asciiTheme="majorHAnsi" w:hAnsiTheme="majorHAnsi"/>
          <w:color w:val="262626"/>
          <w:w w:val="99"/>
        </w:rPr>
        <w:t>Virgini</w:t>
      </w:r>
      <w:r w:rsidRPr="00E11DB1">
        <w:rPr>
          <w:rFonts w:asciiTheme="majorHAnsi" w:hAnsiTheme="majorHAnsi"/>
          <w:color w:val="262626"/>
          <w:spacing w:val="-1"/>
          <w:w w:val="99"/>
        </w:rPr>
        <w:t>a</w:t>
      </w:r>
      <w:r w:rsidRPr="00E11DB1">
        <w:rPr>
          <w:rFonts w:asciiTheme="majorHAnsi" w:hAnsiTheme="majorHAnsi"/>
          <w:color w:val="262626"/>
        </w:rPr>
        <w:t>.</w:t>
      </w:r>
    </w:p>
    <w:p w14:paraId="13F531A8" w14:textId="77777777" w:rsidR="001E225B" w:rsidRPr="00E11DB1" w:rsidRDefault="001E225B">
      <w:pPr>
        <w:spacing w:before="1"/>
        <w:rPr>
          <w:rFonts w:asciiTheme="majorHAnsi" w:eastAsia="Cambria" w:hAnsiTheme="majorHAnsi" w:cs="Cambria"/>
          <w:sz w:val="24"/>
          <w:szCs w:val="24"/>
        </w:rPr>
      </w:pPr>
    </w:p>
    <w:p w14:paraId="407EB021" w14:textId="77777777" w:rsidR="001E225B" w:rsidRPr="00E11DB1" w:rsidRDefault="00AA3ED2">
      <w:pPr>
        <w:pStyle w:val="Heading1"/>
        <w:numPr>
          <w:ilvl w:val="1"/>
          <w:numId w:val="10"/>
        </w:numPr>
        <w:tabs>
          <w:tab w:val="left" w:pos="600"/>
        </w:tabs>
        <w:spacing w:line="281" w:lineRule="exact"/>
        <w:ind w:right="110" w:hanging="404"/>
        <w:jc w:val="left"/>
        <w:rPr>
          <w:rFonts w:asciiTheme="majorHAnsi" w:hAnsiTheme="majorHAnsi"/>
          <w:b w:val="0"/>
          <w:bCs w:val="0"/>
        </w:rPr>
      </w:pPr>
      <w:r w:rsidRPr="00E11DB1">
        <w:rPr>
          <w:rFonts w:asciiTheme="majorHAnsi" w:hAnsiTheme="majorHAnsi"/>
        </w:rPr>
        <w:t>Club Mission and Philosophy</w:t>
      </w:r>
    </w:p>
    <w:p w14:paraId="5737C15F" w14:textId="77777777" w:rsidR="001E225B" w:rsidRPr="00E11DB1" w:rsidRDefault="00AA3ED2">
      <w:pPr>
        <w:pStyle w:val="BodyText"/>
        <w:ind w:left="600" w:right="110" w:firstLine="0"/>
        <w:rPr>
          <w:rFonts w:asciiTheme="majorHAnsi" w:hAnsiTheme="majorHAnsi"/>
        </w:rPr>
      </w:pPr>
      <w:r w:rsidRPr="00E11DB1">
        <w:rPr>
          <w:rFonts w:asciiTheme="majorHAnsi" w:hAnsiTheme="majorHAnsi"/>
        </w:rPr>
        <w:t>The mission of the Virginia Legacy Soccer Club is to provide fun, dynamic, and inspiring</w:t>
      </w:r>
      <w:r w:rsidRPr="00E11DB1">
        <w:rPr>
          <w:rFonts w:asciiTheme="majorHAnsi" w:hAnsiTheme="majorHAnsi"/>
          <w:spacing w:val="-2"/>
        </w:rPr>
        <w:t xml:space="preserve"> </w:t>
      </w:r>
      <w:r w:rsidRPr="00E11DB1">
        <w:rPr>
          <w:rFonts w:asciiTheme="majorHAnsi" w:hAnsiTheme="majorHAnsi"/>
        </w:rPr>
        <w:t>soccer</w:t>
      </w:r>
      <w:r w:rsidRPr="00E11DB1">
        <w:rPr>
          <w:rFonts w:asciiTheme="majorHAnsi" w:hAnsiTheme="majorHAnsi"/>
          <w:w w:val="99"/>
        </w:rPr>
        <w:t xml:space="preserve"> </w:t>
      </w:r>
      <w:r w:rsidRPr="00E11DB1">
        <w:rPr>
          <w:rFonts w:asciiTheme="majorHAnsi" w:hAnsiTheme="majorHAnsi"/>
        </w:rPr>
        <w:t>experiences for youth players of all ages and ability levels from diverse backgrounds</w:t>
      </w:r>
      <w:r w:rsidRPr="00E11DB1">
        <w:rPr>
          <w:rFonts w:asciiTheme="majorHAnsi" w:hAnsiTheme="majorHAnsi"/>
          <w:spacing w:val="-5"/>
        </w:rPr>
        <w:t xml:space="preserve"> </w:t>
      </w:r>
      <w:r w:rsidRPr="00E11DB1">
        <w:rPr>
          <w:rFonts w:asciiTheme="majorHAnsi" w:hAnsiTheme="majorHAnsi"/>
        </w:rPr>
        <w:t>and</w:t>
      </w:r>
      <w:r w:rsidRPr="00E11DB1">
        <w:rPr>
          <w:rFonts w:asciiTheme="majorHAnsi" w:hAnsiTheme="majorHAnsi"/>
          <w:w w:val="99"/>
        </w:rPr>
        <w:t xml:space="preserve"> </w:t>
      </w:r>
      <w:r w:rsidRPr="00E11DB1">
        <w:rPr>
          <w:rFonts w:asciiTheme="majorHAnsi" w:hAnsiTheme="majorHAnsi"/>
        </w:rPr>
        <w:t>regardless of financial means. By providing the highest quality recreational, developmental,</w:t>
      </w:r>
      <w:r w:rsidRPr="00E11DB1">
        <w:rPr>
          <w:rFonts w:asciiTheme="majorHAnsi" w:hAnsiTheme="majorHAnsi"/>
          <w:spacing w:val="-1"/>
        </w:rPr>
        <w:t xml:space="preserve"> </w:t>
      </w:r>
      <w:r w:rsidRPr="00E11DB1">
        <w:rPr>
          <w:rFonts w:asciiTheme="majorHAnsi" w:hAnsiTheme="majorHAnsi"/>
        </w:rPr>
        <w:t>and</w:t>
      </w:r>
      <w:r w:rsidRPr="00E11DB1">
        <w:rPr>
          <w:rFonts w:asciiTheme="majorHAnsi" w:hAnsiTheme="majorHAnsi"/>
          <w:w w:val="99"/>
        </w:rPr>
        <w:t xml:space="preserve"> </w:t>
      </w:r>
      <w:r w:rsidRPr="00E11DB1">
        <w:rPr>
          <w:rFonts w:asciiTheme="majorHAnsi" w:hAnsiTheme="majorHAnsi"/>
        </w:rPr>
        <w:t>competitive soccer programs that promote players’ physical, social, and emotional growth,</w:t>
      </w:r>
      <w:r w:rsidRPr="00E11DB1">
        <w:rPr>
          <w:rFonts w:asciiTheme="majorHAnsi" w:hAnsiTheme="majorHAnsi"/>
          <w:spacing w:val="-7"/>
        </w:rPr>
        <w:t xml:space="preserve"> </w:t>
      </w:r>
      <w:r w:rsidRPr="00E11DB1">
        <w:rPr>
          <w:rFonts w:asciiTheme="majorHAnsi" w:hAnsiTheme="majorHAnsi"/>
        </w:rPr>
        <w:t>the</w:t>
      </w:r>
      <w:r w:rsidRPr="00E11DB1">
        <w:rPr>
          <w:rFonts w:asciiTheme="majorHAnsi" w:hAnsiTheme="majorHAnsi"/>
          <w:w w:val="99"/>
        </w:rPr>
        <w:t xml:space="preserve"> </w:t>
      </w:r>
      <w:r w:rsidRPr="00E11DB1">
        <w:rPr>
          <w:rFonts w:asciiTheme="majorHAnsi" w:hAnsiTheme="majorHAnsi"/>
        </w:rPr>
        <w:t>Virginia Legacy Soccer Club aims to</w:t>
      </w:r>
      <w:r w:rsidRPr="00E11DB1">
        <w:rPr>
          <w:rFonts w:asciiTheme="majorHAnsi" w:hAnsiTheme="majorHAnsi"/>
          <w:spacing w:val="-1"/>
        </w:rPr>
        <w:t xml:space="preserve"> </w:t>
      </w:r>
      <w:r w:rsidRPr="00E11DB1">
        <w:rPr>
          <w:rFonts w:asciiTheme="majorHAnsi" w:hAnsiTheme="majorHAnsi"/>
        </w:rPr>
        <w:t>continuously:</w:t>
      </w:r>
    </w:p>
    <w:p w14:paraId="11023C1F" w14:textId="77777777" w:rsidR="001E225B" w:rsidRPr="00E11DB1" w:rsidRDefault="00AA3ED2">
      <w:pPr>
        <w:pStyle w:val="ListParagraph"/>
        <w:numPr>
          <w:ilvl w:val="2"/>
          <w:numId w:val="10"/>
        </w:numPr>
        <w:tabs>
          <w:tab w:val="left" w:pos="1320"/>
        </w:tabs>
        <w:spacing w:line="275" w:lineRule="exact"/>
        <w:ind w:right="110"/>
        <w:rPr>
          <w:rFonts w:asciiTheme="majorHAnsi" w:eastAsia="Cambria" w:hAnsiTheme="majorHAnsi" w:cs="Cambria"/>
          <w:sz w:val="24"/>
          <w:szCs w:val="24"/>
        </w:rPr>
      </w:pPr>
      <w:r w:rsidRPr="00E11DB1">
        <w:rPr>
          <w:rFonts w:asciiTheme="majorHAnsi" w:hAnsiTheme="majorHAnsi"/>
          <w:sz w:val="24"/>
        </w:rPr>
        <w:t>Advance a reputation of excellence</w:t>
      </w:r>
    </w:p>
    <w:p w14:paraId="1DC9263D" w14:textId="77777777" w:rsidR="001E225B" w:rsidRPr="00E11DB1" w:rsidRDefault="00AA3ED2">
      <w:pPr>
        <w:pStyle w:val="ListParagraph"/>
        <w:numPr>
          <w:ilvl w:val="2"/>
          <w:numId w:val="10"/>
        </w:numPr>
        <w:tabs>
          <w:tab w:val="left" w:pos="1320"/>
        </w:tabs>
        <w:spacing w:before="11" w:line="280" w:lineRule="exact"/>
        <w:ind w:right="449"/>
        <w:rPr>
          <w:rFonts w:asciiTheme="majorHAnsi" w:eastAsia="Cambria" w:hAnsiTheme="majorHAnsi" w:cs="Cambria"/>
          <w:sz w:val="24"/>
          <w:szCs w:val="24"/>
        </w:rPr>
      </w:pPr>
      <w:r w:rsidRPr="00E11DB1">
        <w:rPr>
          <w:rFonts w:asciiTheme="majorHAnsi" w:hAnsiTheme="majorHAnsi"/>
          <w:sz w:val="24"/>
        </w:rPr>
        <w:t>Engender the character values of teamwork, sportsmanship, and commitment among all players and families</w:t>
      </w:r>
    </w:p>
    <w:p w14:paraId="48CCB5BF" w14:textId="77777777" w:rsidR="001E225B" w:rsidRPr="00E11DB1" w:rsidRDefault="00AA3ED2">
      <w:pPr>
        <w:pStyle w:val="ListParagraph"/>
        <w:numPr>
          <w:ilvl w:val="2"/>
          <w:numId w:val="10"/>
        </w:numPr>
        <w:tabs>
          <w:tab w:val="left" w:pos="1320"/>
        </w:tabs>
        <w:spacing w:line="271" w:lineRule="exact"/>
        <w:ind w:right="110"/>
        <w:rPr>
          <w:rFonts w:asciiTheme="majorHAnsi" w:eastAsia="Cambria" w:hAnsiTheme="majorHAnsi" w:cs="Cambria"/>
          <w:sz w:val="24"/>
          <w:szCs w:val="24"/>
        </w:rPr>
      </w:pPr>
      <w:r w:rsidRPr="00E11DB1">
        <w:rPr>
          <w:rFonts w:asciiTheme="majorHAnsi" w:hAnsiTheme="majorHAnsi"/>
          <w:sz w:val="24"/>
        </w:rPr>
        <w:t>Foster a genuine love of the sport and an affinity for the club among all players and</w:t>
      </w:r>
      <w:r w:rsidRPr="00E11DB1">
        <w:rPr>
          <w:rFonts w:asciiTheme="majorHAnsi" w:hAnsiTheme="majorHAnsi"/>
          <w:spacing w:val="-11"/>
          <w:sz w:val="24"/>
        </w:rPr>
        <w:t xml:space="preserve"> </w:t>
      </w:r>
      <w:r w:rsidRPr="00E11DB1">
        <w:rPr>
          <w:rFonts w:asciiTheme="majorHAnsi" w:hAnsiTheme="majorHAnsi"/>
          <w:sz w:val="24"/>
        </w:rPr>
        <w:t>families</w:t>
      </w:r>
    </w:p>
    <w:p w14:paraId="70653414" w14:textId="77777777" w:rsidR="001E225B" w:rsidRPr="00E11DB1" w:rsidRDefault="00AA3ED2">
      <w:pPr>
        <w:pStyle w:val="ListParagraph"/>
        <w:numPr>
          <w:ilvl w:val="2"/>
          <w:numId w:val="10"/>
        </w:numPr>
        <w:tabs>
          <w:tab w:val="left" w:pos="1320"/>
        </w:tabs>
        <w:spacing w:before="10" w:line="280" w:lineRule="exact"/>
        <w:ind w:right="586"/>
        <w:rPr>
          <w:rFonts w:asciiTheme="majorHAnsi" w:eastAsia="Cambria" w:hAnsiTheme="majorHAnsi" w:cs="Cambria"/>
          <w:sz w:val="24"/>
          <w:szCs w:val="24"/>
        </w:rPr>
      </w:pPr>
      <w:r w:rsidRPr="00E11DB1">
        <w:rPr>
          <w:rFonts w:asciiTheme="majorHAnsi" w:hAnsiTheme="majorHAnsi"/>
          <w:sz w:val="24"/>
        </w:rPr>
        <w:t>Ensure the opportunity for each player to reach his or her greatest potential within</w:t>
      </w:r>
      <w:r w:rsidRPr="00E11DB1">
        <w:rPr>
          <w:rFonts w:asciiTheme="majorHAnsi" w:hAnsiTheme="majorHAnsi"/>
          <w:spacing w:val="-35"/>
          <w:sz w:val="24"/>
        </w:rPr>
        <w:t xml:space="preserve"> </w:t>
      </w:r>
      <w:r w:rsidRPr="00E11DB1">
        <w:rPr>
          <w:rFonts w:asciiTheme="majorHAnsi" w:hAnsiTheme="majorHAnsi"/>
          <w:sz w:val="24"/>
        </w:rPr>
        <w:t>the</w:t>
      </w:r>
      <w:r w:rsidRPr="00E11DB1">
        <w:rPr>
          <w:rFonts w:asciiTheme="majorHAnsi" w:hAnsiTheme="majorHAnsi"/>
          <w:spacing w:val="-1"/>
          <w:sz w:val="24"/>
        </w:rPr>
        <w:t xml:space="preserve"> </w:t>
      </w:r>
      <w:r w:rsidRPr="00E11DB1">
        <w:rPr>
          <w:rFonts w:asciiTheme="majorHAnsi" w:hAnsiTheme="majorHAnsi"/>
          <w:sz w:val="24"/>
        </w:rPr>
        <w:t>sport</w:t>
      </w:r>
    </w:p>
    <w:p w14:paraId="758BDF58" w14:textId="77777777" w:rsidR="001E225B" w:rsidRPr="00E11DB1" w:rsidRDefault="00AA3ED2">
      <w:pPr>
        <w:pStyle w:val="ListParagraph"/>
        <w:numPr>
          <w:ilvl w:val="2"/>
          <w:numId w:val="10"/>
        </w:numPr>
        <w:tabs>
          <w:tab w:val="left" w:pos="1320"/>
        </w:tabs>
        <w:spacing w:before="3" w:line="280" w:lineRule="exact"/>
        <w:ind w:right="735"/>
        <w:rPr>
          <w:rFonts w:asciiTheme="majorHAnsi" w:eastAsia="Cambria" w:hAnsiTheme="majorHAnsi" w:cs="Cambria"/>
          <w:sz w:val="24"/>
          <w:szCs w:val="24"/>
        </w:rPr>
      </w:pPr>
      <w:r w:rsidRPr="00E11DB1">
        <w:rPr>
          <w:rFonts w:asciiTheme="majorHAnsi" w:hAnsiTheme="majorHAnsi"/>
          <w:sz w:val="24"/>
        </w:rPr>
        <w:t>Contribute proactively to the betterment of our community through partnership</w:t>
      </w:r>
      <w:r w:rsidRPr="00E11DB1">
        <w:rPr>
          <w:rFonts w:asciiTheme="majorHAnsi" w:hAnsiTheme="majorHAnsi"/>
          <w:spacing w:val="-1"/>
          <w:sz w:val="24"/>
        </w:rPr>
        <w:t xml:space="preserve"> </w:t>
      </w:r>
      <w:r w:rsidRPr="00E11DB1">
        <w:rPr>
          <w:rFonts w:asciiTheme="majorHAnsi" w:hAnsiTheme="majorHAnsi"/>
          <w:sz w:val="24"/>
        </w:rPr>
        <w:t>with</w:t>
      </w:r>
      <w:r w:rsidRPr="00E11DB1">
        <w:rPr>
          <w:rFonts w:asciiTheme="majorHAnsi" w:hAnsiTheme="majorHAnsi"/>
          <w:w w:val="99"/>
          <w:sz w:val="24"/>
        </w:rPr>
        <w:t xml:space="preserve"> </w:t>
      </w:r>
      <w:r w:rsidRPr="00E11DB1">
        <w:rPr>
          <w:rFonts w:asciiTheme="majorHAnsi" w:hAnsiTheme="majorHAnsi"/>
          <w:sz w:val="24"/>
        </w:rPr>
        <w:t>schools, universities, and surrounding city and county</w:t>
      </w:r>
      <w:r w:rsidRPr="00E11DB1">
        <w:rPr>
          <w:rFonts w:asciiTheme="majorHAnsi" w:hAnsiTheme="majorHAnsi"/>
          <w:spacing w:val="-3"/>
          <w:sz w:val="24"/>
        </w:rPr>
        <w:t xml:space="preserve"> </w:t>
      </w:r>
      <w:r w:rsidRPr="00E11DB1">
        <w:rPr>
          <w:rFonts w:asciiTheme="majorHAnsi" w:hAnsiTheme="majorHAnsi"/>
          <w:sz w:val="24"/>
        </w:rPr>
        <w:t>governments.</w:t>
      </w:r>
    </w:p>
    <w:p w14:paraId="12042B62" w14:textId="77777777" w:rsidR="001E225B" w:rsidRPr="00E11DB1" w:rsidRDefault="001E225B">
      <w:pPr>
        <w:spacing w:before="8"/>
        <w:rPr>
          <w:rFonts w:asciiTheme="majorHAnsi" w:eastAsia="Cambria" w:hAnsiTheme="majorHAnsi" w:cs="Cambria"/>
          <w:b/>
          <w:sz w:val="23"/>
          <w:szCs w:val="23"/>
        </w:rPr>
      </w:pPr>
    </w:p>
    <w:p w14:paraId="4500FE2E" w14:textId="77777777" w:rsidR="00E5316B" w:rsidRPr="00E11DB1" w:rsidRDefault="00E5316B" w:rsidP="00E5316B">
      <w:pPr>
        <w:pStyle w:val="Heading1"/>
        <w:numPr>
          <w:ilvl w:val="1"/>
          <w:numId w:val="10"/>
        </w:numPr>
        <w:tabs>
          <w:tab w:val="left" w:pos="600"/>
        </w:tabs>
        <w:ind w:right="110" w:hanging="488"/>
        <w:jc w:val="left"/>
        <w:rPr>
          <w:rFonts w:asciiTheme="majorHAnsi" w:hAnsiTheme="majorHAnsi"/>
          <w:bCs w:val="0"/>
        </w:rPr>
      </w:pPr>
      <w:r w:rsidRPr="00E11DB1">
        <w:rPr>
          <w:rFonts w:asciiTheme="majorHAnsi" w:hAnsiTheme="majorHAnsi"/>
          <w:bCs w:val="0"/>
        </w:rPr>
        <w:t>Player Development Philosophy</w:t>
      </w:r>
    </w:p>
    <w:p w14:paraId="522411A9" w14:textId="77777777" w:rsidR="00323C86" w:rsidRPr="00E11DB1" w:rsidRDefault="00323C86" w:rsidP="00323C86">
      <w:pPr>
        <w:pStyle w:val="Heading1"/>
        <w:ind w:hanging="180"/>
        <w:rPr>
          <w:rFonts w:asciiTheme="majorHAnsi" w:hAnsiTheme="majorHAnsi"/>
        </w:rPr>
      </w:pPr>
    </w:p>
    <w:p w14:paraId="4CC67043" w14:textId="77777777" w:rsidR="00E5316B" w:rsidRPr="00E11DB1" w:rsidRDefault="00323C86" w:rsidP="00323C86">
      <w:pPr>
        <w:pStyle w:val="Heading1"/>
        <w:ind w:hanging="180"/>
        <w:rPr>
          <w:rFonts w:asciiTheme="majorHAnsi" w:hAnsiTheme="majorHAnsi"/>
        </w:rPr>
      </w:pPr>
      <w:r w:rsidRPr="00E11DB1">
        <w:rPr>
          <w:rFonts w:asciiTheme="majorHAnsi" w:hAnsiTheme="majorHAnsi"/>
        </w:rPr>
        <w:t xml:space="preserve">a.  </w:t>
      </w:r>
      <w:r w:rsidR="00E5316B" w:rsidRPr="00E11DB1">
        <w:rPr>
          <w:rFonts w:asciiTheme="majorHAnsi" w:hAnsiTheme="majorHAnsi"/>
        </w:rPr>
        <w:t>Develop the Player</w:t>
      </w:r>
    </w:p>
    <w:p w14:paraId="73CD9B72" w14:textId="251FAFDC" w:rsidR="00E5316B" w:rsidRPr="00E11DB1" w:rsidRDefault="00E5316B" w:rsidP="00E53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color w:val="000000"/>
          <w:sz w:val="24"/>
          <w:szCs w:val="24"/>
        </w:rPr>
      </w:pPr>
      <w:r w:rsidRPr="00E11DB1">
        <w:rPr>
          <w:rFonts w:asciiTheme="majorHAnsi" w:hAnsiTheme="majorHAnsi" w:cs="Helvetica"/>
          <w:color w:val="000000"/>
          <w:sz w:val="24"/>
          <w:szCs w:val="24"/>
        </w:rPr>
        <w:t xml:space="preserve">Individual player development is what makes the VLSC the most successful club on the Peninsula.  Our professional staff is dedicated to maximizing your players full potential within the game.  Our individualized approach to develop the whole person, not just the player, is what we pride ourselves on and why over </w:t>
      </w:r>
      <w:r w:rsidR="00D041B6">
        <w:rPr>
          <w:rFonts w:asciiTheme="majorHAnsi" w:hAnsiTheme="majorHAnsi" w:cs="Helvetica"/>
          <w:color w:val="000000"/>
          <w:sz w:val="24"/>
          <w:szCs w:val="24"/>
        </w:rPr>
        <w:t>275</w:t>
      </w:r>
      <w:r w:rsidRPr="00E11DB1">
        <w:rPr>
          <w:rFonts w:asciiTheme="majorHAnsi" w:hAnsiTheme="majorHAnsi" w:cs="Helvetica"/>
          <w:color w:val="000000"/>
          <w:sz w:val="24"/>
          <w:szCs w:val="24"/>
        </w:rPr>
        <w:t xml:space="preserve"> of our players have moved on to play collegiately at the highest levels.</w:t>
      </w:r>
    </w:p>
    <w:p w14:paraId="31D14DD7" w14:textId="77777777" w:rsidR="00E5316B" w:rsidRPr="00E11DB1" w:rsidRDefault="00E5316B" w:rsidP="00E53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000000"/>
          <w:sz w:val="24"/>
          <w:szCs w:val="24"/>
        </w:rPr>
      </w:pPr>
    </w:p>
    <w:p w14:paraId="45A3FA76" w14:textId="77777777" w:rsidR="00E5316B" w:rsidRPr="00E11DB1" w:rsidRDefault="00323C86" w:rsidP="00323C86">
      <w:pPr>
        <w:pStyle w:val="Heading1"/>
        <w:ind w:hanging="180"/>
        <w:rPr>
          <w:rFonts w:asciiTheme="majorHAnsi" w:hAnsiTheme="majorHAnsi"/>
        </w:rPr>
      </w:pPr>
      <w:r w:rsidRPr="00E11DB1">
        <w:rPr>
          <w:rFonts w:asciiTheme="majorHAnsi" w:hAnsiTheme="majorHAnsi"/>
        </w:rPr>
        <w:t xml:space="preserve">b.  </w:t>
      </w:r>
      <w:r w:rsidR="00E5316B" w:rsidRPr="00E11DB1">
        <w:rPr>
          <w:rFonts w:asciiTheme="majorHAnsi" w:hAnsiTheme="majorHAnsi"/>
        </w:rPr>
        <w:t>Develop the Club</w:t>
      </w:r>
    </w:p>
    <w:p w14:paraId="3ECC540A" w14:textId="77777777" w:rsidR="00E5316B" w:rsidRPr="00E11DB1" w:rsidRDefault="00E5316B" w:rsidP="00E53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color w:val="000000"/>
          <w:sz w:val="24"/>
          <w:szCs w:val="24"/>
        </w:rPr>
      </w:pPr>
      <w:r w:rsidRPr="00E11DB1">
        <w:rPr>
          <w:rFonts w:asciiTheme="majorHAnsi" w:hAnsiTheme="majorHAnsi" w:cs="Helvetica"/>
          <w:color w:val="000000"/>
          <w:sz w:val="24"/>
          <w:szCs w:val="24"/>
        </w:rPr>
        <w:t xml:space="preserve">We pride ourselves on creating a club culture where every player, no matter the level, are given the same opportunities to succeed if they choose to.  It is important that our players are exposed to an array of </w:t>
      </w:r>
      <w:r w:rsidR="00323C86" w:rsidRPr="00E11DB1">
        <w:rPr>
          <w:rFonts w:asciiTheme="majorHAnsi" w:hAnsiTheme="majorHAnsi" w:cs="Helvetica"/>
          <w:color w:val="000000"/>
          <w:sz w:val="24"/>
          <w:szCs w:val="24"/>
        </w:rPr>
        <w:t>information, which</w:t>
      </w:r>
      <w:r w:rsidRPr="00E11DB1">
        <w:rPr>
          <w:rFonts w:asciiTheme="majorHAnsi" w:hAnsiTheme="majorHAnsi" w:cs="Helvetica"/>
          <w:color w:val="000000"/>
          <w:sz w:val="24"/>
          <w:szCs w:val="24"/>
        </w:rPr>
        <w:t xml:space="preserve"> is why they are exposed to all of the VLSC Technical Staff throughout all the developmental STEPS while in the club.  </w:t>
      </w:r>
    </w:p>
    <w:p w14:paraId="3FC0CEF0" w14:textId="77777777" w:rsidR="00323C86" w:rsidRPr="00E11DB1" w:rsidRDefault="00323C86" w:rsidP="00E53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color w:val="000000"/>
          <w:sz w:val="24"/>
          <w:szCs w:val="24"/>
        </w:rPr>
      </w:pPr>
    </w:p>
    <w:p w14:paraId="62CF95B7" w14:textId="77777777" w:rsidR="00E5316B" w:rsidRPr="00E11DB1" w:rsidRDefault="00323C86" w:rsidP="00323C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bCs/>
          <w:color w:val="000000"/>
          <w:sz w:val="24"/>
          <w:szCs w:val="24"/>
        </w:rPr>
      </w:pPr>
      <w:r w:rsidRPr="00E11DB1">
        <w:rPr>
          <w:rFonts w:asciiTheme="majorHAnsi" w:hAnsiTheme="majorHAnsi" w:cs="Helvetica"/>
          <w:b/>
          <w:bCs/>
          <w:color w:val="000000"/>
          <w:sz w:val="24"/>
          <w:szCs w:val="24"/>
        </w:rPr>
        <w:tab/>
        <w:t xml:space="preserve">c.  </w:t>
      </w:r>
      <w:r w:rsidR="00E5316B" w:rsidRPr="00E11DB1">
        <w:rPr>
          <w:rFonts w:asciiTheme="majorHAnsi" w:hAnsiTheme="majorHAnsi" w:cs="Helvetica"/>
          <w:b/>
          <w:bCs/>
          <w:color w:val="000000"/>
          <w:sz w:val="24"/>
          <w:szCs w:val="24"/>
        </w:rPr>
        <w:t>Develop the Team</w:t>
      </w:r>
    </w:p>
    <w:p w14:paraId="50AF8717" w14:textId="77777777" w:rsidR="00E5316B" w:rsidRPr="00E11DB1" w:rsidRDefault="00E5316B" w:rsidP="00E531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heme="majorHAnsi" w:hAnsiTheme="majorHAnsi" w:cs="Helvetica"/>
          <w:color w:val="000000"/>
          <w:sz w:val="24"/>
          <w:szCs w:val="24"/>
        </w:rPr>
      </w:pPr>
      <w:r w:rsidRPr="00E11DB1">
        <w:rPr>
          <w:rFonts w:asciiTheme="majorHAnsi" w:hAnsiTheme="majorHAnsi" w:cs="Helvetica"/>
          <w:color w:val="000000"/>
          <w:sz w:val="24"/>
          <w:szCs w:val="24"/>
        </w:rPr>
        <w:t xml:space="preserve">This third philosophy becomes a </w:t>
      </w:r>
      <w:r w:rsidR="00323C86" w:rsidRPr="00E11DB1">
        <w:rPr>
          <w:rFonts w:asciiTheme="majorHAnsi" w:hAnsiTheme="majorHAnsi" w:cs="Helvetica"/>
          <w:color w:val="000000"/>
          <w:sz w:val="24"/>
          <w:szCs w:val="24"/>
        </w:rPr>
        <w:t>by-product</w:t>
      </w:r>
      <w:r w:rsidRPr="00E11DB1">
        <w:rPr>
          <w:rFonts w:asciiTheme="majorHAnsi" w:hAnsiTheme="majorHAnsi" w:cs="Helvetica"/>
          <w:color w:val="000000"/>
          <w:sz w:val="24"/>
          <w:szCs w:val="24"/>
        </w:rPr>
        <w:t xml:space="preserve"> of successful implementation of the previous two.  As the players become better, through individual growth, by way of the developmental avenues provided by the club it is inevitable that the team becomes better as well.  In order to have a successful team you must have successful players.  Players that take ownership in their own development, and bring that enthusiasm to the training environment</w:t>
      </w:r>
      <w:r w:rsidR="00323C86" w:rsidRPr="00E11DB1">
        <w:rPr>
          <w:rFonts w:asciiTheme="majorHAnsi" w:hAnsiTheme="majorHAnsi" w:cs="Helvetica"/>
          <w:color w:val="000000"/>
          <w:sz w:val="24"/>
          <w:szCs w:val="24"/>
        </w:rPr>
        <w:t>, are the players that make our club successful</w:t>
      </w:r>
      <w:r w:rsidRPr="00E11DB1">
        <w:rPr>
          <w:rFonts w:asciiTheme="majorHAnsi" w:hAnsiTheme="majorHAnsi" w:cs="Helvetica"/>
          <w:color w:val="000000"/>
          <w:sz w:val="24"/>
          <w:szCs w:val="24"/>
        </w:rPr>
        <w:t>.</w:t>
      </w:r>
    </w:p>
    <w:p w14:paraId="78DE4FA0" w14:textId="77777777" w:rsidR="00E5316B" w:rsidRPr="00E11DB1" w:rsidRDefault="00E5316B" w:rsidP="00E5316B">
      <w:pPr>
        <w:pStyle w:val="Heading1"/>
        <w:tabs>
          <w:tab w:val="left" w:pos="600"/>
        </w:tabs>
        <w:ind w:right="110"/>
        <w:rPr>
          <w:rFonts w:asciiTheme="majorHAnsi" w:hAnsiTheme="majorHAnsi"/>
          <w:b w:val="0"/>
          <w:bCs w:val="0"/>
        </w:rPr>
      </w:pPr>
    </w:p>
    <w:p w14:paraId="03A197E7" w14:textId="77777777" w:rsidR="001E225B" w:rsidRPr="00E11DB1" w:rsidRDefault="00AA3ED2">
      <w:pPr>
        <w:pStyle w:val="Heading1"/>
        <w:numPr>
          <w:ilvl w:val="1"/>
          <w:numId w:val="10"/>
        </w:numPr>
        <w:tabs>
          <w:tab w:val="left" w:pos="600"/>
        </w:tabs>
        <w:ind w:right="110" w:hanging="488"/>
        <w:jc w:val="left"/>
        <w:rPr>
          <w:rFonts w:asciiTheme="majorHAnsi" w:hAnsiTheme="majorHAnsi"/>
          <w:b w:val="0"/>
          <w:bCs w:val="0"/>
        </w:rPr>
      </w:pPr>
      <w:r w:rsidRPr="00E11DB1">
        <w:rPr>
          <w:rFonts w:asciiTheme="majorHAnsi" w:hAnsiTheme="majorHAnsi"/>
        </w:rPr>
        <w:t>Code of</w:t>
      </w:r>
      <w:r w:rsidRPr="00E11DB1">
        <w:rPr>
          <w:rFonts w:asciiTheme="majorHAnsi" w:hAnsiTheme="majorHAnsi"/>
          <w:spacing w:val="-1"/>
        </w:rPr>
        <w:t xml:space="preserve"> </w:t>
      </w:r>
      <w:r w:rsidRPr="00E11DB1">
        <w:rPr>
          <w:rFonts w:asciiTheme="majorHAnsi" w:hAnsiTheme="majorHAnsi"/>
        </w:rPr>
        <w:t>Conduct</w:t>
      </w:r>
    </w:p>
    <w:p w14:paraId="694D263F" w14:textId="77777777" w:rsidR="001E225B" w:rsidRPr="00E11DB1" w:rsidRDefault="00AA3ED2">
      <w:pPr>
        <w:pStyle w:val="BodyText"/>
        <w:spacing w:before="2"/>
        <w:ind w:left="600" w:right="110" w:firstLine="0"/>
        <w:rPr>
          <w:rFonts w:asciiTheme="majorHAnsi" w:hAnsiTheme="majorHAnsi"/>
        </w:rPr>
      </w:pPr>
      <w:r w:rsidRPr="00E11DB1">
        <w:rPr>
          <w:rFonts w:asciiTheme="majorHAnsi" w:hAnsiTheme="majorHAnsi"/>
          <w:w w:val="99"/>
        </w:rPr>
        <w:t>As</w:t>
      </w:r>
      <w:r w:rsidRPr="00E11DB1">
        <w:rPr>
          <w:rFonts w:asciiTheme="majorHAnsi" w:hAnsiTheme="majorHAnsi"/>
        </w:rPr>
        <w:t xml:space="preserve"> a </w:t>
      </w:r>
      <w:r w:rsidRPr="00E11DB1">
        <w:rPr>
          <w:rFonts w:asciiTheme="majorHAnsi" w:hAnsiTheme="majorHAnsi"/>
          <w:w w:val="99"/>
        </w:rPr>
        <w:t>me</w:t>
      </w:r>
      <w:r w:rsidRPr="00E11DB1">
        <w:rPr>
          <w:rFonts w:asciiTheme="majorHAnsi" w:hAnsiTheme="majorHAnsi"/>
        </w:rPr>
        <w:t>mb</w:t>
      </w:r>
      <w:r w:rsidRPr="00E11DB1">
        <w:rPr>
          <w:rFonts w:asciiTheme="majorHAnsi" w:hAnsiTheme="majorHAnsi"/>
          <w:w w:val="99"/>
        </w:rPr>
        <w:t>er</w:t>
      </w:r>
      <w:r w:rsidRPr="00E11DB1">
        <w:rPr>
          <w:rFonts w:asciiTheme="majorHAnsi" w:hAnsiTheme="majorHAnsi"/>
        </w:rPr>
        <w:t xml:space="preserve"> </w:t>
      </w:r>
      <w:r w:rsidRPr="00E11DB1">
        <w:rPr>
          <w:rFonts w:asciiTheme="majorHAnsi" w:hAnsiTheme="majorHAnsi"/>
          <w:w w:val="99"/>
        </w:rPr>
        <w:t>of</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Vir</w:t>
      </w:r>
      <w:r w:rsidRPr="00E11DB1">
        <w:rPr>
          <w:rFonts w:asciiTheme="majorHAnsi" w:hAnsiTheme="majorHAnsi"/>
        </w:rPr>
        <w:t>g</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i</w:t>
      </w:r>
      <w:r w:rsidRPr="00E11DB1">
        <w:rPr>
          <w:rFonts w:asciiTheme="majorHAnsi" w:hAnsiTheme="majorHAnsi"/>
        </w:rPr>
        <w:t xml:space="preserve">a </w:t>
      </w:r>
      <w:r w:rsidRPr="00E11DB1">
        <w:rPr>
          <w:rFonts w:asciiTheme="majorHAnsi" w:hAnsiTheme="majorHAnsi"/>
          <w:w w:val="99"/>
        </w:rPr>
        <w:t>Le</w:t>
      </w:r>
      <w:r w:rsidRPr="00E11DB1">
        <w:rPr>
          <w:rFonts w:asciiTheme="majorHAnsi" w:hAnsiTheme="majorHAnsi"/>
        </w:rPr>
        <w:t>ga</w:t>
      </w:r>
      <w:r w:rsidRPr="00E11DB1">
        <w:rPr>
          <w:rFonts w:asciiTheme="majorHAnsi" w:hAnsiTheme="majorHAnsi"/>
          <w:w w:val="99"/>
        </w:rPr>
        <w:t>cy</w:t>
      </w:r>
      <w:r w:rsidRPr="00E11DB1">
        <w:rPr>
          <w:rFonts w:asciiTheme="majorHAnsi" w:hAnsiTheme="majorHAnsi"/>
        </w:rPr>
        <w:t xml:space="preserve"> S</w:t>
      </w:r>
      <w:r w:rsidRPr="00E11DB1">
        <w:rPr>
          <w:rFonts w:asciiTheme="majorHAnsi" w:hAnsiTheme="majorHAnsi"/>
          <w:w w:val="99"/>
        </w:rPr>
        <w:t>occer</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lub w</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de</w:t>
      </w:r>
      <w:r w:rsidRPr="00E11DB1">
        <w:rPr>
          <w:rFonts w:asciiTheme="majorHAnsi" w:hAnsiTheme="majorHAnsi"/>
        </w:rPr>
        <w:t>man</w:t>
      </w:r>
      <w:r w:rsidRPr="00E11DB1">
        <w:rPr>
          <w:rFonts w:asciiTheme="majorHAnsi" w:hAnsiTheme="majorHAnsi"/>
          <w:w w:val="99"/>
        </w:rPr>
        <w:t>d</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hi</w:t>
      </w:r>
      <w:r w:rsidRPr="00E11DB1">
        <w:rPr>
          <w:rFonts w:asciiTheme="majorHAnsi" w:hAnsiTheme="majorHAnsi"/>
        </w:rPr>
        <w:t>g</w:t>
      </w:r>
      <w:r w:rsidRPr="00E11DB1">
        <w:rPr>
          <w:rFonts w:asciiTheme="majorHAnsi" w:hAnsiTheme="majorHAnsi"/>
          <w:w w:val="99"/>
        </w:rPr>
        <w:t>hes</w:t>
      </w:r>
      <w:r w:rsidRPr="00E11DB1">
        <w:rPr>
          <w:rFonts w:asciiTheme="majorHAnsi" w:hAnsiTheme="majorHAnsi"/>
        </w:rPr>
        <w:t xml:space="preserve">t </w:t>
      </w:r>
      <w:r w:rsidRPr="00E11DB1">
        <w:rPr>
          <w:rFonts w:asciiTheme="majorHAnsi" w:hAnsiTheme="majorHAnsi"/>
          <w:w w:val="99"/>
        </w:rPr>
        <w:t>of</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xp</w:t>
      </w:r>
      <w:r w:rsidRPr="00E11DB1">
        <w:rPr>
          <w:rFonts w:asciiTheme="majorHAnsi" w:hAnsiTheme="majorHAnsi"/>
          <w:w w:val="99"/>
        </w:rPr>
        <w:t>ec</w:t>
      </w:r>
      <w:r w:rsidRPr="00E11DB1">
        <w:rPr>
          <w:rFonts w:asciiTheme="majorHAnsi" w:hAnsiTheme="majorHAnsi"/>
        </w:rPr>
        <w:t>tat</w:t>
      </w:r>
      <w:r w:rsidRPr="00E11DB1">
        <w:rPr>
          <w:rFonts w:asciiTheme="majorHAnsi" w:hAnsiTheme="majorHAnsi"/>
          <w:w w:val="99"/>
        </w:rPr>
        <w:t>io</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fro</w:t>
      </w:r>
      <w:r w:rsidRPr="00E11DB1">
        <w:rPr>
          <w:rFonts w:asciiTheme="majorHAnsi" w:hAnsiTheme="majorHAnsi"/>
        </w:rPr>
        <w:t xml:space="preserve">m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 xml:space="preserve">r </w:t>
      </w:r>
      <w:r w:rsidRPr="00E11DB1">
        <w:rPr>
          <w:rFonts w:asciiTheme="majorHAnsi" w:hAnsiTheme="majorHAnsi"/>
        </w:rPr>
        <w:t>pla</w:t>
      </w:r>
      <w:r w:rsidRPr="00E11DB1">
        <w:rPr>
          <w:rFonts w:asciiTheme="majorHAnsi" w:hAnsiTheme="majorHAnsi"/>
          <w:w w:val="99"/>
        </w:rPr>
        <w:t>yers</w:t>
      </w:r>
      <w:r w:rsidRPr="00E11DB1">
        <w:rPr>
          <w:rFonts w:asciiTheme="majorHAnsi" w:hAnsiTheme="majorHAnsi"/>
        </w:rPr>
        <w:t xml:space="preserve"> a</w:t>
      </w:r>
      <w:r w:rsidRPr="00E11DB1">
        <w:rPr>
          <w:rFonts w:asciiTheme="majorHAnsi" w:hAnsiTheme="majorHAnsi"/>
          <w:w w:val="99"/>
        </w:rPr>
        <w:t>s</w:t>
      </w:r>
      <w:r w:rsidRPr="00E11DB1">
        <w:rPr>
          <w:rFonts w:asciiTheme="majorHAnsi" w:hAnsiTheme="majorHAnsi"/>
        </w:rPr>
        <w:t xml:space="preserve"> w</w:t>
      </w:r>
      <w:r w:rsidRPr="00E11DB1">
        <w:rPr>
          <w:rFonts w:asciiTheme="majorHAnsi" w:hAnsiTheme="majorHAnsi"/>
          <w:w w:val="99"/>
        </w:rPr>
        <w:t>e</w:t>
      </w:r>
      <w:r w:rsidRPr="00E11DB1">
        <w:rPr>
          <w:rFonts w:asciiTheme="majorHAnsi" w:hAnsiTheme="majorHAnsi"/>
        </w:rPr>
        <w:t>ll a</w:t>
      </w:r>
      <w:r w:rsidRPr="00E11DB1">
        <w:rPr>
          <w:rFonts w:asciiTheme="majorHAnsi" w:hAnsiTheme="majorHAnsi"/>
          <w:w w:val="99"/>
        </w:rPr>
        <w:t>s</w:t>
      </w:r>
      <w:r w:rsidRPr="00E11DB1">
        <w:rPr>
          <w:rFonts w:asciiTheme="majorHAnsi" w:hAnsiTheme="majorHAnsi"/>
        </w:rPr>
        <w:t xml:space="preserve"> t</w:t>
      </w:r>
      <w:r w:rsidRPr="00E11DB1">
        <w:rPr>
          <w:rFonts w:asciiTheme="majorHAnsi" w:hAnsiTheme="majorHAnsi"/>
          <w:w w:val="99"/>
        </w:rPr>
        <w:t>heir</w:t>
      </w:r>
      <w:r w:rsidRPr="00E11DB1">
        <w:rPr>
          <w:rFonts w:asciiTheme="majorHAnsi" w:hAnsiTheme="majorHAnsi"/>
        </w:rPr>
        <w:t xml:space="preserve"> </w:t>
      </w:r>
      <w:r w:rsidRPr="00E11DB1">
        <w:rPr>
          <w:rFonts w:asciiTheme="majorHAnsi" w:hAnsiTheme="majorHAnsi"/>
          <w:w w:val="99"/>
        </w:rPr>
        <w:t>f</w:t>
      </w:r>
      <w:r w:rsidRPr="00E11DB1">
        <w:rPr>
          <w:rFonts w:asciiTheme="majorHAnsi" w:hAnsiTheme="majorHAnsi"/>
        </w:rPr>
        <w:t>a</w:t>
      </w:r>
      <w:r w:rsidRPr="00E11DB1">
        <w:rPr>
          <w:rFonts w:asciiTheme="majorHAnsi" w:hAnsiTheme="majorHAnsi"/>
          <w:w w:val="99"/>
        </w:rPr>
        <w:t>mi</w:t>
      </w:r>
      <w:r w:rsidRPr="00E11DB1">
        <w:rPr>
          <w:rFonts w:asciiTheme="majorHAnsi" w:hAnsiTheme="majorHAnsi"/>
        </w:rPr>
        <w:t>l</w:t>
      </w:r>
      <w:r w:rsidRPr="00E11DB1">
        <w:rPr>
          <w:rFonts w:asciiTheme="majorHAnsi" w:hAnsiTheme="majorHAnsi"/>
          <w:w w:val="99"/>
        </w:rPr>
        <w:t>ies</w:t>
      </w:r>
      <w:r w:rsidRPr="00E11DB1">
        <w:rPr>
          <w:rFonts w:asciiTheme="majorHAnsi" w:hAnsiTheme="majorHAnsi"/>
        </w:rPr>
        <w:t>.  W</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remi</w:t>
      </w:r>
      <w:r w:rsidRPr="00E11DB1">
        <w:rPr>
          <w:rFonts w:asciiTheme="majorHAnsi" w:hAnsiTheme="majorHAnsi"/>
        </w:rPr>
        <w:t>n</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w w:val="99"/>
        </w:rPr>
        <w:t>yo</w:t>
      </w:r>
      <w:r w:rsidRPr="00E11DB1">
        <w:rPr>
          <w:rFonts w:asciiTheme="majorHAnsi" w:hAnsiTheme="majorHAnsi"/>
        </w:rPr>
        <w:t>u t</w:t>
      </w:r>
      <w:r w:rsidRPr="00E11DB1">
        <w:rPr>
          <w:rFonts w:asciiTheme="majorHAnsi" w:hAnsiTheme="majorHAnsi"/>
          <w:w w:val="99"/>
        </w:rPr>
        <w:t>h</w:t>
      </w:r>
      <w:r w:rsidRPr="00E11DB1">
        <w:rPr>
          <w:rFonts w:asciiTheme="majorHAnsi" w:hAnsiTheme="majorHAnsi"/>
        </w:rPr>
        <w:t xml:space="preserve">at </w:t>
      </w:r>
      <w:r w:rsidRPr="00E11DB1">
        <w:rPr>
          <w:rFonts w:asciiTheme="majorHAnsi" w:hAnsiTheme="majorHAnsi"/>
          <w:w w:val="99"/>
        </w:rPr>
        <w:t>yo</w:t>
      </w:r>
      <w:r w:rsidRPr="00E11DB1">
        <w:rPr>
          <w:rFonts w:asciiTheme="majorHAnsi" w:hAnsiTheme="majorHAnsi"/>
        </w:rPr>
        <w:t>u a</w:t>
      </w:r>
      <w:r w:rsidRPr="00E11DB1">
        <w:rPr>
          <w:rFonts w:asciiTheme="majorHAnsi" w:hAnsiTheme="majorHAnsi"/>
          <w:w w:val="99"/>
        </w:rPr>
        <w:t>re</w:t>
      </w:r>
      <w:r w:rsidRPr="00E11DB1">
        <w:rPr>
          <w:rFonts w:asciiTheme="majorHAnsi" w:hAnsiTheme="majorHAnsi"/>
        </w:rPr>
        <w:t xml:space="preserve"> </w:t>
      </w:r>
      <w:r w:rsidRPr="00E11DB1">
        <w:rPr>
          <w:rFonts w:asciiTheme="majorHAnsi" w:hAnsiTheme="majorHAnsi"/>
          <w:w w:val="99"/>
        </w:rPr>
        <w:t>re</w:t>
      </w:r>
      <w:r w:rsidRPr="00E11DB1">
        <w:rPr>
          <w:rFonts w:asciiTheme="majorHAnsi" w:hAnsiTheme="majorHAnsi"/>
        </w:rPr>
        <w:t>p</w:t>
      </w:r>
      <w:r w:rsidRPr="00E11DB1">
        <w:rPr>
          <w:rFonts w:asciiTheme="majorHAnsi" w:hAnsiTheme="majorHAnsi"/>
          <w:w w:val="99"/>
        </w:rPr>
        <w:t>rese</w:t>
      </w:r>
      <w:r w:rsidRPr="00E11DB1">
        <w:rPr>
          <w:rFonts w:asciiTheme="majorHAnsi" w:hAnsiTheme="majorHAnsi"/>
        </w:rPr>
        <w:t>nt</w:t>
      </w:r>
      <w:r w:rsidRPr="00E11DB1">
        <w:rPr>
          <w:rFonts w:asciiTheme="majorHAnsi" w:hAnsiTheme="majorHAnsi"/>
          <w:w w:val="99"/>
        </w:rPr>
        <w:t>i</w:t>
      </w:r>
      <w:r w:rsidRPr="00E11DB1">
        <w:rPr>
          <w:rFonts w:asciiTheme="majorHAnsi" w:hAnsiTheme="majorHAnsi"/>
        </w:rPr>
        <w:t>ng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w:t>
      </w:r>
      <w:r w:rsidRPr="00E11DB1">
        <w:rPr>
          <w:rFonts w:asciiTheme="majorHAnsi" w:hAnsiTheme="majorHAnsi"/>
        </w:rPr>
        <w:t xml:space="preserve"> at all t</w:t>
      </w:r>
      <w:r w:rsidRPr="00E11DB1">
        <w:rPr>
          <w:rFonts w:asciiTheme="majorHAnsi" w:hAnsiTheme="majorHAnsi"/>
          <w:w w:val="99"/>
        </w:rPr>
        <w:t xml:space="preserve">imes </w:t>
      </w:r>
      <w:r w:rsidRPr="00E11DB1">
        <w:rPr>
          <w:rFonts w:asciiTheme="majorHAnsi" w:hAnsiTheme="majorHAnsi"/>
        </w:rPr>
        <w:t>and to</w:t>
      </w:r>
      <w:r w:rsidRPr="00E11DB1">
        <w:rPr>
          <w:rFonts w:asciiTheme="majorHAnsi" w:hAnsiTheme="majorHAnsi"/>
          <w:spacing w:val="-1"/>
        </w:rPr>
        <w:t xml:space="preserve"> </w:t>
      </w:r>
      <w:r w:rsidRPr="00E11DB1">
        <w:rPr>
          <w:rFonts w:asciiTheme="majorHAnsi" w:hAnsiTheme="majorHAnsi"/>
          <w:w w:val="99"/>
        </w:rPr>
        <w:t>c</w:t>
      </w:r>
      <w:r w:rsidRPr="00E11DB1">
        <w:rPr>
          <w:rFonts w:asciiTheme="majorHAnsi" w:hAnsiTheme="majorHAnsi"/>
          <w:spacing w:val="-1"/>
          <w:w w:val="99"/>
        </w:rPr>
        <w:t>o</w:t>
      </w:r>
      <w:r w:rsidRPr="00E11DB1">
        <w:rPr>
          <w:rFonts w:asciiTheme="majorHAnsi" w:hAnsiTheme="majorHAnsi"/>
          <w:w w:val="99"/>
        </w:rPr>
        <w:t>n</w:t>
      </w:r>
      <w:r w:rsidRPr="00E11DB1">
        <w:rPr>
          <w:rFonts w:asciiTheme="majorHAnsi" w:hAnsiTheme="majorHAnsi"/>
          <w:spacing w:val="-1"/>
          <w:w w:val="99"/>
        </w:rPr>
        <w:t>d</w:t>
      </w:r>
      <w:r w:rsidRPr="00E11DB1">
        <w:rPr>
          <w:rFonts w:asciiTheme="majorHAnsi" w:hAnsiTheme="majorHAnsi"/>
        </w:rPr>
        <w:t xml:space="preserve">uct </w:t>
      </w:r>
      <w:r w:rsidRPr="00E11DB1">
        <w:rPr>
          <w:rFonts w:asciiTheme="majorHAnsi" w:hAnsiTheme="majorHAnsi"/>
          <w:w w:val="99"/>
        </w:rPr>
        <w:t>yo</w:t>
      </w:r>
      <w:r w:rsidRPr="00E11DB1">
        <w:rPr>
          <w:rFonts w:asciiTheme="majorHAnsi" w:hAnsiTheme="majorHAnsi"/>
        </w:rPr>
        <w:t>u</w:t>
      </w:r>
      <w:r w:rsidRPr="00E11DB1">
        <w:rPr>
          <w:rFonts w:asciiTheme="majorHAnsi" w:hAnsiTheme="majorHAnsi"/>
          <w:w w:val="99"/>
        </w:rPr>
        <w:t>rse</w:t>
      </w:r>
      <w:r w:rsidRPr="00E11DB1">
        <w:rPr>
          <w:rFonts w:asciiTheme="majorHAnsi" w:hAnsiTheme="majorHAnsi"/>
        </w:rPr>
        <w:t>l</w:t>
      </w:r>
      <w:r w:rsidRPr="00E11DB1">
        <w:rPr>
          <w:rFonts w:asciiTheme="majorHAnsi" w:hAnsiTheme="majorHAnsi"/>
          <w:w w:val="99"/>
        </w:rPr>
        <w:t>f</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 xml:space="preserve">n a </w:t>
      </w:r>
      <w:r w:rsidRPr="00E11DB1">
        <w:rPr>
          <w:rFonts w:asciiTheme="majorHAnsi" w:hAnsiTheme="majorHAnsi"/>
          <w:w w:val="99"/>
        </w:rPr>
        <w:t>res</w:t>
      </w:r>
      <w:r w:rsidRPr="00E11DB1">
        <w:rPr>
          <w:rFonts w:asciiTheme="majorHAnsi" w:hAnsiTheme="majorHAnsi"/>
        </w:rPr>
        <w:t>p</w:t>
      </w:r>
      <w:r w:rsidRPr="00E11DB1">
        <w:rPr>
          <w:rFonts w:asciiTheme="majorHAnsi" w:hAnsiTheme="majorHAnsi"/>
          <w:w w:val="99"/>
        </w:rPr>
        <w:t>ec</w:t>
      </w:r>
      <w:r w:rsidRPr="00E11DB1">
        <w:rPr>
          <w:rFonts w:asciiTheme="majorHAnsi" w:hAnsiTheme="majorHAnsi"/>
        </w:rPr>
        <w:t>tabl</w:t>
      </w:r>
      <w:r w:rsidRPr="00E11DB1">
        <w:rPr>
          <w:rFonts w:asciiTheme="majorHAnsi" w:hAnsiTheme="majorHAnsi"/>
          <w:w w:val="99"/>
        </w:rPr>
        <w:t>e</w:t>
      </w:r>
      <w:r w:rsidRPr="00E11DB1">
        <w:rPr>
          <w:rFonts w:asciiTheme="majorHAnsi" w:hAnsiTheme="majorHAnsi"/>
        </w:rPr>
        <w:t xml:space="preserve"> mann</w:t>
      </w:r>
      <w:r w:rsidRPr="00E11DB1">
        <w:rPr>
          <w:rFonts w:asciiTheme="majorHAnsi" w:hAnsiTheme="majorHAnsi"/>
          <w:w w:val="99"/>
        </w:rPr>
        <w:t>er</w:t>
      </w:r>
      <w:r w:rsidRPr="00E11DB1">
        <w:rPr>
          <w:rFonts w:asciiTheme="majorHAnsi" w:hAnsiTheme="majorHAnsi"/>
        </w:rPr>
        <w:t>.   W</w:t>
      </w:r>
      <w:r w:rsidRPr="00E11DB1">
        <w:rPr>
          <w:rFonts w:asciiTheme="majorHAnsi" w:hAnsiTheme="majorHAnsi"/>
          <w:w w:val="99"/>
        </w:rPr>
        <w:t>e</w:t>
      </w:r>
      <w:r w:rsidRPr="00E11DB1">
        <w:rPr>
          <w:rFonts w:asciiTheme="majorHAnsi" w:hAnsiTheme="majorHAnsi"/>
        </w:rPr>
        <w:t xml:space="preserve"> p</w:t>
      </w:r>
      <w:r w:rsidRPr="00E11DB1">
        <w:rPr>
          <w:rFonts w:asciiTheme="majorHAnsi" w:hAnsiTheme="majorHAnsi"/>
          <w:w w:val="99"/>
        </w:rPr>
        <w:t>ride</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rse</w:t>
      </w:r>
      <w:r w:rsidRPr="00E11DB1">
        <w:rPr>
          <w:rFonts w:asciiTheme="majorHAnsi" w:hAnsiTheme="majorHAnsi"/>
        </w:rPr>
        <w:t>l</w:t>
      </w:r>
      <w:r w:rsidRPr="00E11DB1">
        <w:rPr>
          <w:rFonts w:asciiTheme="majorHAnsi" w:hAnsiTheme="majorHAnsi"/>
          <w:w w:val="99"/>
        </w:rPr>
        <w:t>ves</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 xml:space="preserve">n </w:t>
      </w:r>
      <w:r w:rsidRPr="00E11DB1">
        <w:rPr>
          <w:rFonts w:asciiTheme="majorHAnsi" w:hAnsiTheme="majorHAnsi"/>
          <w:w w:val="99"/>
        </w:rPr>
        <w:t>h</w:t>
      </w:r>
      <w:r w:rsidRPr="00E11DB1">
        <w:rPr>
          <w:rFonts w:asciiTheme="majorHAnsi" w:hAnsiTheme="majorHAnsi"/>
        </w:rPr>
        <w:t>a</w:t>
      </w:r>
      <w:r w:rsidRPr="00E11DB1">
        <w:rPr>
          <w:rFonts w:asciiTheme="majorHAnsi" w:hAnsiTheme="majorHAnsi"/>
          <w:w w:val="99"/>
        </w:rPr>
        <w:t>vi</w:t>
      </w:r>
      <w:r w:rsidRPr="00E11DB1">
        <w:rPr>
          <w:rFonts w:asciiTheme="majorHAnsi" w:hAnsiTheme="majorHAnsi"/>
        </w:rPr>
        <w:t>ng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hi</w:t>
      </w:r>
      <w:r w:rsidRPr="00E11DB1">
        <w:rPr>
          <w:rFonts w:asciiTheme="majorHAnsi" w:hAnsiTheme="majorHAnsi"/>
        </w:rPr>
        <w:t>g</w:t>
      </w:r>
      <w:r w:rsidRPr="00E11DB1">
        <w:rPr>
          <w:rFonts w:asciiTheme="majorHAnsi" w:hAnsiTheme="majorHAnsi"/>
          <w:w w:val="99"/>
        </w:rPr>
        <w:t>hes</w:t>
      </w:r>
      <w:r w:rsidRPr="00E11DB1">
        <w:rPr>
          <w:rFonts w:asciiTheme="majorHAnsi" w:hAnsiTheme="majorHAnsi"/>
        </w:rPr>
        <w:t xml:space="preserve">t </w:t>
      </w:r>
      <w:r w:rsidRPr="00E11DB1">
        <w:rPr>
          <w:rFonts w:asciiTheme="majorHAnsi" w:hAnsiTheme="majorHAnsi"/>
          <w:w w:val="99"/>
        </w:rPr>
        <w:t>q</w:t>
      </w:r>
      <w:r w:rsidRPr="00E11DB1">
        <w:rPr>
          <w:rFonts w:asciiTheme="majorHAnsi" w:hAnsiTheme="majorHAnsi"/>
        </w:rPr>
        <w:t>ual</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me</w:t>
      </w:r>
      <w:r w:rsidRPr="00E11DB1">
        <w:rPr>
          <w:rFonts w:asciiTheme="majorHAnsi" w:hAnsiTheme="majorHAnsi"/>
        </w:rPr>
        <w:t>mb</w:t>
      </w:r>
      <w:r w:rsidRPr="00E11DB1">
        <w:rPr>
          <w:rFonts w:asciiTheme="majorHAnsi" w:hAnsiTheme="majorHAnsi"/>
          <w:w w:val="99"/>
        </w:rPr>
        <w:t>ers</w:t>
      </w:r>
      <w:r w:rsidRPr="00E11DB1">
        <w:rPr>
          <w:rFonts w:asciiTheme="majorHAnsi" w:hAnsiTheme="majorHAnsi"/>
        </w:rPr>
        <w:t xml:space="preserve"> a</w:t>
      </w:r>
      <w:r w:rsidRPr="00E11DB1">
        <w:rPr>
          <w:rFonts w:asciiTheme="majorHAnsi" w:hAnsiTheme="majorHAnsi"/>
          <w:w w:val="99"/>
        </w:rPr>
        <w:t>ssoci</w:t>
      </w:r>
      <w:r w:rsidRPr="00E11DB1">
        <w:rPr>
          <w:rFonts w:asciiTheme="majorHAnsi" w:hAnsiTheme="majorHAnsi"/>
        </w:rPr>
        <w:t>at</w:t>
      </w:r>
      <w:r w:rsidRPr="00E11DB1">
        <w:rPr>
          <w:rFonts w:asciiTheme="majorHAnsi" w:hAnsiTheme="majorHAnsi"/>
          <w:w w:val="99"/>
        </w:rPr>
        <w:t>ed</w:t>
      </w:r>
      <w:r w:rsidRPr="00E11DB1">
        <w:rPr>
          <w:rFonts w:asciiTheme="majorHAnsi" w:hAnsiTheme="majorHAnsi"/>
        </w:rPr>
        <w:t xml:space="preserve"> w</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h</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lub.  At all t</w:t>
      </w:r>
      <w:r w:rsidRPr="00E11DB1">
        <w:rPr>
          <w:rFonts w:asciiTheme="majorHAnsi" w:hAnsiTheme="majorHAnsi"/>
          <w:w w:val="99"/>
        </w:rPr>
        <w:t>imes</w:t>
      </w:r>
      <w:r w:rsidRPr="00E11DB1">
        <w:rPr>
          <w:rFonts w:asciiTheme="majorHAnsi" w:hAnsiTheme="majorHAnsi"/>
        </w:rPr>
        <w:t xml:space="preserve"> w</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xp</w:t>
      </w:r>
      <w:r w:rsidRPr="00E11DB1">
        <w:rPr>
          <w:rFonts w:asciiTheme="majorHAnsi" w:hAnsiTheme="majorHAnsi"/>
          <w:w w:val="99"/>
        </w:rPr>
        <w:t>ec</w:t>
      </w:r>
      <w:r w:rsidRPr="00E11DB1">
        <w:rPr>
          <w:rFonts w:asciiTheme="majorHAnsi" w:hAnsiTheme="majorHAnsi"/>
        </w:rPr>
        <w:t>t pla</w:t>
      </w:r>
      <w:r w:rsidRPr="00E11DB1">
        <w:rPr>
          <w:rFonts w:asciiTheme="majorHAnsi" w:hAnsiTheme="majorHAnsi"/>
          <w:w w:val="99"/>
        </w:rPr>
        <w:t>yers</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res</w:t>
      </w:r>
      <w:r w:rsidRPr="00E11DB1">
        <w:rPr>
          <w:rFonts w:asciiTheme="majorHAnsi" w:hAnsiTheme="majorHAnsi"/>
        </w:rPr>
        <w:t>p</w:t>
      </w:r>
      <w:r w:rsidRPr="00E11DB1">
        <w:rPr>
          <w:rFonts w:asciiTheme="majorHAnsi" w:hAnsiTheme="majorHAnsi"/>
          <w:w w:val="99"/>
        </w:rPr>
        <w:t>ec</w:t>
      </w:r>
      <w:r w:rsidRPr="00E11DB1">
        <w:rPr>
          <w:rFonts w:asciiTheme="majorHAnsi" w:hAnsiTheme="majorHAnsi"/>
        </w:rPr>
        <w:t>t all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re</w:t>
      </w:r>
      <w:r w:rsidRPr="00E11DB1">
        <w:rPr>
          <w:rFonts w:asciiTheme="majorHAnsi" w:hAnsiTheme="majorHAnsi"/>
        </w:rPr>
        <w:t>lat</w:t>
      </w:r>
      <w:r w:rsidRPr="00E11DB1">
        <w:rPr>
          <w:rFonts w:asciiTheme="majorHAnsi" w:hAnsiTheme="majorHAnsi"/>
          <w:w w:val="99"/>
        </w:rPr>
        <w:t xml:space="preserve">ive </w:t>
      </w:r>
      <w:r w:rsidRPr="00E11DB1">
        <w:rPr>
          <w:rFonts w:asciiTheme="majorHAnsi" w:hAnsiTheme="majorHAnsi"/>
        </w:rPr>
        <w:t>pa</w:t>
      </w:r>
      <w:r w:rsidRPr="00E11DB1">
        <w:rPr>
          <w:rFonts w:asciiTheme="majorHAnsi" w:hAnsiTheme="majorHAnsi"/>
          <w:w w:val="99"/>
        </w:rPr>
        <w:t>r</w:t>
      </w:r>
      <w:r w:rsidRPr="00E11DB1">
        <w:rPr>
          <w:rFonts w:asciiTheme="majorHAnsi" w:hAnsiTheme="majorHAnsi"/>
        </w:rPr>
        <w:t>t</w:t>
      </w:r>
      <w:r w:rsidRPr="00E11DB1">
        <w:rPr>
          <w:rFonts w:asciiTheme="majorHAnsi" w:hAnsiTheme="majorHAnsi"/>
          <w:w w:val="99"/>
        </w:rPr>
        <w:t>ici</w:t>
      </w:r>
      <w:r w:rsidRPr="00E11DB1">
        <w:rPr>
          <w:rFonts w:asciiTheme="majorHAnsi" w:hAnsiTheme="majorHAnsi"/>
        </w:rPr>
        <w:t>pant</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n an</w:t>
      </w:r>
      <w:r w:rsidRPr="00E11DB1">
        <w:rPr>
          <w:rFonts w:asciiTheme="majorHAnsi" w:hAnsiTheme="majorHAnsi"/>
          <w:w w:val="99"/>
        </w:rPr>
        <w:t>d</w:t>
      </w:r>
      <w:r w:rsidRPr="00E11DB1">
        <w:rPr>
          <w:rFonts w:asciiTheme="majorHAnsi" w:hAnsiTheme="majorHAnsi"/>
        </w:rPr>
        <w:t xml:space="preserve"> a</w:t>
      </w:r>
      <w:r w:rsidRPr="00E11DB1">
        <w:rPr>
          <w:rFonts w:asciiTheme="majorHAnsi" w:hAnsiTheme="majorHAnsi"/>
          <w:w w:val="99"/>
        </w:rPr>
        <w:t>ro</w:t>
      </w:r>
      <w:r w:rsidRPr="00E11DB1">
        <w:rPr>
          <w:rFonts w:asciiTheme="majorHAnsi" w:hAnsiTheme="majorHAnsi"/>
        </w:rPr>
        <w:t>un</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w w:val="99"/>
        </w:rPr>
        <w:t>soccer</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mmun</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c</w:t>
      </w:r>
      <w:r w:rsidRPr="00E11DB1">
        <w:rPr>
          <w:rFonts w:asciiTheme="majorHAnsi" w:hAnsiTheme="majorHAnsi"/>
        </w:rPr>
        <w:t>lu</w:t>
      </w:r>
      <w:r w:rsidRPr="00E11DB1">
        <w:rPr>
          <w:rFonts w:asciiTheme="majorHAnsi" w:hAnsiTheme="majorHAnsi"/>
          <w:w w:val="99"/>
        </w:rPr>
        <w:t>di</w:t>
      </w:r>
      <w:r w:rsidRPr="00E11DB1">
        <w:rPr>
          <w:rFonts w:asciiTheme="majorHAnsi" w:hAnsiTheme="majorHAnsi"/>
        </w:rPr>
        <w:t>ng but n</w:t>
      </w:r>
      <w:r w:rsidRPr="00E11DB1">
        <w:rPr>
          <w:rFonts w:asciiTheme="majorHAnsi" w:hAnsiTheme="majorHAnsi"/>
          <w:w w:val="99"/>
        </w:rPr>
        <w:t>o</w:t>
      </w:r>
      <w:r w:rsidRPr="00E11DB1">
        <w:rPr>
          <w:rFonts w:asciiTheme="majorHAnsi" w:hAnsiTheme="majorHAnsi"/>
        </w:rPr>
        <w:t>t l</w:t>
      </w:r>
      <w:r w:rsidRPr="00E11DB1">
        <w:rPr>
          <w:rFonts w:asciiTheme="majorHAnsi" w:hAnsiTheme="majorHAnsi"/>
          <w:w w:val="99"/>
        </w:rPr>
        <w:t>imi</w:t>
      </w:r>
      <w:r w:rsidRPr="00E11DB1">
        <w:rPr>
          <w:rFonts w:asciiTheme="majorHAnsi" w:hAnsiTheme="majorHAnsi"/>
        </w:rPr>
        <w:t>t</w:t>
      </w:r>
      <w:r w:rsidRPr="00E11DB1">
        <w:rPr>
          <w:rFonts w:asciiTheme="majorHAnsi" w:hAnsiTheme="majorHAnsi"/>
          <w:w w:val="99"/>
        </w:rPr>
        <w:t>ed</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coache</w:t>
      </w:r>
      <w:r w:rsidRPr="00E11DB1">
        <w:rPr>
          <w:rFonts w:asciiTheme="majorHAnsi" w:hAnsiTheme="majorHAnsi"/>
          <w:spacing w:val="-1"/>
          <w:w w:val="99"/>
        </w:rPr>
        <w:t>s</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spacing w:val="-1"/>
          <w:w w:val="99"/>
        </w:rPr>
        <w:t>ff</w:t>
      </w:r>
      <w:r w:rsidRPr="00E11DB1">
        <w:rPr>
          <w:rFonts w:asciiTheme="majorHAnsi" w:hAnsiTheme="majorHAnsi"/>
        </w:rPr>
        <w:t>icial</w:t>
      </w:r>
      <w:r w:rsidRPr="00E11DB1">
        <w:rPr>
          <w:rFonts w:asciiTheme="majorHAnsi" w:hAnsiTheme="majorHAnsi"/>
          <w:spacing w:val="-1"/>
        </w:rPr>
        <w:t>s</w:t>
      </w:r>
      <w:r w:rsidRPr="00E11DB1">
        <w:rPr>
          <w:rFonts w:asciiTheme="majorHAnsi" w:hAnsiTheme="majorHAnsi"/>
        </w:rPr>
        <w:t xml:space="preserve">, </w:t>
      </w:r>
      <w:r w:rsidRPr="00E11DB1">
        <w:rPr>
          <w:rFonts w:asciiTheme="majorHAnsi" w:hAnsiTheme="majorHAnsi"/>
          <w:w w:val="99"/>
        </w:rPr>
        <w:t>referees</w:t>
      </w:r>
      <w:r w:rsidRPr="00E11DB1">
        <w:rPr>
          <w:rFonts w:asciiTheme="majorHAnsi" w:hAnsiTheme="majorHAnsi"/>
        </w:rPr>
        <w:t>, pla</w:t>
      </w:r>
      <w:r w:rsidRPr="00E11DB1">
        <w:rPr>
          <w:rFonts w:asciiTheme="majorHAnsi" w:hAnsiTheme="majorHAnsi"/>
          <w:w w:val="99"/>
        </w:rPr>
        <w:t>yers</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pa</w:t>
      </w:r>
      <w:r w:rsidRPr="00E11DB1">
        <w:rPr>
          <w:rFonts w:asciiTheme="majorHAnsi" w:hAnsiTheme="majorHAnsi"/>
          <w:w w:val="99"/>
        </w:rPr>
        <w:t>re</w:t>
      </w:r>
      <w:r w:rsidRPr="00E11DB1">
        <w:rPr>
          <w:rFonts w:asciiTheme="majorHAnsi" w:hAnsiTheme="majorHAnsi"/>
        </w:rPr>
        <w:t>nt</w:t>
      </w:r>
      <w:r w:rsidRPr="00E11DB1">
        <w:rPr>
          <w:rFonts w:asciiTheme="majorHAnsi" w:hAnsiTheme="majorHAnsi"/>
          <w:w w:val="99"/>
        </w:rPr>
        <w:t>s</w:t>
      </w:r>
      <w:r w:rsidRPr="00E11DB1">
        <w:rPr>
          <w:rFonts w:asciiTheme="majorHAnsi" w:hAnsiTheme="majorHAnsi"/>
        </w:rPr>
        <w:t xml:space="preserve"> w</w:t>
      </w:r>
      <w:r w:rsidRPr="00E11DB1">
        <w:rPr>
          <w:rFonts w:asciiTheme="majorHAnsi" w:hAnsiTheme="majorHAnsi"/>
          <w:w w:val="99"/>
        </w:rPr>
        <w:t>he</w:t>
      </w:r>
      <w:r w:rsidRPr="00E11DB1">
        <w:rPr>
          <w:rFonts w:asciiTheme="majorHAnsi" w:hAnsiTheme="majorHAnsi"/>
        </w:rPr>
        <w:t>t</w:t>
      </w:r>
      <w:r w:rsidRPr="00E11DB1">
        <w:rPr>
          <w:rFonts w:asciiTheme="majorHAnsi" w:hAnsiTheme="majorHAnsi"/>
          <w:w w:val="99"/>
        </w:rPr>
        <w:t>her</w:t>
      </w:r>
      <w:r w:rsidRPr="00E11DB1">
        <w:rPr>
          <w:rFonts w:asciiTheme="majorHAnsi" w:hAnsiTheme="majorHAnsi"/>
        </w:rPr>
        <w:t xml:space="preserve"> t</w:t>
      </w:r>
      <w:r w:rsidRPr="00E11DB1">
        <w:rPr>
          <w:rFonts w:asciiTheme="majorHAnsi" w:hAnsiTheme="majorHAnsi"/>
          <w:w w:val="99"/>
        </w:rPr>
        <w:t>hey</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t</w:t>
      </w:r>
      <w:r w:rsidRPr="00E11DB1">
        <w:rPr>
          <w:rFonts w:asciiTheme="majorHAnsi" w:hAnsiTheme="majorHAnsi"/>
          <w:w w:val="99"/>
        </w:rPr>
        <w:t>her</w:t>
      </w:r>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w:t>
      </w:r>
      <w:r w:rsidRPr="00E11DB1">
        <w:rPr>
          <w:rFonts w:asciiTheme="majorHAnsi" w:hAnsiTheme="majorHAnsi"/>
        </w:rPr>
        <w:t xml:space="preserve"> </w:t>
      </w:r>
      <w:r w:rsidRPr="00E11DB1">
        <w:rPr>
          <w:rFonts w:asciiTheme="majorHAnsi" w:hAnsiTheme="majorHAnsi"/>
          <w:w w:val="99"/>
        </w:rPr>
        <w:t>me</w:t>
      </w:r>
      <w:r w:rsidRPr="00E11DB1">
        <w:rPr>
          <w:rFonts w:asciiTheme="majorHAnsi" w:hAnsiTheme="majorHAnsi"/>
        </w:rPr>
        <w:t>mb</w:t>
      </w:r>
      <w:r w:rsidRPr="00E11DB1">
        <w:rPr>
          <w:rFonts w:asciiTheme="majorHAnsi" w:hAnsiTheme="majorHAnsi"/>
          <w:w w:val="99"/>
        </w:rPr>
        <w:t>ers</w:t>
      </w:r>
      <w:r w:rsidRPr="00E11DB1">
        <w:rPr>
          <w:rFonts w:asciiTheme="majorHAnsi" w:hAnsiTheme="majorHAnsi"/>
        </w:rPr>
        <w:t xml:space="preserve"> </w:t>
      </w:r>
      <w:r w:rsidRPr="00E11DB1">
        <w:rPr>
          <w:rFonts w:asciiTheme="majorHAnsi" w:hAnsiTheme="majorHAnsi"/>
          <w:w w:val="99"/>
        </w:rPr>
        <w:t>or</w:t>
      </w:r>
      <w:r w:rsidRPr="00E11DB1">
        <w:rPr>
          <w:rFonts w:asciiTheme="majorHAnsi" w:hAnsiTheme="majorHAnsi"/>
        </w:rPr>
        <w:t xml:space="preserve"> </w:t>
      </w:r>
      <w:r w:rsidRPr="00E11DB1">
        <w:rPr>
          <w:rFonts w:asciiTheme="majorHAnsi" w:hAnsiTheme="majorHAnsi"/>
          <w:w w:val="99"/>
        </w:rPr>
        <w:t>fro</w:t>
      </w:r>
      <w:r w:rsidRPr="00E11DB1">
        <w:rPr>
          <w:rFonts w:asciiTheme="majorHAnsi" w:hAnsiTheme="majorHAnsi"/>
        </w:rPr>
        <w:t xml:space="preserve">m </w:t>
      </w:r>
      <w:r w:rsidRPr="00E11DB1">
        <w:rPr>
          <w:rFonts w:asciiTheme="majorHAnsi" w:hAnsiTheme="majorHAnsi"/>
          <w:w w:val="99"/>
        </w:rPr>
        <w:t>o</w:t>
      </w:r>
      <w:r w:rsidRPr="00E11DB1">
        <w:rPr>
          <w:rFonts w:asciiTheme="majorHAnsi" w:hAnsiTheme="majorHAnsi"/>
        </w:rPr>
        <w:t>pp</w:t>
      </w:r>
      <w:r w:rsidRPr="00E11DB1">
        <w:rPr>
          <w:rFonts w:asciiTheme="majorHAnsi" w:hAnsiTheme="majorHAnsi"/>
          <w:w w:val="99"/>
        </w:rPr>
        <w:t>osi</w:t>
      </w:r>
      <w:r w:rsidRPr="00E11DB1">
        <w:rPr>
          <w:rFonts w:asciiTheme="majorHAnsi" w:hAnsiTheme="majorHAnsi"/>
        </w:rPr>
        <w:t xml:space="preserve">ng </w:t>
      </w:r>
      <w:r w:rsidRPr="00E11DB1">
        <w:rPr>
          <w:rFonts w:asciiTheme="majorHAnsi" w:hAnsiTheme="majorHAnsi"/>
          <w:w w:val="99"/>
        </w:rPr>
        <w:t>c</w:t>
      </w:r>
      <w:r w:rsidRPr="00E11DB1">
        <w:rPr>
          <w:rFonts w:asciiTheme="majorHAnsi" w:hAnsiTheme="majorHAnsi"/>
        </w:rPr>
        <w:t>lub</w:t>
      </w:r>
      <w:r w:rsidRPr="00E11DB1">
        <w:rPr>
          <w:rFonts w:asciiTheme="majorHAnsi" w:hAnsiTheme="majorHAnsi"/>
          <w:w w:val="99"/>
        </w:rPr>
        <w:t>s</w:t>
      </w:r>
      <w:r w:rsidRPr="00E11DB1">
        <w:rPr>
          <w:rFonts w:asciiTheme="majorHAnsi" w:hAnsiTheme="majorHAnsi"/>
        </w:rPr>
        <w:t>.  An</w:t>
      </w:r>
      <w:r w:rsidRPr="00E11DB1">
        <w:rPr>
          <w:rFonts w:asciiTheme="majorHAnsi" w:hAnsiTheme="majorHAnsi"/>
          <w:w w:val="99"/>
        </w:rPr>
        <w:t>y viol</w:t>
      </w:r>
      <w:r w:rsidRPr="00E11DB1">
        <w:rPr>
          <w:rFonts w:asciiTheme="majorHAnsi" w:hAnsiTheme="majorHAnsi"/>
          <w:spacing w:val="-1"/>
        </w:rPr>
        <w:t>a</w:t>
      </w:r>
      <w:r w:rsidRPr="00E11DB1">
        <w:rPr>
          <w:rFonts w:asciiTheme="majorHAnsi" w:hAnsiTheme="majorHAnsi"/>
        </w:rPr>
        <w:t>t</w:t>
      </w:r>
      <w:r w:rsidRPr="00E11DB1">
        <w:rPr>
          <w:rFonts w:asciiTheme="majorHAnsi" w:hAnsiTheme="majorHAnsi"/>
          <w:w w:val="99"/>
        </w:rPr>
        <w:t>ion</w:t>
      </w:r>
      <w:r w:rsidRPr="00E11DB1">
        <w:rPr>
          <w:rFonts w:asciiTheme="majorHAnsi" w:hAnsiTheme="majorHAnsi"/>
          <w:spacing w:val="-1"/>
        </w:rPr>
        <w:t xml:space="preserve"> </w:t>
      </w:r>
      <w:r w:rsidRPr="00E11DB1">
        <w:rPr>
          <w:rFonts w:asciiTheme="majorHAnsi" w:hAnsiTheme="majorHAnsi"/>
          <w:w w:val="99"/>
        </w:rPr>
        <w:t>of</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w w:val="99"/>
        </w:rPr>
        <w:t>his</w:t>
      </w:r>
      <w:r w:rsidRPr="00E11DB1">
        <w:rPr>
          <w:rFonts w:asciiTheme="majorHAnsi" w:hAnsiTheme="majorHAnsi"/>
          <w:spacing w:val="-1"/>
        </w:rPr>
        <w:t xml:space="preserve"> </w:t>
      </w:r>
      <w:r w:rsidRPr="00E11DB1">
        <w:rPr>
          <w:rFonts w:asciiTheme="majorHAnsi" w:hAnsiTheme="majorHAnsi"/>
          <w:w w:val="99"/>
        </w:rPr>
        <w:t>code</w:t>
      </w:r>
      <w:r w:rsidRPr="00E11DB1">
        <w:rPr>
          <w:rFonts w:asciiTheme="majorHAnsi" w:hAnsiTheme="majorHAnsi"/>
        </w:rPr>
        <w:t xml:space="preserve"> will b</w:t>
      </w:r>
      <w:r w:rsidRPr="00E11DB1">
        <w:rPr>
          <w:rFonts w:asciiTheme="majorHAnsi" w:hAnsiTheme="majorHAnsi"/>
          <w:w w:val="99"/>
        </w:rPr>
        <w:t>e</w:t>
      </w:r>
      <w:r w:rsidRPr="00E11DB1">
        <w:rPr>
          <w:rFonts w:asciiTheme="majorHAnsi" w:hAnsiTheme="majorHAnsi"/>
        </w:rPr>
        <w:t xml:space="preserve"> hand</w:t>
      </w:r>
      <w:r w:rsidRPr="00E11DB1">
        <w:rPr>
          <w:rFonts w:asciiTheme="majorHAnsi" w:hAnsiTheme="majorHAnsi"/>
          <w:spacing w:val="-1"/>
        </w:rPr>
        <w:t>l</w:t>
      </w:r>
      <w:r w:rsidRPr="00E11DB1">
        <w:rPr>
          <w:rFonts w:asciiTheme="majorHAnsi" w:hAnsiTheme="majorHAnsi"/>
          <w:w w:val="99"/>
        </w:rPr>
        <w:t>ed</w:t>
      </w:r>
      <w:r w:rsidRPr="00E11DB1">
        <w:rPr>
          <w:rFonts w:asciiTheme="majorHAnsi" w:hAnsiTheme="majorHAnsi"/>
          <w:spacing w:val="-1"/>
        </w:rPr>
        <w:t xml:space="preserve"> </w:t>
      </w:r>
      <w:r w:rsidRPr="00E11DB1">
        <w:rPr>
          <w:rFonts w:asciiTheme="majorHAnsi" w:hAnsiTheme="majorHAnsi"/>
        </w:rPr>
        <w:t>in</w:t>
      </w:r>
      <w:r w:rsidRPr="00E11DB1">
        <w:rPr>
          <w:rFonts w:asciiTheme="majorHAnsi" w:hAnsiTheme="majorHAnsi"/>
          <w:spacing w:val="-1"/>
        </w:rPr>
        <w:t xml:space="preserve"> </w:t>
      </w:r>
      <w:r w:rsidRPr="00E11DB1">
        <w:rPr>
          <w:rFonts w:asciiTheme="majorHAnsi" w:hAnsiTheme="majorHAnsi"/>
        </w:rPr>
        <w:t>a</w:t>
      </w:r>
      <w:r w:rsidRPr="00E11DB1">
        <w:rPr>
          <w:rFonts w:asciiTheme="majorHAnsi" w:hAnsiTheme="majorHAnsi"/>
          <w:spacing w:val="-1"/>
        </w:rPr>
        <w:t xml:space="preserve"> </w:t>
      </w:r>
      <w:r w:rsidRPr="00E11DB1">
        <w:rPr>
          <w:rFonts w:asciiTheme="majorHAnsi" w:hAnsiTheme="majorHAnsi"/>
          <w:w w:val="99"/>
        </w:rPr>
        <w:t>cas</w:t>
      </w:r>
      <w:r w:rsidRPr="00E11DB1">
        <w:rPr>
          <w:rFonts w:asciiTheme="majorHAnsi" w:hAnsiTheme="majorHAnsi"/>
          <w:spacing w:val="-1"/>
          <w:w w:val="99"/>
        </w:rPr>
        <w:t>e</w:t>
      </w:r>
      <w:r w:rsidRPr="00E11DB1">
        <w:rPr>
          <w:rFonts w:asciiTheme="majorHAnsi" w:hAnsiTheme="majorHAnsi"/>
          <w:w w:val="33"/>
        </w:rPr>
        <w:t>-­‐</w:t>
      </w:r>
      <w:r w:rsidRPr="00E11DB1">
        <w:rPr>
          <w:rFonts w:asciiTheme="majorHAnsi" w:hAnsiTheme="majorHAnsi"/>
        </w:rPr>
        <w:t>by</w:t>
      </w:r>
      <w:r w:rsidRPr="00E11DB1">
        <w:rPr>
          <w:rFonts w:asciiTheme="majorHAnsi" w:hAnsiTheme="majorHAnsi"/>
          <w:w w:val="33"/>
        </w:rPr>
        <w:t>-­‐</w:t>
      </w:r>
      <w:r w:rsidRPr="00E11DB1">
        <w:rPr>
          <w:rFonts w:asciiTheme="majorHAnsi" w:hAnsiTheme="majorHAnsi"/>
          <w:w w:val="99"/>
        </w:rPr>
        <w:t>case</w:t>
      </w:r>
      <w:r w:rsidRPr="00E11DB1">
        <w:rPr>
          <w:rFonts w:asciiTheme="majorHAnsi" w:hAnsiTheme="majorHAnsi"/>
          <w:spacing w:val="-1"/>
        </w:rPr>
        <w:t xml:space="preserve"> </w:t>
      </w:r>
      <w:r w:rsidRPr="00E11DB1">
        <w:rPr>
          <w:rFonts w:asciiTheme="majorHAnsi" w:hAnsiTheme="majorHAnsi"/>
        </w:rPr>
        <w:t>b</w:t>
      </w:r>
      <w:r w:rsidRPr="00E11DB1">
        <w:rPr>
          <w:rFonts w:asciiTheme="majorHAnsi" w:hAnsiTheme="majorHAnsi"/>
          <w:spacing w:val="-1"/>
          <w:w w:val="99"/>
        </w:rPr>
        <w:t>asis.</w:t>
      </w:r>
    </w:p>
    <w:p w14:paraId="4FC13AF8" w14:textId="77777777" w:rsidR="001E225B" w:rsidRPr="00E11DB1" w:rsidRDefault="001E225B">
      <w:pPr>
        <w:spacing w:before="1"/>
        <w:rPr>
          <w:rFonts w:asciiTheme="majorHAnsi" w:eastAsia="Cambria" w:hAnsiTheme="majorHAnsi" w:cs="Cambria"/>
          <w:sz w:val="24"/>
          <w:szCs w:val="24"/>
        </w:rPr>
      </w:pPr>
    </w:p>
    <w:p w14:paraId="43000E24" w14:textId="77777777" w:rsidR="001E225B" w:rsidRPr="00E11DB1" w:rsidRDefault="00AA3ED2">
      <w:pPr>
        <w:pStyle w:val="Heading1"/>
        <w:numPr>
          <w:ilvl w:val="1"/>
          <w:numId w:val="10"/>
        </w:numPr>
        <w:tabs>
          <w:tab w:val="left" w:pos="600"/>
        </w:tabs>
        <w:spacing w:line="281" w:lineRule="exact"/>
        <w:ind w:right="110" w:hanging="472"/>
        <w:jc w:val="left"/>
        <w:rPr>
          <w:rFonts w:asciiTheme="majorHAnsi" w:hAnsiTheme="majorHAnsi"/>
          <w:b w:val="0"/>
          <w:bCs w:val="0"/>
        </w:rPr>
      </w:pPr>
      <w:r w:rsidRPr="00E11DB1">
        <w:rPr>
          <w:rFonts w:asciiTheme="majorHAnsi" w:hAnsiTheme="majorHAnsi"/>
        </w:rPr>
        <w:lastRenderedPageBreak/>
        <w:t>Organizational Structure</w:t>
      </w:r>
    </w:p>
    <w:p w14:paraId="742B50F1" w14:textId="77777777" w:rsidR="001E225B" w:rsidRPr="00E11DB1" w:rsidRDefault="00AA3ED2">
      <w:pPr>
        <w:pStyle w:val="BodyText"/>
        <w:ind w:left="600" w:right="110" w:firstLine="0"/>
        <w:rPr>
          <w:rFonts w:asciiTheme="majorHAnsi" w:hAnsiTheme="majorHAnsi"/>
        </w:rPr>
      </w:pPr>
      <w:r w:rsidRPr="00E11DB1">
        <w:rPr>
          <w:rFonts w:asciiTheme="majorHAnsi" w:hAnsiTheme="majorHAnsi"/>
        </w:rPr>
        <w:t>Pl</w:t>
      </w:r>
      <w:r w:rsidRPr="00E11DB1">
        <w:rPr>
          <w:rFonts w:asciiTheme="majorHAnsi" w:hAnsiTheme="majorHAnsi"/>
          <w:w w:val="99"/>
        </w:rPr>
        <w:t>ease</w:t>
      </w:r>
      <w:r w:rsidRPr="00E11DB1">
        <w:rPr>
          <w:rFonts w:asciiTheme="majorHAnsi" w:hAnsiTheme="majorHAnsi"/>
          <w:spacing w:val="-1"/>
        </w:rPr>
        <w:t xml:space="preserve"> </w:t>
      </w:r>
      <w:r w:rsidRPr="00E11DB1">
        <w:rPr>
          <w:rFonts w:asciiTheme="majorHAnsi" w:hAnsiTheme="majorHAnsi"/>
          <w:w w:val="99"/>
        </w:rPr>
        <w:t>see</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w w:val="99"/>
        </w:rPr>
        <w:t>he</w:t>
      </w:r>
      <w:r w:rsidRPr="00E11DB1">
        <w:rPr>
          <w:rFonts w:asciiTheme="majorHAnsi" w:hAnsiTheme="majorHAnsi"/>
          <w:spacing w:val="-1"/>
        </w:rPr>
        <w:t xml:space="preserve"> </w:t>
      </w:r>
      <w:r w:rsidRPr="00E11DB1">
        <w:rPr>
          <w:rFonts w:asciiTheme="majorHAnsi" w:hAnsiTheme="majorHAnsi"/>
          <w:w w:val="99"/>
        </w:rPr>
        <w:t>orga</w:t>
      </w:r>
      <w:r w:rsidRPr="00E11DB1">
        <w:rPr>
          <w:rFonts w:asciiTheme="majorHAnsi" w:hAnsiTheme="majorHAnsi"/>
          <w:spacing w:val="-1"/>
          <w:w w:val="99"/>
        </w:rPr>
        <w:t>niz</w:t>
      </w:r>
      <w:r w:rsidRPr="00E11DB1">
        <w:rPr>
          <w:rFonts w:asciiTheme="majorHAnsi" w:hAnsiTheme="majorHAnsi"/>
          <w:w w:val="99"/>
        </w:rPr>
        <w:t>a</w:t>
      </w:r>
      <w:r w:rsidRPr="00E11DB1">
        <w:rPr>
          <w:rFonts w:asciiTheme="majorHAnsi" w:hAnsiTheme="majorHAnsi"/>
        </w:rPr>
        <w:t>t</w:t>
      </w:r>
      <w:r w:rsidRPr="00E11DB1">
        <w:rPr>
          <w:rFonts w:asciiTheme="majorHAnsi" w:hAnsiTheme="majorHAnsi"/>
          <w:w w:val="99"/>
        </w:rPr>
        <w:t>iona</w:t>
      </w:r>
      <w:r w:rsidRPr="00E11DB1">
        <w:rPr>
          <w:rFonts w:asciiTheme="majorHAnsi" w:hAnsiTheme="majorHAnsi"/>
        </w:rPr>
        <w:t xml:space="preserve">l </w:t>
      </w:r>
      <w:r w:rsidRPr="00E11DB1">
        <w:rPr>
          <w:rFonts w:asciiTheme="majorHAnsi" w:hAnsiTheme="majorHAnsi"/>
          <w:spacing w:val="-1"/>
        </w:rPr>
        <w:t>ch</w:t>
      </w:r>
      <w:r w:rsidRPr="00E11DB1">
        <w:rPr>
          <w:rFonts w:asciiTheme="majorHAnsi" w:hAnsiTheme="majorHAnsi"/>
        </w:rPr>
        <w:t>art</w:t>
      </w:r>
      <w:r w:rsidRPr="00E11DB1">
        <w:rPr>
          <w:rFonts w:asciiTheme="majorHAnsi" w:hAnsiTheme="majorHAnsi"/>
          <w:spacing w:val="-1"/>
        </w:rPr>
        <w:t xml:space="preserve"> belo</w:t>
      </w:r>
      <w:r w:rsidRPr="00E11DB1">
        <w:rPr>
          <w:rFonts w:asciiTheme="majorHAnsi" w:hAnsiTheme="majorHAnsi"/>
        </w:rPr>
        <w:t xml:space="preserve">w </w:t>
      </w:r>
      <w:r w:rsidRPr="00E11DB1">
        <w:rPr>
          <w:rFonts w:asciiTheme="majorHAnsi" w:hAnsiTheme="majorHAnsi"/>
          <w:spacing w:val="-1"/>
        </w:rPr>
        <w:t>t</w:t>
      </w:r>
      <w:r w:rsidRPr="00E11DB1">
        <w:rPr>
          <w:rFonts w:asciiTheme="majorHAnsi" w:hAnsiTheme="majorHAnsi"/>
        </w:rPr>
        <w:t>o view</w:t>
      </w:r>
      <w:r w:rsidRPr="00E11DB1">
        <w:rPr>
          <w:rFonts w:asciiTheme="majorHAnsi" w:hAnsiTheme="majorHAnsi"/>
          <w:spacing w:val="-1"/>
        </w:rPr>
        <w:t xml:space="preserve"> </w:t>
      </w:r>
      <w:r w:rsidRPr="00E11DB1">
        <w:rPr>
          <w:rFonts w:asciiTheme="majorHAnsi" w:hAnsiTheme="majorHAnsi"/>
          <w:w w:val="99"/>
        </w:rPr>
        <w:t>our</w:t>
      </w:r>
      <w:r w:rsidRPr="00E11DB1">
        <w:rPr>
          <w:rFonts w:asciiTheme="majorHAnsi" w:hAnsiTheme="majorHAnsi"/>
          <w:spacing w:val="-1"/>
        </w:rPr>
        <w:t xml:space="preserve"> </w:t>
      </w:r>
      <w:r w:rsidRPr="00E11DB1">
        <w:rPr>
          <w:rFonts w:asciiTheme="majorHAnsi" w:hAnsiTheme="majorHAnsi"/>
        </w:rPr>
        <w:t>club</w:t>
      </w:r>
      <w:r w:rsidRPr="00E11DB1">
        <w:rPr>
          <w:rFonts w:asciiTheme="majorHAnsi" w:hAnsiTheme="majorHAnsi"/>
          <w:spacing w:val="-1"/>
        </w:rPr>
        <w:t xml:space="preserve"> </w:t>
      </w:r>
      <w:r w:rsidRPr="00E11DB1">
        <w:rPr>
          <w:rFonts w:asciiTheme="majorHAnsi" w:hAnsiTheme="majorHAnsi"/>
          <w:spacing w:val="-1"/>
          <w:w w:val="99"/>
        </w:rPr>
        <w:t>str</w:t>
      </w:r>
      <w:r w:rsidRPr="00E11DB1">
        <w:rPr>
          <w:rFonts w:asciiTheme="majorHAnsi" w:hAnsiTheme="majorHAnsi"/>
        </w:rPr>
        <w:t>uctu</w:t>
      </w:r>
      <w:r w:rsidRPr="00E11DB1">
        <w:rPr>
          <w:rFonts w:asciiTheme="majorHAnsi" w:hAnsiTheme="majorHAnsi"/>
          <w:spacing w:val="-1"/>
        </w:rPr>
        <w:t>r</w:t>
      </w:r>
      <w:r w:rsidRPr="00E11DB1">
        <w:rPr>
          <w:rFonts w:asciiTheme="majorHAnsi" w:hAnsiTheme="majorHAnsi"/>
          <w:w w:val="99"/>
        </w:rPr>
        <w:t>e</w:t>
      </w:r>
      <w:r w:rsidRPr="00E11DB1">
        <w:rPr>
          <w:rFonts w:asciiTheme="majorHAnsi" w:hAnsiTheme="majorHAnsi"/>
        </w:rPr>
        <w:t xml:space="preserve"> and </w:t>
      </w:r>
      <w:r w:rsidRPr="00E11DB1">
        <w:rPr>
          <w:rFonts w:asciiTheme="majorHAnsi" w:hAnsiTheme="majorHAnsi"/>
          <w:w w:val="99"/>
        </w:rPr>
        <w:t>our</w:t>
      </w:r>
      <w:r w:rsidRPr="00E11DB1">
        <w:rPr>
          <w:rFonts w:asciiTheme="majorHAnsi" w:hAnsiTheme="majorHAnsi"/>
          <w:spacing w:val="-1"/>
        </w:rPr>
        <w:t xml:space="preserve"> lin</w:t>
      </w:r>
      <w:r w:rsidRPr="00E11DB1">
        <w:rPr>
          <w:rFonts w:asciiTheme="majorHAnsi" w:hAnsiTheme="majorHAnsi"/>
        </w:rPr>
        <w:t xml:space="preserve">e </w:t>
      </w:r>
      <w:r w:rsidRPr="00E11DB1">
        <w:rPr>
          <w:rFonts w:asciiTheme="majorHAnsi" w:hAnsiTheme="majorHAnsi"/>
          <w:w w:val="99"/>
        </w:rPr>
        <w:t>of com</w:t>
      </w:r>
      <w:r w:rsidRPr="00E11DB1">
        <w:rPr>
          <w:rFonts w:asciiTheme="majorHAnsi" w:hAnsiTheme="majorHAnsi"/>
        </w:rPr>
        <w:t>mun</w:t>
      </w:r>
      <w:r w:rsidRPr="00E11DB1">
        <w:rPr>
          <w:rFonts w:asciiTheme="majorHAnsi" w:hAnsiTheme="majorHAnsi"/>
          <w:w w:val="99"/>
        </w:rPr>
        <w:t>ic</w:t>
      </w:r>
      <w:r w:rsidRPr="00E11DB1">
        <w:rPr>
          <w:rFonts w:asciiTheme="majorHAnsi" w:hAnsiTheme="majorHAnsi"/>
        </w:rPr>
        <w:t>at</w:t>
      </w:r>
      <w:r w:rsidRPr="00E11DB1">
        <w:rPr>
          <w:rFonts w:asciiTheme="majorHAnsi" w:hAnsiTheme="majorHAnsi"/>
          <w:w w:val="99"/>
        </w:rPr>
        <w:t>io</w:t>
      </w:r>
      <w:r w:rsidRPr="00E11DB1">
        <w:rPr>
          <w:rFonts w:asciiTheme="majorHAnsi" w:hAnsiTheme="majorHAnsi"/>
        </w:rPr>
        <w:t xml:space="preserve">n.  </w:t>
      </w:r>
      <w:r w:rsidRPr="00E11DB1">
        <w:rPr>
          <w:rFonts w:asciiTheme="majorHAnsi" w:hAnsiTheme="majorHAnsi"/>
          <w:w w:val="99"/>
        </w:rPr>
        <w:t>P</w:t>
      </w:r>
      <w:r w:rsidRPr="00E11DB1">
        <w:rPr>
          <w:rFonts w:asciiTheme="majorHAnsi" w:hAnsiTheme="majorHAnsi"/>
        </w:rPr>
        <w:t>l</w:t>
      </w:r>
      <w:r w:rsidRPr="00E11DB1">
        <w:rPr>
          <w:rFonts w:asciiTheme="majorHAnsi" w:hAnsiTheme="majorHAnsi"/>
          <w:w w:val="99"/>
        </w:rPr>
        <w:t>e</w:t>
      </w:r>
      <w:r w:rsidRPr="00E11DB1">
        <w:rPr>
          <w:rFonts w:asciiTheme="majorHAnsi" w:hAnsiTheme="majorHAnsi"/>
        </w:rPr>
        <w:t>a</w:t>
      </w:r>
      <w:r w:rsidRPr="00E11DB1">
        <w:rPr>
          <w:rFonts w:asciiTheme="majorHAnsi" w:hAnsiTheme="majorHAnsi"/>
          <w:w w:val="99"/>
        </w:rPr>
        <w:t>se</w:t>
      </w:r>
      <w:r w:rsidRPr="00E11DB1">
        <w:rPr>
          <w:rFonts w:asciiTheme="majorHAnsi" w:hAnsiTheme="majorHAnsi"/>
        </w:rPr>
        <w:t xml:space="preserve"> </w:t>
      </w:r>
      <w:r w:rsidRPr="00E11DB1">
        <w:rPr>
          <w:rFonts w:asciiTheme="majorHAnsi" w:hAnsiTheme="majorHAnsi"/>
          <w:w w:val="99"/>
        </w:rPr>
        <w:t>direc</w:t>
      </w:r>
      <w:r w:rsidRPr="00E11DB1">
        <w:rPr>
          <w:rFonts w:asciiTheme="majorHAnsi" w:hAnsiTheme="majorHAnsi"/>
        </w:rPr>
        <w:t>t an</w:t>
      </w:r>
      <w:r w:rsidRPr="00E11DB1">
        <w:rPr>
          <w:rFonts w:asciiTheme="majorHAnsi" w:hAnsiTheme="majorHAnsi"/>
          <w:w w:val="99"/>
        </w:rPr>
        <w:t>y</w:t>
      </w:r>
      <w:r w:rsidRPr="00E11DB1">
        <w:rPr>
          <w:rFonts w:asciiTheme="majorHAnsi" w:hAnsiTheme="majorHAnsi"/>
        </w:rPr>
        <w:t xml:space="preserve"> a</w:t>
      </w:r>
      <w:r w:rsidRPr="00E11DB1">
        <w:rPr>
          <w:rFonts w:asciiTheme="majorHAnsi" w:hAnsiTheme="majorHAnsi"/>
          <w:w w:val="99"/>
        </w:rPr>
        <w:t>dmi</w:t>
      </w:r>
      <w:r w:rsidRPr="00E11DB1">
        <w:rPr>
          <w:rFonts w:asciiTheme="majorHAnsi" w:hAnsiTheme="majorHAnsi"/>
        </w:rPr>
        <w:t>n</w:t>
      </w:r>
      <w:r w:rsidRPr="00E11DB1">
        <w:rPr>
          <w:rFonts w:asciiTheme="majorHAnsi" w:hAnsiTheme="majorHAnsi"/>
          <w:w w:val="99"/>
        </w:rPr>
        <w:t>is</w:t>
      </w:r>
      <w:r w:rsidRPr="00E11DB1">
        <w:rPr>
          <w:rFonts w:asciiTheme="majorHAnsi" w:hAnsiTheme="majorHAnsi"/>
        </w:rPr>
        <w:t>t</w:t>
      </w:r>
      <w:r w:rsidRPr="00E11DB1">
        <w:rPr>
          <w:rFonts w:asciiTheme="majorHAnsi" w:hAnsiTheme="majorHAnsi"/>
          <w:w w:val="99"/>
        </w:rPr>
        <w:t>r</w:t>
      </w:r>
      <w:r w:rsidRPr="00E11DB1">
        <w:rPr>
          <w:rFonts w:asciiTheme="majorHAnsi" w:hAnsiTheme="majorHAnsi"/>
        </w:rPr>
        <w:t>at</w:t>
      </w:r>
      <w:r w:rsidRPr="00E11DB1">
        <w:rPr>
          <w:rFonts w:asciiTheme="majorHAnsi" w:hAnsiTheme="majorHAnsi"/>
          <w:w w:val="99"/>
        </w:rPr>
        <w:t>io</w:t>
      </w:r>
      <w:r w:rsidRPr="00E11DB1">
        <w:rPr>
          <w:rFonts w:asciiTheme="majorHAnsi" w:hAnsiTheme="majorHAnsi"/>
        </w:rPr>
        <w:t xml:space="preserve">n </w:t>
      </w:r>
      <w:r w:rsidRPr="00E11DB1">
        <w:rPr>
          <w:rFonts w:asciiTheme="majorHAnsi" w:hAnsiTheme="majorHAnsi"/>
          <w:w w:val="99"/>
        </w:rPr>
        <w:t>q</w:t>
      </w:r>
      <w:r w:rsidRPr="00E11DB1">
        <w:rPr>
          <w:rFonts w:asciiTheme="majorHAnsi" w:hAnsiTheme="majorHAnsi"/>
        </w:rPr>
        <w:t>u</w:t>
      </w:r>
      <w:r w:rsidRPr="00E11DB1">
        <w:rPr>
          <w:rFonts w:asciiTheme="majorHAnsi" w:hAnsiTheme="majorHAnsi"/>
          <w:w w:val="99"/>
        </w:rPr>
        <w:t>es</w:t>
      </w:r>
      <w:r w:rsidRPr="00E11DB1">
        <w:rPr>
          <w:rFonts w:asciiTheme="majorHAnsi" w:hAnsiTheme="majorHAnsi"/>
        </w:rPr>
        <w:t>t</w:t>
      </w:r>
      <w:r w:rsidRPr="00E11DB1">
        <w:rPr>
          <w:rFonts w:asciiTheme="majorHAnsi" w:hAnsiTheme="majorHAnsi"/>
          <w:w w:val="99"/>
        </w:rPr>
        <w:t>io</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Tr</w:t>
      </w:r>
      <w:r w:rsidRPr="00E11DB1">
        <w:rPr>
          <w:rFonts w:asciiTheme="majorHAnsi" w:hAnsiTheme="majorHAnsi"/>
        </w:rPr>
        <w:t>a</w:t>
      </w:r>
      <w:r w:rsidRPr="00E11DB1">
        <w:rPr>
          <w:rFonts w:asciiTheme="majorHAnsi" w:hAnsiTheme="majorHAnsi"/>
          <w:w w:val="99"/>
        </w:rPr>
        <w:t>cy</w:t>
      </w:r>
      <w:r w:rsidRPr="00E11DB1">
        <w:rPr>
          <w:rFonts w:asciiTheme="majorHAnsi" w:hAnsiTheme="majorHAnsi"/>
        </w:rPr>
        <w:t xml:space="preserve"> </w:t>
      </w:r>
      <w:proofErr w:type="spellStart"/>
      <w:r w:rsidRPr="00E11DB1">
        <w:rPr>
          <w:rFonts w:asciiTheme="majorHAnsi" w:hAnsiTheme="majorHAnsi"/>
          <w:w w:val="99"/>
        </w:rPr>
        <w:t>Tr</w:t>
      </w:r>
      <w:r w:rsidRPr="00E11DB1">
        <w:rPr>
          <w:rFonts w:asciiTheme="majorHAnsi" w:hAnsiTheme="majorHAnsi"/>
        </w:rPr>
        <w:t>u</w:t>
      </w:r>
      <w:r w:rsidRPr="00E11DB1">
        <w:rPr>
          <w:rFonts w:asciiTheme="majorHAnsi" w:hAnsiTheme="majorHAnsi"/>
          <w:w w:val="99"/>
        </w:rPr>
        <w:t>e</w:t>
      </w:r>
      <w:r w:rsidRPr="00E11DB1">
        <w:rPr>
          <w:rFonts w:asciiTheme="majorHAnsi" w:hAnsiTheme="majorHAnsi"/>
        </w:rPr>
        <w:t>bl</w:t>
      </w:r>
      <w:r w:rsidRPr="00E11DB1">
        <w:rPr>
          <w:rFonts w:asciiTheme="majorHAnsi" w:hAnsiTheme="majorHAnsi"/>
          <w:w w:val="99"/>
        </w:rPr>
        <w:t>ood</w:t>
      </w:r>
      <w:proofErr w:type="spellEnd"/>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 Admi</w:t>
      </w:r>
      <w:r w:rsidRPr="00E11DB1">
        <w:rPr>
          <w:rFonts w:asciiTheme="majorHAnsi" w:hAnsiTheme="majorHAnsi"/>
        </w:rPr>
        <w:t>n</w:t>
      </w:r>
      <w:r w:rsidRPr="00E11DB1">
        <w:rPr>
          <w:rFonts w:asciiTheme="majorHAnsi" w:hAnsiTheme="majorHAnsi"/>
          <w:w w:val="99"/>
        </w:rPr>
        <w:t>is</w:t>
      </w:r>
      <w:r w:rsidRPr="00E11DB1">
        <w:rPr>
          <w:rFonts w:asciiTheme="majorHAnsi" w:hAnsiTheme="majorHAnsi"/>
        </w:rPr>
        <w:t>t</w:t>
      </w:r>
      <w:r w:rsidRPr="00E11DB1">
        <w:rPr>
          <w:rFonts w:asciiTheme="majorHAnsi" w:hAnsiTheme="majorHAnsi"/>
          <w:w w:val="99"/>
        </w:rPr>
        <w:t>r</w:t>
      </w:r>
      <w:r w:rsidRPr="00E11DB1">
        <w:rPr>
          <w:rFonts w:asciiTheme="majorHAnsi" w:hAnsiTheme="majorHAnsi"/>
        </w:rPr>
        <w:t>at</w:t>
      </w:r>
      <w:r w:rsidRPr="00E11DB1">
        <w:rPr>
          <w:rFonts w:asciiTheme="majorHAnsi" w:hAnsiTheme="majorHAnsi"/>
          <w:w w:val="99"/>
        </w:rPr>
        <w:t>or</w:t>
      </w:r>
      <w:r w:rsidRPr="00E11DB1">
        <w:rPr>
          <w:rFonts w:asciiTheme="majorHAnsi" w:hAnsiTheme="majorHAnsi"/>
        </w:rPr>
        <w:t xml:space="preserve">, at </w:t>
      </w:r>
      <w:r w:rsidRPr="00E11DB1">
        <w:rPr>
          <w:rFonts w:asciiTheme="majorHAnsi" w:hAnsiTheme="majorHAnsi"/>
          <w:w w:val="99"/>
        </w:rPr>
        <w:t>757</w:t>
      </w:r>
      <w:r w:rsidRPr="00E11DB1">
        <w:rPr>
          <w:rFonts w:asciiTheme="majorHAnsi" w:hAnsiTheme="majorHAnsi"/>
          <w:w w:val="33"/>
        </w:rPr>
        <w:t>-­‐</w:t>
      </w:r>
      <w:r w:rsidRPr="00E11DB1">
        <w:rPr>
          <w:rFonts w:asciiTheme="majorHAnsi" w:hAnsiTheme="majorHAnsi"/>
          <w:w w:val="99"/>
        </w:rPr>
        <w:t>253</w:t>
      </w:r>
      <w:r w:rsidRPr="00E11DB1">
        <w:rPr>
          <w:rFonts w:asciiTheme="majorHAnsi" w:hAnsiTheme="majorHAnsi"/>
          <w:w w:val="33"/>
        </w:rPr>
        <w:t>-­‐</w:t>
      </w:r>
      <w:r w:rsidRPr="00E11DB1">
        <w:rPr>
          <w:rFonts w:asciiTheme="majorHAnsi" w:hAnsiTheme="majorHAnsi"/>
          <w:w w:val="99"/>
        </w:rPr>
        <w:t>8572</w:t>
      </w:r>
      <w:r w:rsidRPr="00E11DB1">
        <w:rPr>
          <w:rFonts w:asciiTheme="majorHAnsi" w:hAnsiTheme="majorHAnsi"/>
          <w:spacing w:val="-1"/>
        </w:rPr>
        <w:t xml:space="preserve"> </w:t>
      </w:r>
      <w:r w:rsidRPr="00E11DB1">
        <w:rPr>
          <w:rFonts w:asciiTheme="majorHAnsi" w:hAnsiTheme="majorHAnsi"/>
          <w:w w:val="99"/>
        </w:rPr>
        <w:t>or</w:t>
      </w:r>
      <w:r w:rsidRPr="00E11DB1">
        <w:rPr>
          <w:rFonts w:asciiTheme="majorHAnsi" w:hAnsiTheme="majorHAnsi"/>
          <w:spacing w:val="-1"/>
        </w:rPr>
        <w:t xml:space="preserve"> </w:t>
      </w:r>
      <w:hyperlink r:id="rId8">
        <w:r w:rsidRPr="00E11DB1">
          <w:rPr>
            <w:rFonts w:asciiTheme="majorHAnsi" w:hAnsiTheme="majorHAnsi"/>
            <w:color w:val="0000FF"/>
            <w:u w:val="single" w:color="0000FF"/>
          </w:rPr>
          <w:t>a</w:t>
        </w:r>
        <w:r w:rsidRPr="00E11DB1">
          <w:rPr>
            <w:rFonts w:asciiTheme="majorHAnsi" w:hAnsiTheme="majorHAnsi"/>
            <w:color w:val="0000FF"/>
            <w:w w:val="99"/>
            <w:u w:val="single" w:color="0000FF"/>
          </w:rPr>
          <w:t>dmi</w:t>
        </w:r>
        <w:r w:rsidRPr="00E11DB1">
          <w:rPr>
            <w:rFonts w:asciiTheme="majorHAnsi" w:hAnsiTheme="majorHAnsi"/>
            <w:color w:val="0000FF"/>
            <w:u w:val="single" w:color="0000FF"/>
          </w:rPr>
          <w:t>n@</w:t>
        </w:r>
        <w:r w:rsidRPr="00E11DB1">
          <w:rPr>
            <w:rFonts w:asciiTheme="majorHAnsi" w:hAnsiTheme="majorHAnsi"/>
            <w:color w:val="0000FF"/>
            <w:w w:val="99"/>
            <w:u w:val="single" w:color="0000FF"/>
          </w:rPr>
          <w:t>v</w:t>
        </w:r>
        <w:r w:rsidRPr="00E11DB1">
          <w:rPr>
            <w:rFonts w:asciiTheme="majorHAnsi" w:hAnsiTheme="majorHAnsi"/>
            <w:color w:val="0000FF"/>
            <w:u w:val="single" w:color="0000FF"/>
          </w:rPr>
          <w:t>al</w:t>
        </w:r>
        <w:r w:rsidRPr="00E11DB1">
          <w:rPr>
            <w:rFonts w:asciiTheme="majorHAnsi" w:hAnsiTheme="majorHAnsi"/>
            <w:color w:val="0000FF"/>
            <w:w w:val="99"/>
            <w:u w:val="single" w:color="0000FF"/>
          </w:rPr>
          <w:t>e</w:t>
        </w:r>
        <w:r w:rsidRPr="00E11DB1">
          <w:rPr>
            <w:rFonts w:asciiTheme="majorHAnsi" w:hAnsiTheme="majorHAnsi"/>
            <w:color w:val="0000FF"/>
            <w:u w:val="single" w:color="0000FF"/>
          </w:rPr>
          <w:t>ga</w:t>
        </w:r>
        <w:r w:rsidRPr="00E11DB1">
          <w:rPr>
            <w:rFonts w:asciiTheme="majorHAnsi" w:hAnsiTheme="majorHAnsi"/>
            <w:color w:val="0000FF"/>
            <w:w w:val="99"/>
            <w:u w:val="single" w:color="0000FF"/>
          </w:rPr>
          <w:t>cysoccer</w:t>
        </w:r>
        <w:r w:rsidRPr="00E11DB1">
          <w:rPr>
            <w:rFonts w:asciiTheme="majorHAnsi" w:hAnsiTheme="majorHAnsi"/>
            <w:color w:val="0000FF"/>
            <w:u w:val="single" w:color="0000FF"/>
          </w:rPr>
          <w:t>.</w:t>
        </w:r>
        <w:r w:rsidRPr="00E11DB1">
          <w:rPr>
            <w:rFonts w:asciiTheme="majorHAnsi" w:hAnsiTheme="majorHAnsi"/>
            <w:color w:val="0000FF"/>
            <w:w w:val="99"/>
            <w:u w:val="single" w:color="0000FF"/>
          </w:rPr>
          <w:t>co</w:t>
        </w:r>
        <w:r w:rsidRPr="00E11DB1">
          <w:rPr>
            <w:rFonts w:asciiTheme="majorHAnsi" w:hAnsiTheme="majorHAnsi"/>
            <w:color w:val="0000FF"/>
            <w:u w:val="single" w:color="0000FF"/>
          </w:rPr>
          <w:t>m</w:t>
        </w:r>
        <w:r w:rsidRPr="00E11DB1">
          <w:rPr>
            <w:rFonts w:asciiTheme="majorHAnsi" w:hAnsiTheme="majorHAnsi"/>
          </w:rPr>
          <w:t>.</w:t>
        </w:r>
      </w:hyperlink>
      <w:r w:rsidRPr="00E11DB1">
        <w:rPr>
          <w:rFonts w:asciiTheme="majorHAnsi" w:hAnsiTheme="majorHAnsi"/>
        </w:rPr>
        <w:t xml:space="preserve">  </w:t>
      </w:r>
      <w:proofErr w:type="gramStart"/>
      <w:r w:rsidRPr="00E11DB1">
        <w:rPr>
          <w:rFonts w:asciiTheme="majorHAnsi" w:hAnsiTheme="majorHAnsi"/>
          <w:spacing w:val="-1"/>
        </w:rPr>
        <w:t>I</w:t>
      </w:r>
      <w:r w:rsidRPr="00E11DB1">
        <w:rPr>
          <w:rFonts w:asciiTheme="majorHAnsi" w:hAnsiTheme="majorHAnsi"/>
        </w:rPr>
        <w:t>f you</w:t>
      </w:r>
      <w:r w:rsidRPr="00E11DB1">
        <w:rPr>
          <w:rFonts w:asciiTheme="majorHAnsi" w:hAnsiTheme="majorHAnsi"/>
          <w:spacing w:val="-1"/>
        </w:rPr>
        <w:t xml:space="preserve"> </w:t>
      </w:r>
      <w:r w:rsidRPr="00E11DB1">
        <w:rPr>
          <w:rFonts w:asciiTheme="majorHAnsi" w:hAnsiTheme="majorHAnsi"/>
          <w:w w:val="99"/>
        </w:rPr>
        <w:t>have</w:t>
      </w:r>
      <w:r w:rsidRPr="00E11DB1">
        <w:rPr>
          <w:rFonts w:asciiTheme="majorHAnsi" w:hAnsiTheme="majorHAnsi"/>
          <w:spacing w:val="-1"/>
        </w:rPr>
        <w:t xml:space="preserve"> an</w:t>
      </w:r>
      <w:r w:rsidRPr="00E11DB1">
        <w:rPr>
          <w:rFonts w:asciiTheme="majorHAnsi" w:hAnsiTheme="majorHAnsi"/>
        </w:rPr>
        <w:t>y coaching</w:t>
      </w:r>
      <w:r w:rsidRPr="00E11DB1">
        <w:rPr>
          <w:rFonts w:asciiTheme="majorHAnsi" w:hAnsiTheme="majorHAnsi"/>
          <w:spacing w:val="-1"/>
        </w:rPr>
        <w:t xml:space="preserve"> </w:t>
      </w:r>
      <w:r w:rsidRPr="00E11DB1">
        <w:rPr>
          <w:rFonts w:asciiTheme="majorHAnsi" w:hAnsiTheme="majorHAnsi"/>
          <w:w w:val="99"/>
        </w:rPr>
        <w:t xml:space="preserve">or </w:t>
      </w:r>
      <w:r w:rsidRPr="00E11DB1">
        <w:rPr>
          <w:rFonts w:asciiTheme="majorHAnsi" w:hAnsiTheme="majorHAnsi"/>
        </w:rPr>
        <w:t>pla</w:t>
      </w:r>
      <w:r w:rsidRPr="00E11DB1">
        <w:rPr>
          <w:rFonts w:asciiTheme="majorHAnsi" w:hAnsiTheme="majorHAnsi"/>
          <w:spacing w:val="-1"/>
        </w:rPr>
        <w:t>y</w:t>
      </w:r>
      <w:r w:rsidRPr="00E11DB1">
        <w:rPr>
          <w:rFonts w:asciiTheme="majorHAnsi" w:hAnsiTheme="majorHAnsi"/>
          <w:spacing w:val="-1"/>
          <w:w w:val="99"/>
        </w:rPr>
        <w:t>e</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w w:val="99"/>
        </w:rPr>
        <w:t>concerns</w:t>
      </w:r>
      <w:r w:rsidRPr="00E11DB1">
        <w:rPr>
          <w:rFonts w:asciiTheme="majorHAnsi" w:hAnsiTheme="majorHAnsi"/>
          <w:spacing w:val="-1"/>
        </w:rPr>
        <w:t xml:space="preserve"> p</w:t>
      </w:r>
      <w:r w:rsidRPr="00E11DB1">
        <w:rPr>
          <w:rFonts w:asciiTheme="majorHAnsi" w:hAnsiTheme="majorHAnsi"/>
        </w:rPr>
        <w:t>l</w:t>
      </w:r>
      <w:r w:rsidRPr="00E11DB1">
        <w:rPr>
          <w:rFonts w:asciiTheme="majorHAnsi" w:hAnsiTheme="majorHAnsi"/>
          <w:w w:val="99"/>
        </w:rPr>
        <w:t>ease</w:t>
      </w:r>
      <w:r w:rsidRPr="00E11DB1">
        <w:rPr>
          <w:rFonts w:asciiTheme="majorHAnsi" w:hAnsiTheme="majorHAnsi"/>
          <w:spacing w:val="-1"/>
        </w:rPr>
        <w:t xml:space="preserve"> </w:t>
      </w:r>
      <w:r w:rsidRPr="00E11DB1">
        <w:rPr>
          <w:rFonts w:asciiTheme="majorHAnsi" w:hAnsiTheme="majorHAnsi"/>
        </w:rPr>
        <w:t>cont</w:t>
      </w:r>
      <w:r w:rsidRPr="00E11DB1">
        <w:rPr>
          <w:rFonts w:asciiTheme="majorHAnsi" w:hAnsiTheme="majorHAnsi"/>
          <w:spacing w:val="-1"/>
        </w:rPr>
        <w:t>ac</w:t>
      </w:r>
      <w:r w:rsidRPr="00E11DB1">
        <w:rPr>
          <w:rFonts w:asciiTheme="majorHAnsi" w:hAnsiTheme="majorHAnsi"/>
        </w:rPr>
        <w:t xml:space="preserve">t </w:t>
      </w:r>
      <w:r w:rsidRPr="00E11DB1">
        <w:rPr>
          <w:rFonts w:asciiTheme="majorHAnsi" w:hAnsiTheme="majorHAnsi"/>
          <w:spacing w:val="-1"/>
        </w:rPr>
        <w:t>Bo</w:t>
      </w:r>
      <w:r w:rsidRPr="00E11DB1">
        <w:rPr>
          <w:rFonts w:asciiTheme="majorHAnsi" w:hAnsiTheme="majorHAnsi"/>
        </w:rPr>
        <w:t>bb</w:t>
      </w:r>
      <w:r w:rsidRPr="00E11DB1">
        <w:rPr>
          <w:rFonts w:asciiTheme="majorHAnsi" w:hAnsiTheme="majorHAnsi"/>
          <w:w w:val="99"/>
        </w:rPr>
        <w:t>y</w:t>
      </w:r>
      <w:r w:rsidRPr="00E11DB1">
        <w:rPr>
          <w:rFonts w:asciiTheme="majorHAnsi" w:hAnsiTheme="majorHAnsi"/>
          <w:spacing w:val="-1"/>
        </w:rPr>
        <w:t xml:space="preserve"> O’Brien</w:t>
      </w:r>
      <w:r w:rsidRPr="00E11DB1">
        <w:rPr>
          <w:rFonts w:asciiTheme="majorHAnsi" w:hAnsiTheme="majorHAnsi"/>
        </w:rPr>
        <w:t>, Technical</w:t>
      </w:r>
      <w:r w:rsidRPr="00E11DB1">
        <w:rPr>
          <w:rFonts w:asciiTheme="majorHAnsi" w:hAnsiTheme="majorHAnsi"/>
          <w:spacing w:val="-1"/>
        </w:rPr>
        <w:t xml:space="preserve"> </w:t>
      </w:r>
      <w:r w:rsidRPr="00E11DB1">
        <w:rPr>
          <w:rFonts w:asciiTheme="majorHAnsi" w:hAnsiTheme="majorHAnsi"/>
          <w:w w:val="99"/>
        </w:rPr>
        <w:t>Direc</w:t>
      </w:r>
      <w:r w:rsidRPr="00E11DB1">
        <w:rPr>
          <w:rFonts w:asciiTheme="majorHAnsi" w:hAnsiTheme="majorHAnsi"/>
          <w:spacing w:val="-1"/>
          <w:w w:val="99"/>
        </w:rPr>
        <w:t>t</w:t>
      </w:r>
      <w:r w:rsidRPr="00E11DB1">
        <w:rPr>
          <w:rFonts w:asciiTheme="majorHAnsi" w:hAnsiTheme="majorHAnsi"/>
          <w:w w:val="99"/>
        </w:rPr>
        <w:t>or,</w:t>
      </w:r>
      <w:r w:rsidRPr="00E11DB1">
        <w:rPr>
          <w:rFonts w:asciiTheme="majorHAnsi" w:hAnsiTheme="majorHAnsi"/>
          <w:spacing w:val="-1"/>
        </w:rPr>
        <w:t xml:space="preserve"> a</w:t>
      </w:r>
      <w:r w:rsidRPr="00E11DB1">
        <w:rPr>
          <w:rFonts w:asciiTheme="majorHAnsi" w:hAnsiTheme="majorHAnsi"/>
        </w:rPr>
        <w:t xml:space="preserve">t </w:t>
      </w:r>
      <w:r w:rsidRPr="00E11DB1">
        <w:rPr>
          <w:rFonts w:asciiTheme="majorHAnsi" w:hAnsiTheme="majorHAnsi"/>
          <w:w w:val="99"/>
        </w:rPr>
        <w:t>75</w:t>
      </w:r>
      <w:r w:rsidRPr="00E11DB1">
        <w:rPr>
          <w:rFonts w:asciiTheme="majorHAnsi" w:hAnsiTheme="majorHAnsi"/>
          <w:spacing w:val="-1"/>
          <w:w w:val="99"/>
        </w:rPr>
        <w:t>7</w:t>
      </w:r>
      <w:r w:rsidRPr="00E11DB1">
        <w:rPr>
          <w:rFonts w:asciiTheme="majorHAnsi" w:hAnsiTheme="majorHAnsi"/>
          <w:w w:val="33"/>
        </w:rPr>
        <w:t>-­‐</w:t>
      </w:r>
      <w:r w:rsidRPr="00E11DB1">
        <w:rPr>
          <w:rFonts w:asciiTheme="majorHAnsi" w:hAnsiTheme="majorHAnsi"/>
          <w:w w:val="99"/>
        </w:rPr>
        <w:t>871</w:t>
      </w:r>
      <w:r w:rsidRPr="00E11DB1">
        <w:rPr>
          <w:rFonts w:asciiTheme="majorHAnsi" w:hAnsiTheme="majorHAnsi"/>
          <w:w w:val="33"/>
        </w:rPr>
        <w:t>-­‐</w:t>
      </w:r>
      <w:r w:rsidRPr="00E11DB1">
        <w:rPr>
          <w:rFonts w:asciiTheme="majorHAnsi" w:hAnsiTheme="majorHAnsi"/>
          <w:w w:val="99"/>
        </w:rPr>
        <w:t>1494</w:t>
      </w:r>
      <w:r w:rsidRPr="00E11DB1">
        <w:rPr>
          <w:rFonts w:asciiTheme="majorHAnsi" w:hAnsiTheme="majorHAnsi"/>
          <w:spacing w:val="-1"/>
        </w:rPr>
        <w:t xml:space="preserve"> </w:t>
      </w:r>
      <w:r w:rsidRPr="00E11DB1">
        <w:rPr>
          <w:rFonts w:asciiTheme="majorHAnsi" w:hAnsiTheme="majorHAnsi"/>
          <w:w w:val="99"/>
        </w:rPr>
        <w:t>or</w:t>
      </w:r>
      <w:r w:rsidRPr="00E11DB1">
        <w:rPr>
          <w:rFonts w:asciiTheme="majorHAnsi" w:hAnsiTheme="majorHAnsi"/>
        </w:rPr>
        <w:t xml:space="preserve"> at </w:t>
      </w:r>
      <w:hyperlink r:id="rId9">
        <w:r w:rsidRPr="00E11DB1">
          <w:rPr>
            <w:rFonts w:asciiTheme="majorHAnsi" w:hAnsiTheme="majorHAnsi"/>
            <w:color w:val="0000FF"/>
            <w:u w:val="single" w:color="0000FF"/>
          </w:rPr>
          <w:t>Ob</w:t>
        </w:r>
        <w:r w:rsidRPr="00E11DB1">
          <w:rPr>
            <w:rFonts w:asciiTheme="majorHAnsi" w:hAnsiTheme="majorHAnsi"/>
            <w:color w:val="0000FF"/>
            <w:spacing w:val="-1"/>
            <w:u w:val="single" w:color="0000FF"/>
          </w:rPr>
          <w:t>r</w:t>
        </w:r>
        <w:r w:rsidRPr="00E11DB1">
          <w:rPr>
            <w:rFonts w:asciiTheme="majorHAnsi" w:hAnsiTheme="majorHAnsi"/>
            <w:color w:val="0000FF"/>
            <w:spacing w:val="-1"/>
            <w:w w:val="99"/>
            <w:u w:val="single" w:color="0000FF"/>
          </w:rPr>
          <w:t>ie</w:t>
        </w:r>
        <w:r w:rsidRPr="00E11DB1">
          <w:rPr>
            <w:rFonts w:asciiTheme="majorHAnsi" w:hAnsiTheme="majorHAnsi"/>
            <w:color w:val="0000FF"/>
            <w:u w:val="single" w:color="0000FF"/>
          </w:rPr>
          <w:t>n@val</w:t>
        </w:r>
        <w:r w:rsidRPr="00E11DB1">
          <w:rPr>
            <w:rFonts w:asciiTheme="majorHAnsi" w:hAnsiTheme="majorHAnsi"/>
            <w:color w:val="0000FF"/>
            <w:spacing w:val="-1"/>
            <w:u w:val="single" w:color="0000FF"/>
          </w:rPr>
          <w:t>e</w:t>
        </w:r>
        <w:r w:rsidRPr="00E11DB1">
          <w:rPr>
            <w:rFonts w:asciiTheme="majorHAnsi" w:hAnsiTheme="majorHAnsi"/>
            <w:color w:val="0000FF"/>
            <w:w w:val="99"/>
            <w:u w:val="single" w:color="0000FF"/>
          </w:rPr>
          <w:t>gacys</w:t>
        </w:r>
        <w:r w:rsidRPr="00E11DB1">
          <w:rPr>
            <w:rFonts w:asciiTheme="majorHAnsi" w:hAnsiTheme="majorHAnsi"/>
            <w:color w:val="0000FF"/>
            <w:spacing w:val="-1"/>
            <w:w w:val="99"/>
            <w:u w:val="single" w:color="0000FF"/>
          </w:rPr>
          <w:t>o</w:t>
        </w:r>
        <w:r w:rsidRPr="00E11DB1">
          <w:rPr>
            <w:rFonts w:asciiTheme="majorHAnsi" w:hAnsiTheme="majorHAnsi"/>
            <w:color w:val="0000FF"/>
            <w:w w:val="99"/>
            <w:u w:val="single" w:color="0000FF"/>
          </w:rPr>
          <w:t>cc</w:t>
        </w:r>
        <w:r w:rsidRPr="00E11DB1">
          <w:rPr>
            <w:rFonts w:asciiTheme="majorHAnsi" w:hAnsiTheme="majorHAnsi"/>
            <w:color w:val="0000FF"/>
            <w:spacing w:val="-1"/>
            <w:w w:val="99"/>
            <w:u w:val="single" w:color="0000FF"/>
          </w:rPr>
          <w:t>er</w:t>
        </w:r>
        <w:r w:rsidRPr="00E11DB1">
          <w:rPr>
            <w:rFonts w:asciiTheme="majorHAnsi" w:hAnsiTheme="majorHAnsi"/>
            <w:color w:val="0000FF"/>
            <w:w w:val="99"/>
            <w:u w:val="single" w:color="0000FF"/>
          </w:rPr>
          <w:t>.c</w:t>
        </w:r>
        <w:r w:rsidRPr="00E11DB1">
          <w:rPr>
            <w:rFonts w:asciiTheme="majorHAnsi" w:hAnsiTheme="majorHAnsi"/>
            <w:color w:val="0000FF"/>
            <w:spacing w:val="-1"/>
            <w:w w:val="99"/>
            <w:u w:val="single" w:color="0000FF"/>
          </w:rPr>
          <w:t>o</w:t>
        </w:r>
        <w:r w:rsidRPr="00E11DB1">
          <w:rPr>
            <w:rFonts w:asciiTheme="majorHAnsi" w:hAnsiTheme="majorHAnsi"/>
            <w:color w:val="0000FF"/>
            <w:u w:val="single" w:color="0000FF"/>
          </w:rPr>
          <w:t>m</w:t>
        </w:r>
        <w:r w:rsidRPr="00E11DB1">
          <w:rPr>
            <w:rFonts w:asciiTheme="majorHAnsi" w:hAnsiTheme="majorHAnsi"/>
          </w:rPr>
          <w:t>.</w:t>
        </w:r>
        <w:proofErr w:type="gramEnd"/>
      </w:hyperlink>
    </w:p>
    <w:p w14:paraId="3CCD33E6" w14:textId="77777777" w:rsidR="001E225B" w:rsidRPr="00E11DB1" w:rsidRDefault="001E225B">
      <w:pPr>
        <w:spacing w:before="2"/>
        <w:rPr>
          <w:rFonts w:asciiTheme="majorHAnsi" w:eastAsia="Cambria" w:hAnsiTheme="majorHAnsi" w:cs="Cambria"/>
          <w:sz w:val="9"/>
          <w:szCs w:val="9"/>
        </w:rPr>
      </w:pPr>
    </w:p>
    <w:p w14:paraId="274CCC42" w14:textId="77777777" w:rsidR="005664D7" w:rsidRDefault="005664D7" w:rsidP="00CD5F3A">
      <w:pPr>
        <w:spacing w:line="4374" w:lineRule="exact"/>
        <w:ind w:left="1680"/>
        <w:rPr>
          <w:rFonts w:asciiTheme="majorHAnsi" w:eastAsia="Cambria" w:hAnsiTheme="majorHAnsi" w:cs="Cambria"/>
          <w:sz w:val="20"/>
          <w:szCs w:val="20"/>
        </w:rPr>
      </w:pPr>
      <w:r w:rsidRPr="00E11DB1">
        <w:rPr>
          <w:rFonts w:asciiTheme="majorHAnsi" w:eastAsia="Cambria" w:hAnsiTheme="majorHAnsi" w:cs="Cambria"/>
          <w:sz w:val="20"/>
          <w:szCs w:val="20"/>
        </w:rPr>
        <w:drawing>
          <wp:anchor distT="0" distB="0" distL="114300" distR="114300" simplePos="0" relativeHeight="251658240" behindDoc="0" locked="0" layoutInCell="1" allowOverlap="1" wp14:anchorId="75D85C18" wp14:editId="0851FAF6">
            <wp:simplePos x="0" y="0"/>
            <wp:positionH relativeFrom="column">
              <wp:posOffset>349250</wp:posOffset>
            </wp:positionH>
            <wp:positionV relativeFrom="paragraph">
              <wp:posOffset>460375</wp:posOffset>
            </wp:positionV>
            <wp:extent cx="6113145" cy="4686300"/>
            <wp:effectExtent l="0" t="0" r="8255" b="1270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3305" cy="46864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4C150" w14:textId="77777777" w:rsidR="001E225B" w:rsidRPr="00E11DB1" w:rsidRDefault="001E225B" w:rsidP="00CD5F3A">
      <w:pPr>
        <w:spacing w:line="4374" w:lineRule="exact"/>
        <w:ind w:left="1680"/>
        <w:rPr>
          <w:rFonts w:asciiTheme="majorHAnsi" w:eastAsia="Cambria" w:hAnsiTheme="majorHAnsi" w:cs="Cambria"/>
          <w:sz w:val="20"/>
          <w:szCs w:val="20"/>
        </w:rPr>
      </w:pPr>
    </w:p>
    <w:p w14:paraId="10B902E4" w14:textId="77777777" w:rsidR="001E225B" w:rsidRPr="00E11DB1" w:rsidRDefault="001E225B">
      <w:pPr>
        <w:spacing w:line="4374" w:lineRule="exact"/>
        <w:rPr>
          <w:rFonts w:asciiTheme="majorHAnsi" w:eastAsia="Cambria" w:hAnsiTheme="majorHAnsi" w:cs="Cambria"/>
          <w:sz w:val="20"/>
          <w:szCs w:val="20"/>
        </w:rPr>
        <w:sectPr w:rsidR="001E225B" w:rsidRPr="00E11DB1">
          <w:pgSz w:w="12240" w:h="15840"/>
          <w:pgMar w:top="600" w:right="620" w:bottom="0" w:left="840" w:header="720" w:footer="720" w:gutter="0"/>
          <w:cols w:space="720"/>
        </w:sectPr>
      </w:pPr>
    </w:p>
    <w:p w14:paraId="24B09CBA" w14:textId="77777777" w:rsidR="001E225B" w:rsidRPr="00E11DB1" w:rsidRDefault="00AA3ED2">
      <w:pPr>
        <w:pStyle w:val="Heading1"/>
        <w:numPr>
          <w:ilvl w:val="0"/>
          <w:numId w:val="9"/>
        </w:numPr>
        <w:tabs>
          <w:tab w:val="left" w:pos="460"/>
        </w:tabs>
        <w:spacing w:before="40" w:line="281" w:lineRule="exact"/>
        <w:rPr>
          <w:rFonts w:asciiTheme="majorHAnsi" w:hAnsiTheme="majorHAnsi"/>
          <w:b w:val="0"/>
          <w:bCs w:val="0"/>
        </w:rPr>
      </w:pPr>
      <w:r w:rsidRPr="00E11DB1">
        <w:rPr>
          <w:rFonts w:asciiTheme="majorHAnsi" w:hAnsiTheme="majorHAnsi"/>
        </w:rPr>
        <w:lastRenderedPageBreak/>
        <w:t>Board of</w:t>
      </w:r>
      <w:r w:rsidRPr="00E11DB1">
        <w:rPr>
          <w:rFonts w:asciiTheme="majorHAnsi" w:hAnsiTheme="majorHAnsi"/>
          <w:spacing w:val="-1"/>
        </w:rPr>
        <w:t xml:space="preserve"> </w:t>
      </w:r>
      <w:r w:rsidRPr="00E11DB1">
        <w:rPr>
          <w:rFonts w:asciiTheme="majorHAnsi" w:hAnsiTheme="majorHAnsi"/>
        </w:rPr>
        <w:t>Directors</w:t>
      </w:r>
    </w:p>
    <w:p w14:paraId="26795261" w14:textId="77777777" w:rsidR="001E225B" w:rsidRPr="00E11DB1" w:rsidRDefault="00AA3ED2">
      <w:pPr>
        <w:pStyle w:val="BodyText"/>
        <w:ind w:left="100" w:firstLine="0"/>
        <w:rPr>
          <w:rFonts w:asciiTheme="majorHAnsi" w:hAnsiTheme="majorHAnsi"/>
        </w:rPr>
      </w:pPr>
      <w:r w:rsidRPr="00E11DB1">
        <w:rPr>
          <w:rFonts w:asciiTheme="majorHAnsi" w:hAnsiTheme="majorHAnsi"/>
          <w:w w:val="99"/>
        </w:rPr>
        <w:t>The</w:t>
      </w:r>
      <w:r w:rsidRPr="00E11DB1">
        <w:rPr>
          <w:rFonts w:asciiTheme="majorHAnsi" w:hAnsiTheme="majorHAnsi"/>
          <w:spacing w:val="-1"/>
        </w:rPr>
        <w:t xml:space="preserve"> </w:t>
      </w:r>
      <w:r w:rsidRPr="00E11DB1">
        <w:rPr>
          <w:rFonts w:asciiTheme="majorHAnsi" w:hAnsiTheme="majorHAnsi"/>
          <w:w w:val="99"/>
        </w:rPr>
        <w:t>Virginia</w:t>
      </w:r>
      <w:r w:rsidRPr="00E11DB1">
        <w:rPr>
          <w:rFonts w:asciiTheme="majorHAnsi" w:hAnsiTheme="majorHAnsi"/>
          <w:spacing w:val="-1"/>
        </w:rPr>
        <w:t xml:space="preserve"> </w:t>
      </w:r>
      <w:r w:rsidRPr="00E11DB1">
        <w:rPr>
          <w:rFonts w:asciiTheme="majorHAnsi" w:hAnsiTheme="majorHAnsi"/>
        </w:rPr>
        <w:t>Leg</w:t>
      </w:r>
      <w:r w:rsidRPr="00E11DB1">
        <w:rPr>
          <w:rFonts w:asciiTheme="majorHAnsi" w:hAnsiTheme="majorHAnsi"/>
          <w:spacing w:val="-1"/>
        </w:rPr>
        <w:t>a</w:t>
      </w:r>
      <w:r w:rsidRPr="00E11DB1">
        <w:rPr>
          <w:rFonts w:asciiTheme="majorHAnsi" w:hAnsiTheme="majorHAnsi"/>
          <w:w w:val="99"/>
        </w:rPr>
        <w:t>cy</w:t>
      </w:r>
      <w:r w:rsidRPr="00E11DB1">
        <w:rPr>
          <w:rFonts w:asciiTheme="majorHAnsi" w:hAnsiTheme="majorHAnsi"/>
          <w:spacing w:val="-1"/>
        </w:rPr>
        <w:t xml:space="preserve"> </w:t>
      </w:r>
      <w:r w:rsidRPr="00E11DB1">
        <w:rPr>
          <w:rFonts w:asciiTheme="majorHAnsi" w:hAnsiTheme="majorHAnsi"/>
          <w:spacing w:val="-1"/>
          <w:w w:val="99"/>
        </w:rPr>
        <w:t>Socce</w:t>
      </w:r>
      <w:r w:rsidRPr="00E11DB1">
        <w:rPr>
          <w:rFonts w:asciiTheme="majorHAnsi" w:hAnsiTheme="majorHAnsi"/>
          <w:w w:val="99"/>
        </w:rPr>
        <w:t>r</w:t>
      </w:r>
      <w:r w:rsidRPr="00E11DB1">
        <w:rPr>
          <w:rFonts w:asciiTheme="majorHAnsi" w:hAnsiTheme="majorHAnsi"/>
        </w:rPr>
        <w:t xml:space="preserve"> Cl</w:t>
      </w:r>
      <w:r w:rsidRPr="00E11DB1">
        <w:rPr>
          <w:rFonts w:asciiTheme="majorHAnsi" w:hAnsiTheme="majorHAnsi"/>
          <w:spacing w:val="-1"/>
        </w:rPr>
        <w:t>u</w:t>
      </w:r>
      <w:r w:rsidRPr="00E11DB1">
        <w:rPr>
          <w:rFonts w:asciiTheme="majorHAnsi" w:hAnsiTheme="majorHAnsi"/>
        </w:rPr>
        <w:t xml:space="preserve">b </w:t>
      </w:r>
      <w:r w:rsidRPr="00E11DB1">
        <w:rPr>
          <w:rFonts w:asciiTheme="majorHAnsi" w:hAnsiTheme="majorHAnsi"/>
          <w:w w:val="99"/>
        </w:rPr>
        <w:t>is</w:t>
      </w:r>
      <w:r w:rsidRPr="00E11DB1">
        <w:rPr>
          <w:rFonts w:asciiTheme="majorHAnsi" w:hAnsiTheme="majorHAnsi"/>
          <w:spacing w:val="-1"/>
        </w:rPr>
        <w:t xml:space="preserve"> </w:t>
      </w:r>
      <w:r w:rsidRPr="00E11DB1">
        <w:rPr>
          <w:rFonts w:asciiTheme="majorHAnsi" w:hAnsiTheme="majorHAnsi"/>
        </w:rPr>
        <w:t xml:space="preserve">a </w:t>
      </w:r>
      <w:r w:rsidRPr="00E11DB1">
        <w:rPr>
          <w:rFonts w:asciiTheme="majorHAnsi" w:hAnsiTheme="majorHAnsi"/>
          <w:w w:val="99"/>
        </w:rPr>
        <w:t>501(c)(3)</w:t>
      </w:r>
      <w:r w:rsidRPr="00E11DB1">
        <w:rPr>
          <w:rFonts w:asciiTheme="majorHAnsi" w:hAnsiTheme="majorHAnsi"/>
          <w:spacing w:val="-1"/>
        </w:rPr>
        <w:t xml:space="preserve"> no</w:t>
      </w:r>
      <w:r w:rsidRPr="00E11DB1">
        <w:rPr>
          <w:rFonts w:asciiTheme="majorHAnsi" w:hAnsiTheme="majorHAnsi"/>
        </w:rPr>
        <w:t>n</w:t>
      </w:r>
      <w:r w:rsidRPr="00E11DB1">
        <w:rPr>
          <w:rFonts w:asciiTheme="majorHAnsi" w:hAnsiTheme="majorHAnsi"/>
          <w:w w:val="33"/>
        </w:rPr>
        <w:t>-­‐</w:t>
      </w:r>
      <w:r w:rsidRPr="00E11DB1">
        <w:rPr>
          <w:rFonts w:asciiTheme="majorHAnsi" w:hAnsiTheme="majorHAnsi"/>
          <w:w w:val="99"/>
        </w:rPr>
        <w:t>profit</w:t>
      </w:r>
      <w:r w:rsidRPr="00E11DB1">
        <w:rPr>
          <w:rFonts w:asciiTheme="majorHAnsi" w:hAnsiTheme="majorHAnsi"/>
        </w:rPr>
        <w:t xml:space="preserve"> </w:t>
      </w:r>
      <w:r w:rsidRPr="00E11DB1">
        <w:rPr>
          <w:rFonts w:asciiTheme="majorHAnsi" w:hAnsiTheme="majorHAnsi"/>
          <w:w w:val="99"/>
        </w:rPr>
        <w:t>orga</w:t>
      </w:r>
      <w:r w:rsidRPr="00E11DB1">
        <w:rPr>
          <w:rFonts w:asciiTheme="majorHAnsi" w:hAnsiTheme="majorHAnsi"/>
          <w:spacing w:val="-1"/>
          <w:w w:val="99"/>
        </w:rPr>
        <w:t>niz</w:t>
      </w:r>
      <w:r w:rsidRPr="00E11DB1">
        <w:rPr>
          <w:rFonts w:asciiTheme="majorHAnsi" w:hAnsiTheme="majorHAnsi"/>
          <w:w w:val="99"/>
        </w:rPr>
        <w:t>a</w:t>
      </w:r>
      <w:r w:rsidRPr="00E11DB1">
        <w:rPr>
          <w:rFonts w:asciiTheme="majorHAnsi" w:hAnsiTheme="majorHAnsi"/>
        </w:rPr>
        <w:t>t</w:t>
      </w:r>
      <w:r w:rsidRPr="00E11DB1">
        <w:rPr>
          <w:rFonts w:asciiTheme="majorHAnsi" w:hAnsiTheme="majorHAnsi"/>
          <w:w w:val="99"/>
        </w:rPr>
        <w:t>ion.</w:t>
      </w:r>
      <w:r w:rsidRPr="00E11DB1">
        <w:rPr>
          <w:rFonts w:asciiTheme="majorHAnsi" w:hAnsiTheme="majorHAnsi"/>
        </w:rPr>
        <w:t xml:space="preserve"> </w:t>
      </w:r>
      <w:r w:rsidRPr="00E11DB1">
        <w:rPr>
          <w:rFonts w:asciiTheme="majorHAnsi" w:hAnsiTheme="majorHAnsi"/>
          <w:spacing w:val="-1"/>
        </w:rPr>
        <w:t xml:space="preserve"> </w:t>
      </w:r>
      <w:r w:rsidRPr="00E11DB1">
        <w:rPr>
          <w:rFonts w:asciiTheme="majorHAnsi" w:hAnsiTheme="majorHAnsi"/>
          <w:w w:val="99"/>
        </w:rPr>
        <w:t>The</w:t>
      </w:r>
      <w:r w:rsidRPr="00E11DB1">
        <w:rPr>
          <w:rFonts w:asciiTheme="majorHAnsi" w:hAnsiTheme="majorHAnsi"/>
          <w:spacing w:val="-1"/>
        </w:rPr>
        <w:t xml:space="preserve"> c</w:t>
      </w:r>
      <w:r w:rsidRPr="00E11DB1">
        <w:rPr>
          <w:rFonts w:asciiTheme="majorHAnsi" w:hAnsiTheme="majorHAnsi"/>
        </w:rPr>
        <w:t>l</w:t>
      </w:r>
      <w:r w:rsidRPr="00E11DB1">
        <w:rPr>
          <w:rFonts w:asciiTheme="majorHAnsi" w:hAnsiTheme="majorHAnsi"/>
          <w:spacing w:val="-1"/>
        </w:rPr>
        <w:t>u</w:t>
      </w:r>
      <w:r w:rsidRPr="00E11DB1">
        <w:rPr>
          <w:rFonts w:asciiTheme="majorHAnsi" w:hAnsiTheme="majorHAnsi"/>
        </w:rPr>
        <w:t xml:space="preserve">b </w:t>
      </w:r>
      <w:r w:rsidRPr="00E11DB1">
        <w:rPr>
          <w:rFonts w:asciiTheme="majorHAnsi" w:hAnsiTheme="majorHAnsi"/>
          <w:w w:val="99"/>
        </w:rPr>
        <w:t>is</w:t>
      </w:r>
      <w:r w:rsidRPr="00E11DB1">
        <w:rPr>
          <w:rFonts w:asciiTheme="majorHAnsi" w:hAnsiTheme="majorHAnsi"/>
          <w:spacing w:val="-1"/>
        </w:rPr>
        <w:t xml:space="preserve"> </w:t>
      </w:r>
      <w:r w:rsidRPr="00E11DB1">
        <w:rPr>
          <w:rFonts w:asciiTheme="majorHAnsi" w:hAnsiTheme="majorHAnsi"/>
          <w:spacing w:val="-1"/>
          <w:w w:val="99"/>
        </w:rPr>
        <w:t xml:space="preserve">governed </w:t>
      </w:r>
      <w:r w:rsidRPr="00E11DB1">
        <w:rPr>
          <w:rFonts w:asciiTheme="majorHAnsi" w:hAnsiTheme="majorHAnsi"/>
        </w:rPr>
        <w:t>by</w:t>
      </w:r>
      <w:r w:rsidRPr="00E11DB1">
        <w:rPr>
          <w:rFonts w:asciiTheme="majorHAnsi" w:hAnsiTheme="majorHAnsi"/>
          <w:spacing w:val="-1"/>
        </w:rPr>
        <w:t xml:space="preserve"> </w:t>
      </w:r>
      <w:r w:rsidRPr="00E11DB1">
        <w:rPr>
          <w:rFonts w:asciiTheme="majorHAnsi" w:hAnsiTheme="majorHAnsi"/>
        </w:rPr>
        <w:t>a B</w:t>
      </w:r>
      <w:r w:rsidRPr="00E11DB1">
        <w:rPr>
          <w:rFonts w:asciiTheme="majorHAnsi" w:hAnsiTheme="majorHAnsi"/>
          <w:spacing w:val="-1"/>
        </w:rPr>
        <w:t>o</w:t>
      </w:r>
      <w:r w:rsidRPr="00E11DB1">
        <w:rPr>
          <w:rFonts w:asciiTheme="majorHAnsi" w:hAnsiTheme="majorHAnsi"/>
          <w:w w:val="99"/>
        </w:rPr>
        <w:t>a</w:t>
      </w:r>
      <w:r w:rsidRPr="00E11DB1">
        <w:rPr>
          <w:rFonts w:asciiTheme="majorHAnsi" w:hAnsiTheme="majorHAnsi"/>
          <w:spacing w:val="-1"/>
          <w:w w:val="99"/>
        </w:rPr>
        <w:t>r</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spacing w:val="-1"/>
          <w:w w:val="99"/>
        </w:rPr>
        <w:t>o</w:t>
      </w:r>
      <w:r w:rsidRPr="00E11DB1">
        <w:rPr>
          <w:rFonts w:asciiTheme="majorHAnsi" w:hAnsiTheme="majorHAnsi"/>
          <w:w w:val="99"/>
        </w:rPr>
        <w:t>f</w:t>
      </w:r>
      <w:r w:rsidRPr="00E11DB1">
        <w:rPr>
          <w:rFonts w:asciiTheme="majorHAnsi" w:hAnsiTheme="majorHAnsi"/>
        </w:rPr>
        <w:t xml:space="preserve"> </w:t>
      </w:r>
      <w:r w:rsidRPr="00E11DB1">
        <w:rPr>
          <w:rFonts w:asciiTheme="majorHAnsi" w:hAnsiTheme="majorHAnsi"/>
          <w:spacing w:val="-1"/>
          <w:w w:val="99"/>
        </w:rPr>
        <w:t>Direc</w:t>
      </w:r>
      <w:r w:rsidRPr="00E11DB1">
        <w:rPr>
          <w:rFonts w:asciiTheme="majorHAnsi" w:hAnsiTheme="majorHAnsi"/>
        </w:rPr>
        <w:t>t</w:t>
      </w:r>
      <w:r w:rsidRPr="00E11DB1">
        <w:rPr>
          <w:rFonts w:asciiTheme="majorHAnsi" w:hAnsiTheme="majorHAnsi"/>
          <w:spacing w:val="-1"/>
        </w:rPr>
        <w:t>o</w:t>
      </w:r>
      <w:r w:rsidRPr="00E11DB1">
        <w:rPr>
          <w:rFonts w:asciiTheme="majorHAnsi" w:hAnsiTheme="majorHAnsi"/>
          <w:spacing w:val="-1"/>
          <w:w w:val="99"/>
        </w:rPr>
        <w:t>r</w:t>
      </w:r>
      <w:r w:rsidRPr="00E11DB1">
        <w:rPr>
          <w:rFonts w:asciiTheme="majorHAnsi" w:hAnsiTheme="majorHAnsi"/>
          <w:w w:val="99"/>
        </w:rPr>
        <w:t>s</w:t>
      </w:r>
      <w:r w:rsidRPr="00E11DB1">
        <w:rPr>
          <w:rFonts w:asciiTheme="majorHAnsi" w:hAnsiTheme="majorHAnsi"/>
        </w:rPr>
        <w:t xml:space="preserve"> and </w:t>
      </w:r>
      <w:r w:rsidRPr="00E11DB1">
        <w:rPr>
          <w:rFonts w:asciiTheme="majorHAnsi" w:hAnsiTheme="majorHAnsi"/>
          <w:spacing w:val="-1"/>
          <w:w w:val="99"/>
        </w:rPr>
        <w:t>i</w:t>
      </w:r>
      <w:r w:rsidRPr="00E11DB1">
        <w:rPr>
          <w:rFonts w:asciiTheme="majorHAnsi" w:hAnsiTheme="majorHAnsi"/>
        </w:rPr>
        <w:t>n</w:t>
      </w:r>
      <w:r w:rsidRPr="00E11DB1">
        <w:rPr>
          <w:rFonts w:asciiTheme="majorHAnsi" w:hAnsiTheme="majorHAnsi"/>
          <w:spacing w:val="-1"/>
        </w:rPr>
        <w:t>clu</w:t>
      </w:r>
      <w:r w:rsidRPr="00E11DB1">
        <w:rPr>
          <w:rFonts w:asciiTheme="majorHAnsi" w:hAnsiTheme="majorHAnsi"/>
        </w:rPr>
        <w:t>d</w:t>
      </w:r>
      <w:r w:rsidRPr="00E11DB1">
        <w:rPr>
          <w:rFonts w:asciiTheme="majorHAnsi" w:hAnsiTheme="majorHAnsi"/>
          <w:spacing w:val="-1"/>
          <w:w w:val="99"/>
        </w:rPr>
        <w:t>e</w:t>
      </w:r>
      <w:r w:rsidRPr="00E11DB1">
        <w:rPr>
          <w:rFonts w:asciiTheme="majorHAnsi" w:hAnsiTheme="majorHAnsi"/>
          <w:w w:val="99"/>
        </w:rPr>
        <w:t>s</w:t>
      </w:r>
      <w:r w:rsidRPr="00E11DB1">
        <w:rPr>
          <w:rFonts w:asciiTheme="majorHAnsi" w:hAnsiTheme="majorHAnsi"/>
        </w:rPr>
        <w:t xml:space="preserve"> t</w:t>
      </w:r>
      <w:r w:rsidRPr="00E11DB1">
        <w:rPr>
          <w:rFonts w:asciiTheme="majorHAnsi" w:hAnsiTheme="majorHAnsi"/>
          <w:spacing w:val="-1"/>
        </w:rPr>
        <w:t>h</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spacing w:val="-1"/>
          <w:w w:val="99"/>
        </w:rPr>
        <w:t>fo</w:t>
      </w:r>
      <w:r w:rsidRPr="00E11DB1">
        <w:rPr>
          <w:rFonts w:asciiTheme="majorHAnsi" w:hAnsiTheme="majorHAnsi"/>
          <w:spacing w:val="-1"/>
        </w:rPr>
        <w:t>llo</w:t>
      </w:r>
      <w:r w:rsidRPr="00E11DB1">
        <w:rPr>
          <w:rFonts w:asciiTheme="majorHAnsi" w:hAnsiTheme="majorHAnsi"/>
        </w:rPr>
        <w:t>w</w:t>
      </w:r>
      <w:r w:rsidRPr="00E11DB1">
        <w:rPr>
          <w:rFonts w:asciiTheme="majorHAnsi" w:hAnsiTheme="majorHAnsi"/>
          <w:spacing w:val="-1"/>
        </w:rPr>
        <w:t>i</w:t>
      </w:r>
      <w:r w:rsidRPr="00E11DB1">
        <w:rPr>
          <w:rFonts w:asciiTheme="majorHAnsi" w:hAnsiTheme="majorHAnsi"/>
        </w:rPr>
        <w:t xml:space="preserve">ng </w:t>
      </w:r>
      <w:r w:rsidRPr="00E11DB1">
        <w:rPr>
          <w:rFonts w:asciiTheme="majorHAnsi" w:hAnsiTheme="majorHAnsi"/>
          <w:spacing w:val="-1"/>
          <w:w w:val="99"/>
        </w:rPr>
        <w:t>i</w:t>
      </w:r>
      <w:r w:rsidRPr="00E11DB1">
        <w:rPr>
          <w:rFonts w:asciiTheme="majorHAnsi" w:hAnsiTheme="majorHAnsi"/>
          <w:w w:val="99"/>
        </w:rPr>
        <w:t>n</w:t>
      </w:r>
      <w:r w:rsidRPr="00E11DB1">
        <w:rPr>
          <w:rFonts w:asciiTheme="majorHAnsi" w:hAnsiTheme="majorHAnsi"/>
          <w:spacing w:val="-1"/>
          <w:w w:val="99"/>
        </w:rPr>
        <w:t>divid</w:t>
      </w:r>
      <w:r w:rsidRPr="00E11DB1">
        <w:rPr>
          <w:rFonts w:asciiTheme="majorHAnsi" w:hAnsiTheme="majorHAnsi"/>
        </w:rPr>
        <w:t>ual</w:t>
      </w:r>
      <w:r w:rsidRPr="00E11DB1">
        <w:rPr>
          <w:rFonts w:asciiTheme="majorHAnsi" w:hAnsiTheme="majorHAnsi"/>
          <w:spacing w:val="-1"/>
        </w:rPr>
        <w:t>s</w:t>
      </w:r>
      <w:r w:rsidRPr="00E11DB1">
        <w:rPr>
          <w:rFonts w:asciiTheme="majorHAnsi" w:hAnsiTheme="majorHAnsi"/>
          <w:w w:val="99"/>
        </w:rPr>
        <w:t>:</w:t>
      </w:r>
    </w:p>
    <w:p w14:paraId="175A1FAB" w14:textId="77777777" w:rsidR="005664D7" w:rsidRDefault="00AA3ED2" w:rsidP="005664D7">
      <w:pPr>
        <w:pStyle w:val="BodyText"/>
        <w:numPr>
          <w:ilvl w:val="0"/>
          <w:numId w:val="20"/>
        </w:numPr>
      </w:pPr>
      <w:r w:rsidRPr="00E11DB1">
        <w:t xml:space="preserve">Stu </w:t>
      </w:r>
      <w:proofErr w:type="spellStart"/>
      <w:r w:rsidRPr="00E11DB1">
        <w:t>Spirn</w:t>
      </w:r>
      <w:proofErr w:type="spellEnd"/>
      <w:r w:rsidRPr="00E11DB1">
        <w:t>,</w:t>
      </w:r>
      <w:r w:rsidRPr="00E11DB1">
        <w:rPr>
          <w:spacing w:val="-6"/>
        </w:rPr>
        <w:t xml:space="preserve"> </w:t>
      </w:r>
      <w:r w:rsidRPr="00E11DB1">
        <w:t>President</w:t>
      </w:r>
    </w:p>
    <w:p w14:paraId="777DA115" w14:textId="77777777" w:rsidR="001E225B" w:rsidRPr="00E11DB1" w:rsidRDefault="00AA3ED2" w:rsidP="005664D7">
      <w:pPr>
        <w:pStyle w:val="BodyText"/>
        <w:numPr>
          <w:ilvl w:val="0"/>
          <w:numId w:val="20"/>
        </w:numPr>
      </w:pPr>
      <w:r w:rsidRPr="00E11DB1">
        <w:t>Al Albert</w:t>
      </w:r>
    </w:p>
    <w:p w14:paraId="2999AB26" w14:textId="77777777" w:rsidR="005664D7" w:rsidRDefault="00AA3ED2" w:rsidP="005664D7">
      <w:pPr>
        <w:pStyle w:val="BodyText"/>
        <w:numPr>
          <w:ilvl w:val="0"/>
          <w:numId w:val="20"/>
        </w:numPr>
      </w:pPr>
      <w:r w:rsidRPr="00E11DB1">
        <w:t>Scot</w:t>
      </w:r>
      <w:r w:rsidR="005664D7">
        <w:rPr>
          <w:spacing w:val="-3"/>
        </w:rPr>
        <w:t xml:space="preserve"> </w:t>
      </w:r>
      <w:r w:rsidRPr="00E11DB1">
        <w:t>Cooper</w:t>
      </w:r>
    </w:p>
    <w:p w14:paraId="0747A8D9" w14:textId="77777777" w:rsidR="005664D7" w:rsidRDefault="00AA3ED2" w:rsidP="005664D7">
      <w:pPr>
        <w:pStyle w:val="BodyText"/>
        <w:numPr>
          <w:ilvl w:val="0"/>
          <w:numId w:val="20"/>
        </w:numPr>
        <w:rPr>
          <w:w w:val="99"/>
        </w:rPr>
      </w:pPr>
      <w:r w:rsidRPr="00E11DB1">
        <w:t>Andy</w:t>
      </w:r>
      <w:r w:rsidRPr="00E11DB1">
        <w:rPr>
          <w:spacing w:val="-1"/>
        </w:rPr>
        <w:t xml:space="preserve"> </w:t>
      </w:r>
      <w:r w:rsidRPr="00E11DB1">
        <w:t>Jacobs</w:t>
      </w:r>
      <w:r w:rsidRPr="00E11DB1">
        <w:rPr>
          <w:w w:val="99"/>
        </w:rPr>
        <w:t xml:space="preserve"> </w:t>
      </w:r>
    </w:p>
    <w:p w14:paraId="632550B7" w14:textId="77777777" w:rsidR="005664D7" w:rsidRDefault="00AA3ED2" w:rsidP="005664D7">
      <w:pPr>
        <w:pStyle w:val="BodyText"/>
        <w:numPr>
          <w:ilvl w:val="0"/>
          <w:numId w:val="20"/>
        </w:numPr>
        <w:rPr>
          <w:spacing w:val="-1"/>
          <w:w w:val="99"/>
        </w:rPr>
      </w:pPr>
      <w:r w:rsidRPr="00E11DB1">
        <w:t>Chris</w:t>
      </w:r>
      <w:r w:rsidRPr="00E11DB1">
        <w:rPr>
          <w:spacing w:val="-7"/>
        </w:rPr>
        <w:t xml:space="preserve"> </w:t>
      </w:r>
      <w:r w:rsidRPr="00E11DB1">
        <w:t>Norris</w:t>
      </w:r>
      <w:r w:rsidRPr="00E11DB1">
        <w:rPr>
          <w:spacing w:val="-1"/>
          <w:w w:val="99"/>
        </w:rPr>
        <w:t xml:space="preserve"> </w:t>
      </w:r>
    </w:p>
    <w:p w14:paraId="29966C0D" w14:textId="77777777" w:rsidR="005664D7" w:rsidRDefault="00AA3ED2" w:rsidP="005664D7">
      <w:pPr>
        <w:pStyle w:val="BodyText"/>
        <w:numPr>
          <w:ilvl w:val="0"/>
          <w:numId w:val="20"/>
        </w:numPr>
      </w:pPr>
      <w:r w:rsidRPr="00E11DB1">
        <w:t xml:space="preserve">Sam Brown </w:t>
      </w:r>
    </w:p>
    <w:p w14:paraId="0ABBF3F6" w14:textId="77777777" w:rsidR="001E225B" w:rsidRPr="00E11DB1" w:rsidRDefault="00AA3ED2" w:rsidP="005664D7">
      <w:pPr>
        <w:pStyle w:val="BodyText"/>
        <w:numPr>
          <w:ilvl w:val="0"/>
          <w:numId w:val="20"/>
        </w:numPr>
      </w:pPr>
      <w:r w:rsidRPr="00E11DB1">
        <w:t xml:space="preserve">Allie </w:t>
      </w:r>
      <w:proofErr w:type="spellStart"/>
      <w:r w:rsidRPr="00E11DB1">
        <w:t>Kotula</w:t>
      </w:r>
      <w:proofErr w:type="spellEnd"/>
    </w:p>
    <w:p w14:paraId="678AD18C" w14:textId="77777777" w:rsidR="001E225B" w:rsidRPr="00E11DB1" w:rsidRDefault="001E225B">
      <w:pPr>
        <w:spacing w:before="1"/>
        <w:rPr>
          <w:rFonts w:asciiTheme="majorHAnsi" w:eastAsia="Cambria" w:hAnsiTheme="majorHAnsi" w:cs="Cambria"/>
          <w:sz w:val="24"/>
          <w:szCs w:val="24"/>
        </w:rPr>
      </w:pPr>
    </w:p>
    <w:p w14:paraId="5395D601" w14:textId="77777777" w:rsidR="001E225B" w:rsidRPr="00E11DB1" w:rsidRDefault="00AA3ED2">
      <w:pPr>
        <w:pStyle w:val="Heading1"/>
        <w:numPr>
          <w:ilvl w:val="0"/>
          <w:numId w:val="9"/>
        </w:numPr>
        <w:tabs>
          <w:tab w:val="left" w:pos="460"/>
        </w:tabs>
        <w:spacing w:line="281" w:lineRule="exact"/>
        <w:rPr>
          <w:rFonts w:asciiTheme="majorHAnsi" w:hAnsiTheme="majorHAnsi"/>
          <w:b w:val="0"/>
          <w:bCs w:val="0"/>
        </w:rPr>
      </w:pPr>
      <w:r w:rsidRPr="00E11DB1">
        <w:rPr>
          <w:rFonts w:asciiTheme="majorHAnsi" w:hAnsiTheme="majorHAnsi"/>
        </w:rPr>
        <w:t>VLSC Technical</w:t>
      </w:r>
      <w:r w:rsidRPr="00E11DB1">
        <w:rPr>
          <w:rFonts w:asciiTheme="majorHAnsi" w:hAnsiTheme="majorHAnsi"/>
          <w:spacing w:val="-1"/>
        </w:rPr>
        <w:t xml:space="preserve"> </w:t>
      </w:r>
      <w:r w:rsidRPr="00E11DB1">
        <w:rPr>
          <w:rFonts w:asciiTheme="majorHAnsi" w:hAnsiTheme="majorHAnsi"/>
        </w:rPr>
        <w:t>Staff</w:t>
      </w:r>
    </w:p>
    <w:p w14:paraId="363FBEA7" w14:textId="77777777" w:rsidR="001E225B" w:rsidRPr="005664D7" w:rsidRDefault="00AA3ED2" w:rsidP="005664D7">
      <w:pPr>
        <w:pStyle w:val="ListParagraph"/>
        <w:numPr>
          <w:ilvl w:val="0"/>
          <w:numId w:val="22"/>
        </w:numPr>
        <w:rPr>
          <w:rFonts w:asciiTheme="majorHAnsi" w:hAnsiTheme="majorHAnsi"/>
          <w:sz w:val="24"/>
          <w:szCs w:val="24"/>
        </w:rPr>
      </w:pPr>
      <w:r w:rsidRPr="005664D7">
        <w:rPr>
          <w:rFonts w:asciiTheme="majorHAnsi" w:hAnsiTheme="majorHAnsi"/>
          <w:sz w:val="24"/>
          <w:szCs w:val="24"/>
        </w:rPr>
        <w:t>Technical Director – Bobby</w:t>
      </w:r>
      <w:r w:rsidRPr="005664D7">
        <w:rPr>
          <w:rFonts w:asciiTheme="majorHAnsi" w:hAnsiTheme="majorHAnsi"/>
          <w:spacing w:val="-11"/>
          <w:sz w:val="24"/>
          <w:szCs w:val="24"/>
        </w:rPr>
        <w:t xml:space="preserve"> </w:t>
      </w:r>
      <w:r w:rsidRPr="005664D7">
        <w:rPr>
          <w:rFonts w:asciiTheme="majorHAnsi" w:hAnsiTheme="majorHAnsi"/>
          <w:sz w:val="24"/>
          <w:szCs w:val="24"/>
        </w:rPr>
        <w:t>O’Brien</w:t>
      </w:r>
    </w:p>
    <w:p w14:paraId="4BAA5074" w14:textId="77777777" w:rsidR="00D041B6" w:rsidRDefault="00AA3ED2" w:rsidP="005664D7">
      <w:pPr>
        <w:pStyle w:val="ListParagraph"/>
        <w:numPr>
          <w:ilvl w:val="0"/>
          <w:numId w:val="22"/>
        </w:numPr>
        <w:rPr>
          <w:rFonts w:asciiTheme="majorHAnsi" w:hAnsiTheme="majorHAnsi"/>
          <w:w w:val="99"/>
          <w:sz w:val="24"/>
          <w:szCs w:val="24"/>
        </w:rPr>
      </w:pPr>
      <w:r w:rsidRPr="005664D7">
        <w:rPr>
          <w:rFonts w:asciiTheme="majorHAnsi" w:hAnsiTheme="majorHAnsi"/>
          <w:w w:val="99"/>
          <w:sz w:val="24"/>
          <w:szCs w:val="24"/>
        </w:rPr>
        <w:t>Director</w:t>
      </w:r>
      <w:r w:rsidRPr="005664D7">
        <w:rPr>
          <w:rFonts w:asciiTheme="majorHAnsi" w:hAnsiTheme="majorHAnsi"/>
          <w:spacing w:val="-1"/>
          <w:sz w:val="24"/>
          <w:szCs w:val="24"/>
        </w:rPr>
        <w:t xml:space="preserve"> </w:t>
      </w:r>
      <w:r w:rsidRPr="005664D7">
        <w:rPr>
          <w:rFonts w:asciiTheme="majorHAnsi" w:hAnsiTheme="majorHAnsi"/>
          <w:w w:val="99"/>
          <w:sz w:val="24"/>
          <w:szCs w:val="24"/>
        </w:rPr>
        <w:t>of</w:t>
      </w:r>
      <w:r w:rsidRPr="005664D7">
        <w:rPr>
          <w:rFonts w:asciiTheme="majorHAnsi" w:hAnsiTheme="majorHAnsi"/>
          <w:spacing w:val="-1"/>
          <w:sz w:val="24"/>
          <w:szCs w:val="24"/>
        </w:rPr>
        <w:t xml:space="preserve"> </w:t>
      </w:r>
      <w:r w:rsidRPr="005664D7">
        <w:rPr>
          <w:rFonts w:asciiTheme="majorHAnsi" w:hAnsiTheme="majorHAnsi"/>
          <w:w w:val="99"/>
          <w:sz w:val="24"/>
          <w:szCs w:val="24"/>
        </w:rPr>
        <w:t>Coaching</w:t>
      </w:r>
      <w:r w:rsidRPr="005664D7">
        <w:rPr>
          <w:rFonts w:asciiTheme="majorHAnsi" w:hAnsiTheme="majorHAnsi"/>
          <w:spacing w:val="-1"/>
          <w:sz w:val="24"/>
          <w:szCs w:val="24"/>
        </w:rPr>
        <w:t xml:space="preserve"> </w:t>
      </w:r>
      <w:r w:rsidRPr="005664D7">
        <w:rPr>
          <w:rFonts w:asciiTheme="majorHAnsi" w:hAnsiTheme="majorHAnsi"/>
          <w:sz w:val="24"/>
          <w:szCs w:val="24"/>
        </w:rPr>
        <w:t xml:space="preserve">– </w:t>
      </w:r>
      <w:r w:rsidRPr="005664D7">
        <w:rPr>
          <w:rFonts w:asciiTheme="majorHAnsi" w:hAnsiTheme="majorHAnsi"/>
          <w:spacing w:val="-1"/>
          <w:sz w:val="24"/>
          <w:szCs w:val="24"/>
        </w:rPr>
        <w:t>Kelvi</w:t>
      </w:r>
      <w:r w:rsidRPr="005664D7">
        <w:rPr>
          <w:rFonts w:asciiTheme="majorHAnsi" w:hAnsiTheme="majorHAnsi"/>
          <w:sz w:val="24"/>
          <w:szCs w:val="24"/>
        </w:rPr>
        <w:t xml:space="preserve">n </w:t>
      </w:r>
      <w:r w:rsidRPr="005664D7">
        <w:rPr>
          <w:rFonts w:asciiTheme="majorHAnsi" w:hAnsiTheme="majorHAnsi"/>
          <w:spacing w:val="-1"/>
          <w:w w:val="99"/>
          <w:sz w:val="24"/>
          <w:szCs w:val="24"/>
        </w:rPr>
        <w:t>J</w:t>
      </w:r>
      <w:r w:rsidRPr="005664D7">
        <w:rPr>
          <w:rFonts w:asciiTheme="majorHAnsi" w:hAnsiTheme="majorHAnsi"/>
          <w:w w:val="99"/>
          <w:sz w:val="24"/>
          <w:szCs w:val="24"/>
        </w:rPr>
        <w:t xml:space="preserve">ones </w:t>
      </w:r>
    </w:p>
    <w:p w14:paraId="7FBFC30B" w14:textId="66544ACC" w:rsidR="005664D7" w:rsidRPr="00D041B6" w:rsidRDefault="00AA3ED2" w:rsidP="00D041B6">
      <w:pPr>
        <w:pStyle w:val="ListParagraph"/>
        <w:numPr>
          <w:ilvl w:val="0"/>
          <w:numId w:val="22"/>
        </w:numPr>
        <w:rPr>
          <w:rFonts w:asciiTheme="majorHAnsi" w:hAnsiTheme="majorHAnsi"/>
          <w:w w:val="99"/>
          <w:sz w:val="24"/>
          <w:szCs w:val="24"/>
        </w:rPr>
      </w:pPr>
      <w:r w:rsidRPr="005664D7">
        <w:rPr>
          <w:rFonts w:asciiTheme="majorHAnsi" w:hAnsiTheme="majorHAnsi"/>
          <w:w w:val="99"/>
          <w:sz w:val="24"/>
          <w:szCs w:val="24"/>
        </w:rPr>
        <w:t>Direc</w:t>
      </w:r>
      <w:r w:rsidRPr="005664D7">
        <w:rPr>
          <w:rFonts w:asciiTheme="majorHAnsi" w:hAnsiTheme="majorHAnsi"/>
          <w:spacing w:val="-1"/>
          <w:w w:val="99"/>
          <w:sz w:val="24"/>
          <w:szCs w:val="24"/>
        </w:rPr>
        <w:t>t</w:t>
      </w:r>
      <w:r w:rsidRPr="005664D7">
        <w:rPr>
          <w:rFonts w:asciiTheme="majorHAnsi" w:hAnsiTheme="majorHAnsi"/>
          <w:w w:val="99"/>
          <w:sz w:val="24"/>
          <w:szCs w:val="24"/>
        </w:rPr>
        <w:t>or</w:t>
      </w:r>
      <w:r w:rsidRPr="005664D7">
        <w:rPr>
          <w:rFonts w:asciiTheme="majorHAnsi" w:hAnsiTheme="majorHAnsi"/>
          <w:sz w:val="24"/>
          <w:szCs w:val="24"/>
        </w:rPr>
        <w:t xml:space="preserve"> </w:t>
      </w:r>
      <w:r w:rsidRPr="005664D7">
        <w:rPr>
          <w:rFonts w:asciiTheme="majorHAnsi" w:hAnsiTheme="majorHAnsi"/>
          <w:w w:val="99"/>
          <w:sz w:val="24"/>
          <w:szCs w:val="24"/>
        </w:rPr>
        <w:t>of</w:t>
      </w:r>
      <w:r w:rsidR="005E0712">
        <w:rPr>
          <w:rFonts w:asciiTheme="majorHAnsi" w:hAnsiTheme="majorHAnsi"/>
          <w:w w:val="99"/>
          <w:sz w:val="24"/>
          <w:szCs w:val="24"/>
        </w:rPr>
        <w:t xml:space="preserve"> </w:t>
      </w:r>
      <w:r w:rsidRPr="00D041B6">
        <w:rPr>
          <w:rFonts w:asciiTheme="majorHAnsi" w:hAnsiTheme="majorHAnsi"/>
          <w:w w:val="99"/>
          <w:sz w:val="24"/>
          <w:szCs w:val="24"/>
        </w:rPr>
        <w:t>Coa</w:t>
      </w:r>
      <w:r w:rsidRPr="00D041B6">
        <w:rPr>
          <w:rFonts w:asciiTheme="majorHAnsi" w:hAnsiTheme="majorHAnsi"/>
          <w:spacing w:val="-1"/>
          <w:w w:val="99"/>
          <w:sz w:val="24"/>
          <w:szCs w:val="24"/>
        </w:rPr>
        <w:t>chi</w:t>
      </w:r>
      <w:r w:rsidRPr="00D041B6">
        <w:rPr>
          <w:rFonts w:asciiTheme="majorHAnsi" w:hAnsiTheme="majorHAnsi"/>
          <w:w w:val="99"/>
          <w:sz w:val="24"/>
          <w:szCs w:val="24"/>
        </w:rPr>
        <w:t>n</w:t>
      </w:r>
      <w:r w:rsidRPr="00D041B6">
        <w:rPr>
          <w:rFonts w:asciiTheme="majorHAnsi" w:hAnsiTheme="majorHAnsi"/>
          <w:sz w:val="24"/>
          <w:szCs w:val="24"/>
        </w:rPr>
        <w:t xml:space="preserve">g </w:t>
      </w:r>
      <w:r w:rsidRPr="00D041B6">
        <w:rPr>
          <w:rFonts w:asciiTheme="majorHAnsi" w:hAnsiTheme="majorHAnsi"/>
          <w:spacing w:val="-1"/>
          <w:sz w:val="24"/>
          <w:szCs w:val="24"/>
        </w:rPr>
        <w:t>(</w:t>
      </w:r>
      <w:r w:rsidR="00CD5F3A" w:rsidRPr="00D041B6">
        <w:rPr>
          <w:rFonts w:asciiTheme="majorHAnsi" w:hAnsiTheme="majorHAnsi"/>
          <w:sz w:val="24"/>
          <w:szCs w:val="24"/>
        </w:rPr>
        <w:t>Peninsula</w:t>
      </w:r>
      <w:r w:rsidRPr="00D041B6">
        <w:rPr>
          <w:rFonts w:asciiTheme="majorHAnsi" w:hAnsiTheme="majorHAnsi"/>
          <w:w w:val="99"/>
          <w:sz w:val="24"/>
          <w:szCs w:val="24"/>
        </w:rPr>
        <w:t>)</w:t>
      </w:r>
      <w:r w:rsidRPr="00D041B6">
        <w:rPr>
          <w:rFonts w:asciiTheme="majorHAnsi" w:hAnsiTheme="majorHAnsi"/>
          <w:spacing w:val="-1"/>
          <w:sz w:val="24"/>
          <w:szCs w:val="24"/>
        </w:rPr>
        <w:t xml:space="preserve"> </w:t>
      </w:r>
      <w:r w:rsidRPr="00D041B6">
        <w:rPr>
          <w:rFonts w:asciiTheme="majorHAnsi" w:hAnsiTheme="majorHAnsi"/>
          <w:sz w:val="24"/>
          <w:szCs w:val="24"/>
        </w:rPr>
        <w:t xml:space="preserve">– Shawn </w:t>
      </w:r>
      <w:proofErr w:type="spellStart"/>
      <w:r w:rsidRPr="00D041B6">
        <w:rPr>
          <w:rFonts w:asciiTheme="majorHAnsi" w:hAnsiTheme="majorHAnsi"/>
          <w:w w:val="99"/>
          <w:sz w:val="24"/>
          <w:szCs w:val="24"/>
        </w:rPr>
        <w:t>T</w:t>
      </w:r>
      <w:r w:rsidRPr="00D041B6">
        <w:rPr>
          <w:rFonts w:asciiTheme="majorHAnsi" w:hAnsiTheme="majorHAnsi"/>
          <w:spacing w:val="-1"/>
          <w:w w:val="99"/>
          <w:sz w:val="24"/>
          <w:szCs w:val="24"/>
        </w:rPr>
        <w:t>r</w:t>
      </w:r>
      <w:r w:rsidRPr="00D041B6">
        <w:rPr>
          <w:rFonts w:asciiTheme="majorHAnsi" w:hAnsiTheme="majorHAnsi"/>
          <w:sz w:val="24"/>
          <w:szCs w:val="24"/>
        </w:rPr>
        <w:t>ueblood</w:t>
      </w:r>
    </w:p>
    <w:p w14:paraId="7AAA73D4" w14:textId="77777777" w:rsidR="001E225B" w:rsidRPr="005664D7" w:rsidRDefault="00AA3ED2" w:rsidP="005664D7">
      <w:pPr>
        <w:pStyle w:val="ListParagraph"/>
        <w:numPr>
          <w:ilvl w:val="0"/>
          <w:numId w:val="22"/>
        </w:numPr>
        <w:rPr>
          <w:rFonts w:asciiTheme="majorHAnsi" w:hAnsiTheme="majorHAnsi"/>
          <w:w w:val="99"/>
          <w:sz w:val="24"/>
          <w:szCs w:val="24"/>
        </w:rPr>
      </w:pPr>
      <w:proofErr w:type="spellEnd"/>
      <w:r w:rsidRPr="005664D7">
        <w:rPr>
          <w:rFonts w:asciiTheme="majorHAnsi" w:hAnsiTheme="majorHAnsi"/>
          <w:w w:val="99"/>
          <w:sz w:val="24"/>
          <w:szCs w:val="24"/>
        </w:rPr>
        <w:t>Direc</w:t>
      </w:r>
      <w:r w:rsidRPr="005664D7">
        <w:rPr>
          <w:rFonts w:asciiTheme="majorHAnsi" w:hAnsiTheme="majorHAnsi"/>
          <w:sz w:val="24"/>
          <w:szCs w:val="24"/>
        </w:rPr>
        <w:t>t</w:t>
      </w:r>
      <w:r w:rsidRPr="005664D7">
        <w:rPr>
          <w:rFonts w:asciiTheme="majorHAnsi" w:hAnsiTheme="majorHAnsi"/>
          <w:w w:val="99"/>
          <w:sz w:val="24"/>
          <w:szCs w:val="24"/>
        </w:rPr>
        <w:t>or</w:t>
      </w:r>
      <w:r w:rsidRPr="005664D7">
        <w:rPr>
          <w:rFonts w:asciiTheme="majorHAnsi" w:hAnsiTheme="majorHAnsi"/>
          <w:sz w:val="24"/>
          <w:szCs w:val="24"/>
        </w:rPr>
        <w:t xml:space="preserve"> </w:t>
      </w:r>
      <w:r w:rsidRPr="005664D7">
        <w:rPr>
          <w:rFonts w:asciiTheme="majorHAnsi" w:hAnsiTheme="majorHAnsi"/>
          <w:w w:val="99"/>
          <w:sz w:val="24"/>
          <w:szCs w:val="24"/>
        </w:rPr>
        <w:t>of</w:t>
      </w:r>
      <w:r w:rsidRPr="005664D7">
        <w:rPr>
          <w:rFonts w:asciiTheme="majorHAnsi" w:hAnsiTheme="majorHAnsi"/>
          <w:sz w:val="24"/>
          <w:szCs w:val="24"/>
        </w:rPr>
        <w:t xml:space="preserve"> Y</w:t>
      </w:r>
      <w:r w:rsidRPr="005664D7">
        <w:rPr>
          <w:rFonts w:asciiTheme="majorHAnsi" w:hAnsiTheme="majorHAnsi"/>
          <w:w w:val="99"/>
          <w:sz w:val="24"/>
          <w:szCs w:val="24"/>
        </w:rPr>
        <w:t>o</w:t>
      </w:r>
      <w:r w:rsidRPr="005664D7">
        <w:rPr>
          <w:rFonts w:asciiTheme="majorHAnsi" w:hAnsiTheme="majorHAnsi"/>
          <w:sz w:val="24"/>
          <w:szCs w:val="24"/>
        </w:rPr>
        <w:t>ut</w:t>
      </w:r>
      <w:r w:rsidRPr="005664D7">
        <w:rPr>
          <w:rFonts w:asciiTheme="majorHAnsi" w:hAnsiTheme="majorHAnsi"/>
          <w:w w:val="99"/>
          <w:sz w:val="24"/>
          <w:szCs w:val="24"/>
        </w:rPr>
        <w:t>h</w:t>
      </w:r>
      <w:r w:rsidRPr="005664D7">
        <w:rPr>
          <w:rFonts w:asciiTheme="majorHAnsi" w:hAnsiTheme="majorHAnsi"/>
          <w:sz w:val="24"/>
          <w:szCs w:val="24"/>
        </w:rPr>
        <w:t xml:space="preserve"> </w:t>
      </w:r>
      <w:r w:rsidRPr="005664D7">
        <w:rPr>
          <w:rFonts w:asciiTheme="majorHAnsi" w:hAnsiTheme="majorHAnsi"/>
          <w:w w:val="99"/>
          <w:sz w:val="24"/>
          <w:szCs w:val="24"/>
        </w:rPr>
        <w:t>Deve</w:t>
      </w:r>
      <w:r w:rsidRPr="005664D7">
        <w:rPr>
          <w:rFonts w:asciiTheme="majorHAnsi" w:hAnsiTheme="majorHAnsi"/>
          <w:sz w:val="24"/>
          <w:szCs w:val="24"/>
        </w:rPr>
        <w:t>l</w:t>
      </w:r>
      <w:r w:rsidRPr="005664D7">
        <w:rPr>
          <w:rFonts w:asciiTheme="majorHAnsi" w:hAnsiTheme="majorHAnsi"/>
          <w:w w:val="99"/>
          <w:sz w:val="24"/>
          <w:szCs w:val="24"/>
        </w:rPr>
        <w:t>o</w:t>
      </w:r>
      <w:r w:rsidRPr="005664D7">
        <w:rPr>
          <w:rFonts w:asciiTheme="majorHAnsi" w:hAnsiTheme="majorHAnsi"/>
          <w:sz w:val="24"/>
          <w:szCs w:val="24"/>
        </w:rPr>
        <w:t>p</w:t>
      </w:r>
      <w:r w:rsidRPr="005664D7">
        <w:rPr>
          <w:rFonts w:asciiTheme="majorHAnsi" w:hAnsiTheme="majorHAnsi"/>
          <w:w w:val="99"/>
          <w:sz w:val="24"/>
          <w:szCs w:val="24"/>
        </w:rPr>
        <w:t>me</w:t>
      </w:r>
      <w:r w:rsidRPr="005664D7">
        <w:rPr>
          <w:rFonts w:asciiTheme="majorHAnsi" w:hAnsiTheme="majorHAnsi"/>
          <w:sz w:val="24"/>
          <w:szCs w:val="24"/>
        </w:rPr>
        <w:t xml:space="preserve">nt – </w:t>
      </w:r>
      <w:r w:rsidR="005664D7" w:rsidRPr="005664D7">
        <w:rPr>
          <w:rFonts w:asciiTheme="majorHAnsi" w:hAnsiTheme="majorHAnsi"/>
          <w:w w:val="99"/>
          <w:sz w:val="24"/>
          <w:szCs w:val="24"/>
        </w:rPr>
        <w:t xml:space="preserve">Paul </w:t>
      </w:r>
      <w:proofErr w:type="spellStart"/>
      <w:r w:rsidR="00CD5F3A" w:rsidRPr="005664D7">
        <w:rPr>
          <w:rFonts w:asciiTheme="majorHAnsi" w:hAnsiTheme="majorHAnsi"/>
          <w:w w:val="99"/>
          <w:sz w:val="24"/>
          <w:szCs w:val="24"/>
        </w:rPr>
        <w:t>Membrino</w:t>
      </w:r>
      <w:proofErr w:type="spellEnd"/>
    </w:p>
    <w:p w14:paraId="782A8F83" w14:textId="1FE087B6" w:rsidR="005664D7" w:rsidRPr="00E11DB1" w:rsidRDefault="005664D7" w:rsidP="005664D7">
      <w:pPr>
        <w:pStyle w:val="ListParagraph"/>
        <w:numPr>
          <w:ilvl w:val="0"/>
          <w:numId w:val="22"/>
        </w:numPr>
        <w:rPr>
          <w:w w:val="99"/>
        </w:rPr>
      </w:pPr>
      <w:r w:rsidRPr="005664D7">
        <w:rPr>
          <w:rFonts w:asciiTheme="majorHAnsi" w:hAnsiTheme="majorHAnsi"/>
          <w:w w:val="99"/>
          <w:sz w:val="24"/>
          <w:szCs w:val="24"/>
        </w:rPr>
        <w:t xml:space="preserve">Community </w:t>
      </w:r>
      <w:r w:rsidRPr="005664D7">
        <w:rPr>
          <w:rFonts w:asciiTheme="majorHAnsi" w:hAnsiTheme="majorHAnsi"/>
          <w:w w:val="99"/>
        </w:rPr>
        <w:t>Director</w:t>
      </w:r>
      <w:r w:rsidR="005E0712">
        <w:rPr>
          <w:rFonts w:asciiTheme="majorHAnsi" w:hAnsiTheme="majorHAnsi"/>
          <w:w w:val="99"/>
        </w:rPr>
        <w:t xml:space="preserve"> – Alex </w:t>
      </w:r>
      <w:proofErr w:type="spellStart"/>
      <w:r w:rsidR="005E0712">
        <w:rPr>
          <w:rFonts w:asciiTheme="majorHAnsi" w:hAnsiTheme="majorHAnsi"/>
          <w:w w:val="99"/>
        </w:rPr>
        <w:t>Spirn</w:t>
      </w:r>
      <w:proofErr w:type="spellEnd"/>
    </w:p>
    <w:p w14:paraId="13D08C67" w14:textId="77777777" w:rsidR="00290973" w:rsidRPr="00E11DB1" w:rsidRDefault="00290973" w:rsidP="00CD5F3A">
      <w:pPr>
        <w:pStyle w:val="BodyText"/>
        <w:ind w:left="100" w:right="4283" w:firstLine="0"/>
        <w:rPr>
          <w:rFonts w:asciiTheme="majorHAnsi" w:hAnsiTheme="majorHAnsi" w:cs="Cambria"/>
          <w:sz w:val="23"/>
          <w:szCs w:val="23"/>
        </w:rPr>
      </w:pPr>
    </w:p>
    <w:p w14:paraId="42A70FFA" w14:textId="77777777" w:rsidR="001E225B" w:rsidRPr="00E11DB1" w:rsidRDefault="00AA3ED2">
      <w:pPr>
        <w:pStyle w:val="Heading1"/>
        <w:numPr>
          <w:ilvl w:val="0"/>
          <w:numId w:val="9"/>
        </w:numPr>
        <w:tabs>
          <w:tab w:val="left" w:pos="460"/>
        </w:tabs>
        <w:spacing w:line="281" w:lineRule="exact"/>
        <w:rPr>
          <w:rFonts w:asciiTheme="majorHAnsi" w:hAnsiTheme="majorHAnsi"/>
          <w:b w:val="0"/>
          <w:bCs w:val="0"/>
        </w:rPr>
      </w:pPr>
      <w:r w:rsidRPr="00E11DB1">
        <w:rPr>
          <w:rFonts w:asciiTheme="majorHAnsi" w:hAnsiTheme="majorHAnsi"/>
        </w:rPr>
        <w:t>Staff</w:t>
      </w:r>
      <w:r w:rsidRPr="00E11DB1">
        <w:rPr>
          <w:rFonts w:asciiTheme="majorHAnsi" w:hAnsiTheme="majorHAnsi"/>
          <w:spacing w:val="-1"/>
        </w:rPr>
        <w:t xml:space="preserve"> </w:t>
      </w:r>
      <w:r w:rsidRPr="00E11DB1">
        <w:rPr>
          <w:rFonts w:asciiTheme="majorHAnsi" w:hAnsiTheme="majorHAnsi"/>
        </w:rPr>
        <w:t>Profiles</w:t>
      </w:r>
    </w:p>
    <w:p w14:paraId="1E1CCB61" w14:textId="77777777" w:rsidR="001E225B" w:rsidRPr="00E11DB1" w:rsidRDefault="00AA3ED2">
      <w:pPr>
        <w:spacing w:line="275" w:lineRule="exact"/>
        <w:ind w:left="100"/>
        <w:rPr>
          <w:rFonts w:asciiTheme="majorHAnsi" w:eastAsia="Cambria" w:hAnsiTheme="majorHAnsi" w:cs="Cambria"/>
          <w:sz w:val="24"/>
          <w:szCs w:val="24"/>
        </w:rPr>
      </w:pPr>
      <w:r w:rsidRPr="00E11DB1">
        <w:rPr>
          <w:rFonts w:asciiTheme="majorHAnsi" w:eastAsia="Cambria" w:hAnsiTheme="majorHAnsi" w:cs="Cambria"/>
          <w:b/>
          <w:bCs/>
          <w:sz w:val="24"/>
          <w:szCs w:val="24"/>
        </w:rPr>
        <w:t>Bobby O’Brien: Technical Director –</w:t>
      </w:r>
      <w:r w:rsidRPr="00E11DB1">
        <w:rPr>
          <w:rFonts w:asciiTheme="majorHAnsi" w:eastAsia="Cambria" w:hAnsiTheme="majorHAnsi" w:cs="Cambria"/>
          <w:b/>
          <w:bCs/>
          <w:spacing w:val="-12"/>
          <w:sz w:val="24"/>
          <w:szCs w:val="24"/>
        </w:rPr>
        <w:t xml:space="preserve"> </w:t>
      </w:r>
      <w:hyperlink r:id="rId11">
        <w:r w:rsidRPr="00E11DB1">
          <w:rPr>
            <w:rFonts w:asciiTheme="majorHAnsi" w:eastAsia="Cambria" w:hAnsiTheme="majorHAnsi" w:cs="Cambria"/>
            <w:b/>
            <w:bCs/>
            <w:sz w:val="24"/>
            <w:szCs w:val="24"/>
          </w:rPr>
          <w:t>obrien@valegacysoccer.com</w:t>
        </w:r>
      </w:hyperlink>
    </w:p>
    <w:p w14:paraId="51B30EBF"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eastAsia="Cambria" w:hAnsiTheme="majorHAnsi" w:cs="Cambria"/>
          <w:w w:val="99"/>
          <w:sz w:val="24"/>
          <w:szCs w:val="24"/>
        </w:rPr>
        <w:t>Former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ll</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g</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at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pla</w:t>
      </w:r>
      <w:r w:rsidRPr="00E11DB1">
        <w:rPr>
          <w:rFonts w:asciiTheme="majorHAnsi" w:eastAsia="Cambria" w:hAnsiTheme="majorHAnsi" w:cs="Cambria"/>
          <w:w w:val="99"/>
          <w:sz w:val="24"/>
          <w:szCs w:val="24"/>
        </w:rPr>
        <w:t>yer</w:t>
      </w:r>
      <w:r w:rsidRPr="00E11DB1">
        <w:rPr>
          <w:rFonts w:asciiTheme="majorHAnsi" w:eastAsia="Cambria" w:hAnsiTheme="majorHAnsi" w:cs="Cambria"/>
          <w:sz w:val="24"/>
          <w:szCs w:val="24"/>
        </w:rPr>
        <w:t xml:space="preserve"> at </w:t>
      </w:r>
      <w:r w:rsidRPr="00E11DB1">
        <w:rPr>
          <w:rFonts w:asciiTheme="majorHAnsi" w:eastAsia="Cambria" w:hAnsiTheme="majorHAnsi" w:cs="Cambria"/>
          <w:w w:val="99"/>
          <w:sz w:val="24"/>
          <w:szCs w:val="24"/>
        </w:rPr>
        <w:t>Vir</w:t>
      </w:r>
      <w:r w:rsidRPr="00E11DB1">
        <w:rPr>
          <w:rFonts w:asciiTheme="majorHAnsi" w:eastAsia="Cambria" w:hAnsiTheme="majorHAnsi" w:cs="Cambria"/>
          <w:sz w:val="24"/>
          <w:szCs w:val="24"/>
        </w:rPr>
        <w:t>g</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 xml:space="preserve">a </w:t>
      </w:r>
      <w:r w:rsidRPr="00E11DB1">
        <w:rPr>
          <w:rFonts w:asciiTheme="majorHAnsi" w:eastAsia="Cambria" w:hAnsiTheme="majorHAnsi" w:cs="Cambria"/>
          <w:w w:val="99"/>
          <w:sz w:val="24"/>
          <w:szCs w:val="24"/>
        </w:rPr>
        <w:t>Tech</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(2000</w:t>
      </w:r>
      <w:r w:rsidRPr="00E11DB1">
        <w:rPr>
          <w:rFonts w:asciiTheme="majorHAnsi" w:eastAsia="Cambria" w:hAnsiTheme="majorHAnsi" w:cs="Cambria"/>
          <w:w w:val="33"/>
          <w:sz w:val="24"/>
          <w:szCs w:val="24"/>
        </w:rPr>
        <w:t>-­‐</w:t>
      </w:r>
      <w:r w:rsidRPr="00E11DB1">
        <w:rPr>
          <w:rFonts w:asciiTheme="majorHAnsi" w:eastAsia="Cambria" w:hAnsiTheme="majorHAnsi" w:cs="Cambria"/>
          <w:w w:val="99"/>
          <w:sz w:val="24"/>
          <w:szCs w:val="24"/>
        </w:rPr>
        <w:t>2004)</w:t>
      </w:r>
    </w:p>
    <w:p w14:paraId="5D498C4D" w14:textId="77777777" w:rsidR="001E225B" w:rsidRPr="00E11DB1" w:rsidRDefault="00AA3ED2">
      <w:pPr>
        <w:pStyle w:val="ListParagraph"/>
        <w:numPr>
          <w:ilvl w:val="0"/>
          <w:numId w:val="8"/>
        </w:numPr>
        <w:tabs>
          <w:tab w:val="left" w:pos="460"/>
        </w:tabs>
        <w:spacing w:line="281" w:lineRule="exact"/>
        <w:rPr>
          <w:rFonts w:asciiTheme="majorHAnsi" w:eastAsia="Cambria" w:hAnsiTheme="majorHAnsi" w:cs="Cambria"/>
          <w:sz w:val="24"/>
          <w:szCs w:val="24"/>
        </w:rPr>
      </w:pPr>
      <w:r w:rsidRPr="00E11DB1">
        <w:rPr>
          <w:rFonts w:asciiTheme="majorHAnsi" w:eastAsia="Cambria" w:hAnsiTheme="majorHAnsi" w:cs="Cambria"/>
          <w:sz w:val="24"/>
          <w:szCs w:val="24"/>
        </w:rPr>
        <w:t>US Soccer “A” License</w:t>
      </w:r>
    </w:p>
    <w:p w14:paraId="69985AC9" w14:textId="77777777" w:rsidR="001E225B" w:rsidRPr="00E11DB1" w:rsidRDefault="00AA3ED2">
      <w:pPr>
        <w:pStyle w:val="ListParagraph"/>
        <w:numPr>
          <w:ilvl w:val="0"/>
          <w:numId w:val="8"/>
        </w:numPr>
        <w:tabs>
          <w:tab w:val="left" w:pos="460"/>
        </w:tabs>
        <w:spacing w:line="281" w:lineRule="exact"/>
        <w:rPr>
          <w:rFonts w:asciiTheme="majorHAnsi" w:eastAsia="Cambria" w:hAnsiTheme="majorHAnsi" w:cs="Cambria"/>
          <w:sz w:val="24"/>
          <w:szCs w:val="24"/>
        </w:rPr>
      </w:pPr>
      <w:r w:rsidRPr="00E11DB1">
        <w:rPr>
          <w:rFonts w:asciiTheme="majorHAnsi" w:hAnsiTheme="majorHAnsi"/>
          <w:sz w:val="24"/>
        </w:rPr>
        <w:t>NSCAA Premier Diploma</w:t>
      </w:r>
    </w:p>
    <w:p w14:paraId="14DFB1AE"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hAnsiTheme="majorHAnsi"/>
          <w:sz w:val="24"/>
        </w:rPr>
        <w:t>Jamestown High School Boys Soccer Coach (2x State</w:t>
      </w:r>
      <w:r w:rsidRPr="00E11DB1">
        <w:rPr>
          <w:rFonts w:asciiTheme="majorHAnsi" w:hAnsiTheme="majorHAnsi"/>
          <w:spacing w:val="-1"/>
          <w:sz w:val="24"/>
        </w:rPr>
        <w:t xml:space="preserve"> </w:t>
      </w:r>
      <w:r w:rsidRPr="00E11DB1">
        <w:rPr>
          <w:rFonts w:asciiTheme="majorHAnsi" w:hAnsiTheme="majorHAnsi"/>
          <w:sz w:val="24"/>
        </w:rPr>
        <w:t>Champion)</w:t>
      </w:r>
    </w:p>
    <w:p w14:paraId="64B01FD3" w14:textId="77777777" w:rsidR="001E225B" w:rsidRPr="00E11DB1" w:rsidRDefault="00AA3ED2">
      <w:pPr>
        <w:pStyle w:val="ListParagraph"/>
        <w:numPr>
          <w:ilvl w:val="0"/>
          <w:numId w:val="8"/>
        </w:numPr>
        <w:tabs>
          <w:tab w:val="left" w:pos="460"/>
        </w:tabs>
        <w:spacing w:line="289" w:lineRule="exact"/>
        <w:rPr>
          <w:rFonts w:asciiTheme="majorHAnsi" w:eastAsia="Cambria" w:hAnsiTheme="majorHAnsi" w:cs="Cambria"/>
          <w:sz w:val="24"/>
          <w:szCs w:val="24"/>
        </w:rPr>
      </w:pPr>
      <w:r w:rsidRPr="00E11DB1">
        <w:rPr>
          <w:rFonts w:asciiTheme="majorHAnsi" w:hAnsiTheme="majorHAnsi"/>
          <w:sz w:val="24"/>
        </w:rPr>
        <w:t>VYSA ODP Staff</w:t>
      </w:r>
    </w:p>
    <w:p w14:paraId="53C1C3A8" w14:textId="77777777" w:rsidR="001E225B" w:rsidRPr="00E11DB1" w:rsidRDefault="001E225B">
      <w:pPr>
        <w:spacing w:before="11"/>
        <w:rPr>
          <w:rFonts w:asciiTheme="majorHAnsi" w:eastAsia="Cambria" w:hAnsiTheme="majorHAnsi" w:cs="Cambria"/>
          <w:sz w:val="23"/>
          <w:szCs w:val="23"/>
        </w:rPr>
      </w:pPr>
    </w:p>
    <w:p w14:paraId="4B7BF459" w14:textId="77777777" w:rsidR="001E225B" w:rsidRPr="00E11DB1" w:rsidRDefault="00AA3ED2">
      <w:pPr>
        <w:pStyle w:val="Heading1"/>
        <w:spacing w:line="274" w:lineRule="exact"/>
        <w:ind w:left="100" w:firstLine="0"/>
        <w:rPr>
          <w:rFonts w:asciiTheme="majorHAnsi" w:hAnsiTheme="majorHAnsi"/>
          <w:b w:val="0"/>
          <w:bCs w:val="0"/>
        </w:rPr>
      </w:pPr>
      <w:r w:rsidRPr="00E11DB1">
        <w:rPr>
          <w:rFonts w:asciiTheme="majorHAnsi" w:hAnsiTheme="majorHAnsi"/>
        </w:rPr>
        <w:t>Kelvin Jones: Director of Coaching –</w:t>
      </w:r>
      <w:r w:rsidRPr="00E11DB1">
        <w:rPr>
          <w:rFonts w:asciiTheme="majorHAnsi" w:hAnsiTheme="majorHAnsi"/>
          <w:spacing w:val="-6"/>
        </w:rPr>
        <w:t xml:space="preserve"> </w:t>
      </w:r>
      <w:hyperlink r:id="rId12">
        <w:r w:rsidRPr="00E11DB1">
          <w:rPr>
            <w:rFonts w:asciiTheme="majorHAnsi" w:hAnsiTheme="majorHAnsi"/>
          </w:rPr>
          <w:t>kjones@valegacysoccer.com</w:t>
        </w:r>
      </w:hyperlink>
    </w:p>
    <w:p w14:paraId="6D59DEE2"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eastAsia="Cambria" w:hAnsiTheme="majorHAnsi" w:cs="Cambria"/>
          <w:w w:val="99"/>
          <w:sz w:val="24"/>
          <w:szCs w:val="24"/>
        </w:rPr>
        <w:t>Former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ll</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g</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at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pla</w:t>
      </w:r>
      <w:r w:rsidRPr="00E11DB1">
        <w:rPr>
          <w:rFonts w:asciiTheme="majorHAnsi" w:eastAsia="Cambria" w:hAnsiTheme="majorHAnsi" w:cs="Cambria"/>
          <w:spacing w:val="-1"/>
          <w:sz w:val="24"/>
          <w:szCs w:val="24"/>
        </w:rPr>
        <w:t>y</w:t>
      </w:r>
      <w:r w:rsidRPr="00E11DB1">
        <w:rPr>
          <w:rFonts w:asciiTheme="majorHAnsi" w:eastAsia="Cambria" w:hAnsiTheme="majorHAnsi" w:cs="Cambria"/>
          <w:spacing w:val="-1"/>
          <w:w w:val="99"/>
          <w:sz w:val="24"/>
          <w:szCs w:val="24"/>
        </w:rPr>
        <w:t>e</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 at Wake </w:t>
      </w:r>
      <w:r w:rsidRPr="00E11DB1">
        <w:rPr>
          <w:rFonts w:asciiTheme="majorHAnsi" w:eastAsia="Cambria" w:hAnsiTheme="majorHAnsi" w:cs="Cambria"/>
          <w:spacing w:val="-1"/>
          <w:w w:val="99"/>
          <w:sz w:val="24"/>
          <w:szCs w:val="24"/>
        </w:rPr>
        <w:t>Fo</w:t>
      </w:r>
      <w:r w:rsidRPr="00E11DB1">
        <w:rPr>
          <w:rFonts w:asciiTheme="majorHAnsi" w:eastAsia="Cambria" w:hAnsiTheme="majorHAnsi" w:cs="Cambria"/>
          <w:w w:val="99"/>
          <w:sz w:val="24"/>
          <w:szCs w:val="24"/>
        </w:rPr>
        <w:t>r</w:t>
      </w:r>
      <w:r w:rsidRPr="00E11DB1">
        <w:rPr>
          <w:rFonts w:asciiTheme="majorHAnsi" w:eastAsia="Cambria" w:hAnsiTheme="majorHAnsi" w:cs="Cambria"/>
          <w:spacing w:val="-1"/>
          <w:w w:val="99"/>
          <w:sz w:val="24"/>
          <w:szCs w:val="24"/>
        </w:rPr>
        <w:t>es</w:t>
      </w:r>
      <w:r w:rsidRPr="00E11DB1">
        <w:rPr>
          <w:rFonts w:asciiTheme="majorHAnsi" w:eastAsia="Cambria" w:hAnsiTheme="majorHAnsi" w:cs="Cambria"/>
          <w:sz w:val="24"/>
          <w:szCs w:val="24"/>
        </w:rPr>
        <w:t xml:space="preserve">t </w:t>
      </w:r>
      <w:r w:rsidRPr="00E11DB1">
        <w:rPr>
          <w:rFonts w:asciiTheme="majorHAnsi" w:eastAsia="Cambria" w:hAnsiTheme="majorHAnsi" w:cs="Cambria"/>
          <w:spacing w:val="-1"/>
          <w:sz w:val="24"/>
          <w:szCs w:val="24"/>
        </w:rPr>
        <w:t>U</w:t>
      </w:r>
      <w:r w:rsidRPr="00E11DB1">
        <w:rPr>
          <w:rFonts w:asciiTheme="majorHAnsi" w:eastAsia="Cambria" w:hAnsiTheme="majorHAnsi" w:cs="Cambria"/>
          <w:sz w:val="24"/>
          <w:szCs w:val="24"/>
        </w:rPr>
        <w:t>n</w:t>
      </w:r>
      <w:r w:rsidRPr="00E11DB1">
        <w:rPr>
          <w:rFonts w:asciiTheme="majorHAnsi" w:eastAsia="Cambria" w:hAnsiTheme="majorHAnsi" w:cs="Cambria"/>
          <w:spacing w:val="-1"/>
          <w:sz w:val="24"/>
          <w:szCs w:val="24"/>
        </w:rPr>
        <w:t>i</w:t>
      </w:r>
      <w:r w:rsidRPr="00E11DB1">
        <w:rPr>
          <w:rFonts w:asciiTheme="majorHAnsi" w:eastAsia="Cambria" w:hAnsiTheme="majorHAnsi" w:cs="Cambria"/>
          <w:spacing w:val="-1"/>
          <w:w w:val="99"/>
          <w:sz w:val="24"/>
          <w:szCs w:val="24"/>
        </w:rPr>
        <w:t>ve</w:t>
      </w:r>
      <w:r w:rsidRPr="00E11DB1">
        <w:rPr>
          <w:rFonts w:asciiTheme="majorHAnsi" w:eastAsia="Cambria" w:hAnsiTheme="majorHAnsi" w:cs="Cambria"/>
          <w:w w:val="99"/>
          <w:sz w:val="24"/>
          <w:szCs w:val="24"/>
        </w:rPr>
        <w:t>r</w:t>
      </w:r>
      <w:r w:rsidRPr="00E11DB1">
        <w:rPr>
          <w:rFonts w:asciiTheme="majorHAnsi" w:eastAsia="Cambria" w:hAnsiTheme="majorHAnsi" w:cs="Cambria"/>
          <w:spacing w:val="-1"/>
          <w:w w:val="99"/>
          <w:sz w:val="24"/>
          <w:szCs w:val="24"/>
        </w:rPr>
        <w:t>si</w:t>
      </w:r>
      <w:r w:rsidRPr="00E11DB1">
        <w:rPr>
          <w:rFonts w:asciiTheme="majorHAnsi" w:eastAsia="Cambria" w:hAnsiTheme="majorHAnsi" w:cs="Cambria"/>
          <w:sz w:val="24"/>
          <w:szCs w:val="24"/>
        </w:rPr>
        <w:t xml:space="preserve">ty </w:t>
      </w:r>
      <w:r w:rsidRPr="00E11DB1">
        <w:rPr>
          <w:rFonts w:asciiTheme="majorHAnsi" w:eastAsia="Cambria" w:hAnsiTheme="majorHAnsi" w:cs="Cambria"/>
          <w:spacing w:val="-1"/>
          <w:w w:val="99"/>
          <w:sz w:val="24"/>
          <w:szCs w:val="24"/>
        </w:rPr>
        <w:t>(200</w:t>
      </w:r>
      <w:r w:rsidRPr="00E11DB1">
        <w:rPr>
          <w:rFonts w:asciiTheme="majorHAnsi" w:eastAsia="Cambria" w:hAnsiTheme="majorHAnsi" w:cs="Cambria"/>
          <w:w w:val="99"/>
          <w:sz w:val="24"/>
          <w:szCs w:val="24"/>
        </w:rPr>
        <w:t>0</w:t>
      </w:r>
      <w:r w:rsidRPr="00E11DB1">
        <w:rPr>
          <w:rFonts w:asciiTheme="majorHAnsi" w:eastAsia="Cambria" w:hAnsiTheme="majorHAnsi" w:cs="Cambria"/>
          <w:w w:val="33"/>
          <w:sz w:val="24"/>
          <w:szCs w:val="24"/>
        </w:rPr>
        <w:t>-­‐</w:t>
      </w:r>
      <w:r w:rsidRPr="00E11DB1">
        <w:rPr>
          <w:rFonts w:asciiTheme="majorHAnsi" w:eastAsia="Cambria" w:hAnsiTheme="majorHAnsi" w:cs="Cambria"/>
          <w:w w:val="99"/>
          <w:sz w:val="24"/>
          <w:szCs w:val="24"/>
        </w:rPr>
        <w:t>2004)</w:t>
      </w:r>
    </w:p>
    <w:p w14:paraId="2BC87B2A" w14:textId="77777777" w:rsidR="001E225B" w:rsidRPr="00E11DB1" w:rsidRDefault="00AA3ED2">
      <w:pPr>
        <w:pStyle w:val="ListParagraph"/>
        <w:numPr>
          <w:ilvl w:val="0"/>
          <w:numId w:val="8"/>
        </w:numPr>
        <w:tabs>
          <w:tab w:val="left" w:pos="460"/>
        </w:tabs>
        <w:spacing w:before="11" w:line="280" w:lineRule="exact"/>
        <w:ind w:right="355"/>
        <w:rPr>
          <w:rFonts w:asciiTheme="majorHAnsi" w:eastAsia="Cambria" w:hAnsiTheme="majorHAnsi" w:cs="Cambria"/>
          <w:sz w:val="24"/>
          <w:szCs w:val="24"/>
        </w:rPr>
      </w:pPr>
      <w:r w:rsidRPr="00E11DB1">
        <w:rPr>
          <w:rFonts w:asciiTheme="majorHAnsi" w:hAnsiTheme="majorHAnsi"/>
          <w:sz w:val="24"/>
        </w:rPr>
        <w:t>Former professional player with Charleston Battery, Richmond Kickers, and DC</w:t>
      </w:r>
      <w:r w:rsidRPr="00E11DB1">
        <w:rPr>
          <w:rFonts w:asciiTheme="majorHAnsi" w:hAnsiTheme="majorHAnsi"/>
          <w:spacing w:val="-2"/>
          <w:sz w:val="24"/>
        </w:rPr>
        <w:t xml:space="preserve"> </w:t>
      </w:r>
      <w:r w:rsidRPr="00E11DB1">
        <w:rPr>
          <w:rFonts w:asciiTheme="majorHAnsi" w:hAnsiTheme="majorHAnsi"/>
          <w:sz w:val="24"/>
        </w:rPr>
        <w:t>United</w:t>
      </w:r>
      <w:r w:rsidRPr="00E11DB1">
        <w:rPr>
          <w:rFonts w:asciiTheme="majorHAnsi" w:hAnsiTheme="majorHAnsi"/>
          <w:w w:val="99"/>
          <w:sz w:val="24"/>
        </w:rPr>
        <w:t xml:space="preserve"> </w:t>
      </w:r>
      <w:r w:rsidRPr="00E11DB1">
        <w:rPr>
          <w:rFonts w:asciiTheme="majorHAnsi" w:hAnsiTheme="majorHAnsi"/>
          <w:sz w:val="24"/>
        </w:rPr>
        <w:t>Reserves</w:t>
      </w:r>
    </w:p>
    <w:p w14:paraId="4529C5DC" w14:textId="77777777" w:rsidR="001E225B" w:rsidRPr="00E11DB1" w:rsidRDefault="00CD5F3A">
      <w:pPr>
        <w:pStyle w:val="ListParagraph"/>
        <w:numPr>
          <w:ilvl w:val="0"/>
          <w:numId w:val="8"/>
        </w:numPr>
        <w:tabs>
          <w:tab w:val="left" w:pos="460"/>
        </w:tabs>
        <w:spacing w:line="271" w:lineRule="exact"/>
        <w:rPr>
          <w:rFonts w:asciiTheme="majorHAnsi" w:eastAsia="Cambria" w:hAnsiTheme="majorHAnsi" w:cs="Cambria"/>
          <w:sz w:val="24"/>
          <w:szCs w:val="24"/>
        </w:rPr>
      </w:pPr>
      <w:r w:rsidRPr="00E11DB1">
        <w:rPr>
          <w:rFonts w:asciiTheme="majorHAnsi" w:eastAsia="Cambria" w:hAnsiTheme="majorHAnsi" w:cs="Cambria"/>
          <w:sz w:val="24"/>
          <w:szCs w:val="24"/>
        </w:rPr>
        <w:t>US Soccer “A</w:t>
      </w:r>
      <w:r w:rsidR="00AA3ED2" w:rsidRPr="00E11DB1">
        <w:rPr>
          <w:rFonts w:asciiTheme="majorHAnsi" w:eastAsia="Cambria" w:hAnsiTheme="majorHAnsi" w:cs="Cambria"/>
          <w:sz w:val="24"/>
          <w:szCs w:val="24"/>
        </w:rPr>
        <w:t>”</w:t>
      </w:r>
      <w:r w:rsidR="00AA3ED2" w:rsidRPr="00E11DB1">
        <w:rPr>
          <w:rFonts w:asciiTheme="majorHAnsi" w:eastAsia="Cambria" w:hAnsiTheme="majorHAnsi" w:cs="Cambria"/>
          <w:spacing w:val="-2"/>
          <w:sz w:val="24"/>
          <w:szCs w:val="24"/>
        </w:rPr>
        <w:t xml:space="preserve"> </w:t>
      </w:r>
      <w:r w:rsidR="00AA3ED2" w:rsidRPr="00E11DB1">
        <w:rPr>
          <w:rFonts w:asciiTheme="majorHAnsi" w:eastAsia="Cambria" w:hAnsiTheme="majorHAnsi" w:cs="Cambria"/>
          <w:sz w:val="24"/>
          <w:szCs w:val="24"/>
        </w:rPr>
        <w:t>License</w:t>
      </w:r>
    </w:p>
    <w:p w14:paraId="6E986D53"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hAnsiTheme="majorHAnsi"/>
          <w:sz w:val="24"/>
        </w:rPr>
        <w:t>NSCAA Director of Coaching</w:t>
      </w:r>
      <w:r w:rsidRPr="00E11DB1">
        <w:rPr>
          <w:rFonts w:asciiTheme="majorHAnsi" w:hAnsiTheme="majorHAnsi"/>
          <w:spacing w:val="-1"/>
          <w:sz w:val="24"/>
        </w:rPr>
        <w:t xml:space="preserve"> </w:t>
      </w:r>
      <w:r w:rsidRPr="00E11DB1">
        <w:rPr>
          <w:rFonts w:asciiTheme="majorHAnsi" w:hAnsiTheme="majorHAnsi"/>
          <w:sz w:val="24"/>
        </w:rPr>
        <w:t>Diploma</w:t>
      </w:r>
    </w:p>
    <w:p w14:paraId="68A6F246"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hAnsiTheme="majorHAnsi"/>
          <w:sz w:val="24"/>
        </w:rPr>
        <w:t>US Soccer National Youth</w:t>
      </w:r>
      <w:r w:rsidRPr="00E11DB1">
        <w:rPr>
          <w:rFonts w:asciiTheme="majorHAnsi" w:hAnsiTheme="majorHAnsi"/>
          <w:spacing w:val="-3"/>
          <w:sz w:val="24"/>
        </w:rPr>
        <w:t xml:space="preserve"> </w:t>
      </w:r>
      <w:r w:rsidRPr="00E11DB1">
        <w:rPr>
          <w:rFonts w:asciiTheme="majorHAnsi" w:hAnsiTheme="majorHAnsi"/>
          <w:sz w:val="24"/>
        </w:rPr>
        <w:t>License</w:t>
      </w:r>
    </w:p>
    <w:p w14:paraId="67A961A3" w14:textId="77777777" w:rsidR="001E225B" w:rsidRPr="00E11DB1" w:rsidRDefault="00AA3ED2">
      <w:pPr>
        <w:pStyle w:val="ListParagraph"/>
        <w:numPr>
          <w:ilvl w:val="0"/>
          <w:numId w:val="8"/>
        </w:numPr>
        <w:tabs>
          <w:tab w:val="left" w:pos="460"/>
        </w:tabs>
        <w:spacing w:line="288" w:lineRule="exact"/>
        <w:rPr>
          <w:rFonts w:asciiTheme="majorHAnsi" w:eastAsia="Cambria" w:hAnsiTheme="majorHAnsi" w:cs="Cambria"/>
          <w:sz w:val="24"/>
          <w:szCs w:val="24"/>
        </w:rPr>
      </w:pPr>
      <w:r w:rsidRPr="00E11DB1">
        <w:rPr>
          <w:rFonts w:asciiTheme="majorHAnsi" w:hAnsiTheme="majorHAnsi"/>
          <w:sz w:val="24"/>
        </w:rPr>
        <w:t>VYSA ODP Staff</w:t>
      </w:r>
    </w:p>
    <w:p w14:paraId="68138DDE" w14:textId="77777777" w:rsidR="001E225B" w:rsidRPr="00E11DB1" w:rsidRDefault="001E225B">
      <w:pPr>
        <w:spacing w:before="11"/>
        <w:rPr>
          <w:rFonts w:asciiTheme="majorHAnsi" w:eastAsia="Cambria" w:hAnsiTheme="majorHAnsi" w:cs="Cambria"/>
          <w:sz w:val="23"/>
          <w:szCs w:val="23"/>
        </w:rPr>
      </w:pPr>
    </w:p>
    <w:p w14:paraId="51366DD1" w14:textId="77777777" w:rsidR="001E225B" w:rsidRPr="00E11DB1" w:rsidRDefault="00CD5F3A">
      <w:pPr>
        <w:pStyle w:val="Heading1"/>
        <w:spacing w:line="276" w:lineRule="exact"/>
        <w:ind w:left="100" w:firstLine="0"/>
        <w:rPr>
          <w:rFonts w:asciiTheme="majorHAnsi" w:hAnsiTheme="majorHAnsi"/>
          <w:b w:val="0"/>
          <w:bCs w:val="0"/>
        </w:rPr>
      </w:pPr>
      <w:r w:rsidRPr="00E11DB1">
        <w:rPr>
          <w:rFonts w:asciiTheme="majorHAnsi" w:hAnsiTheme="majorHAnsi"/>
        </w:rPr>
        <w:t xml:space="preserve">Paul </w:t>
      </w:r>
      <w:proofErr w:type="spellStart"/>
      <w:r w:rsidRPr="00E11DB1">
        <w:rPr>
          <w:rFonts w:asciiTheme="majorHAnsi" w:hAnsiTheme="majorHAnsi"/>
        </w:rPr>
        <w:t>Membrino</w:t>
      </w:r>
      <w:proofErr w:type="spellEnd"/>
      <w:r w:rsidR="00AA3ED2" w:rsidRPr="00E11DB1">
        <w:rPr>
          <w:rFonts w:asciiTheme="majorHAnsi" w:hAnsiTheme="majorHAnsi"/>
        </w:rPr>
        <w:t>: Director of Youth Development –</w:t>
      </w:r>
      <w:r w:rsidR="00AA3ED2" w:rsidRPr="00E11DB1">
        <w:rPr>
          <w:rFonts w:asciiTheme="majorHAnsi" w:hAnsiTheme="majorHAnsi"/>
          <w:spacing w:val="-14"/>
        </w:rPr>
        <w:t xml:space="preserve"> </w:t>
      </w:r>
      <w:hyperlink r:id="rId13">
        <w:r w:rsidR="00AA3ED2" w:rsidRPr="00E11DB1">
          <w:rPr>
            <w:rFonts w:asciiTheme="majorHAnsi" w:hAnsiTheme="majorHAnsi"/>
          </w:rPr>
          <w:t>edutt@valegacysoccer.com</w:t>
        </w:r>
      </w:hyperlink>
    </w:p>
    <w:p w14:paraId="301FC18B" w14:textId="77777777" w:rsidR="00CD5F3A" w:rsidRPr="00E11DB1" w:rsidRDefault="00CD5F3A" w:rsidP="00CD5F3A">
      <w:pPr>
        <w:pStyle w:val="ListParagraph"/>
        <w:numPr>
          <w:ilvl w:val="0"/>
          <w:numId w:val="14"/>
        </w:numPr>
        <w:tabs>
          <w:tab w:val="left" w:pos="220"/>
          <w:tab w:val="left" w:pos="720"/>
        </w:tabs>
        <w:autoSpaceDE w:val="0"/>
        <w:autoSpaceDN w:val="0"/>
        <w:adjustRightInd w:val="0"/>
        <w:rPr>
          <w:rFonts w:asciiTheme="majorHAnsi" w:hAnsiTheme="majorHAnsi" w:cs="Lucida Grande"/>
          <w:sz w:val="24"/>
          <w:szCs w:val="24"/>
        </w:rPr>
      </w:pPr>
      <w:r w:rsidRPr="00E11DB1">
        <w:rPr>
          <w:rFonts w:asciiTheme="majorHAnsi" w:hAnsiTheme="majorHAnsi" w:cs="Times"/>
          <w:sz w:val="24"/>
          <w:szCs w:val="24"/>
        </w:rPr>
        <w:t xml:space="preserve">New England </w:t>
      </w:r>
      <w:proofErr w:type="spellStart"/>
      <w:r w:rsidRPr="00E11DB1">
        <w:rPr>
          <w:rFonts w:asciiTheme="majorHAnsi" w:hAnsiTheme="majorHAnsi" w:cs="Times"/>
          <w:sz w:val="24"/>
          <w:szCs w:val="24"/>
        </w:rPr>
        <w:t>Futbol</w:t>
      </w:r>
      <w:proofErr w:type="spellEnd"/>
      <w:r w:rsidRPr="00E11DB1">
        <w:rPr>
          <w:rFonts w:asciiTheme="majorHAnsi" w:hAnsiTheme="majorHAnsi" w:cs="Times"/>
          <w:sz w:val="24"/>
          <w:szCs w:val="24"/>
        </w:rPr>
        <w:t xml:space="preserve"> Club - Staff Coach</w:t>
      </w:r>
    </w:p>
    <w:p w14:paraId="4D50CA6F" w14:textId="77777777" w:rsidR="00CD5F3A" w:rsidRPr="00E11DB1" w:rsidRDefault="00CD5F3A" w:rsidP="00CD5F3A">
      <w:pPr>
        <w:pStyle w:val="ListParagraph"/>
        <w:numPr>
          <w:ilvl w:val="0"/>
          <w:numId w:val="14"/>
        </w:numPr>
        <w:tabs>
          <w:tab w:val="left" w:pos="220"/>
          <w:tab w:val="left" w:pos="720"/>
        </w:tabs>
        <w:autoSpaceDE w:val="0"/>
        <w:autoSpaceDN w:val="0"/>
        <w:adjustRightInd w:val="0"/>
        <w:rPr>
          <w:rFonts w:asciiTheme="majorHAnsi" w:hAnsiTheme="majorHAnsi" w:cs="Lucida Grande"/>
          <w:sz w:val="24"/>
          <w:szCs w:val="24"/>
        </w:rPr>
      </w:pPr>
      <w:r w:rsidRPr="00E11DB1">
        <w:rPr>
          <w:rFonts w:asciiTheme="majorHAnsi" w:hAnsiTheme="majorHAnsi" w:cs="Times"/>
          <w:sz w:val="24"/>
          <w:szCs w:val="24"/>
        </w:rPr>
        <w:t>Director - Walpole Youth Soccer</w:t>
      </w:r>
    </w:p>
    <w:p w14:paraId="2F72F578" w14:textId="77777777" w:rsidR="001E225B" w:rsidRPr="00E11DB1" w:rsidRDefault="00CD5F3A" w:rsidP="00CD5F3A">
      <w:pPr>
        <w:pStyle w:val="ListParagraph"/>
        <w:numPr>
          <w:ilvl w:val="0"/>
          <w:numId w:val="14"/>
        </w:numPr>
        <w:spacing w:before="11"/>
        <w:rPr>
          <w:rFonts w:asciiTheme="majorHAnsi" w:eastAsia="Cambria" w:hAnsiTheme="majorHAnsi" w:cs="Cambria"/>
          <w:sz w:val="23"/>
          <w:szCs w:val="23"/>
        </w:rPr>
      </w:pPr>
      <w:r w:rsidRPr="00E11DB1">
        <w:rPr>
          <w:rFonts w:asciiTheme="majorHAnsi" w:hAnsiTheme="majorHAnsi" w:cs="Times"/>
          <w:sz w:val="24"/>
          <w:szCs w:val="24"/>
        </w:rPr>
        <w:t>U6-U12 Director of Coaching - Skyline Soccer - Denver, Colorado</w:t>
      </w:r>
    </w:p>
    <w:p w14:paraId="683FBAB5" w14:textId="77777777" w:rsidR="00CD5F3A" w:rsidRPr="00E11DB1" w:rsidRDefault="00CD5F3A" w:rsidP="00CD5F3A">
      <w:pPr>
        <w:numPr>
          <w:ilvl w:val="0"/>
          <w:numId w:val="14"/>
        </w:numPr>
        <w:tabs>
          <w:tab w:val="left" w:pos="220"/>
          <w:tab w:val="left" w:pos="720"/>
        </w:tabs>
        <w:autoSpaceDE w:val="0"/>
        <w:autoSpaceDN w:val="0"/>
        <w:adjustRightInd w:val="0"/>
        <w:rPr>
          <w:rFonts w:asciiTheme="majorHAnsi" w:hAnsiTheme="majorHAnsi" w:cs="Lucida Grande"/>
          <w:sz w:val="24"/>
          <w:szCs w:val="24"/>
        </w:rPr>
      </w:pPr>
      <w:r w:rsidRPr="00E11DB1">
        <w:rPr>
          <w:rFonts w:asciiTheme="majorHAnsi" w:hAnsiTheme="majorHAnsi" w:cs="Times"/>
          <w:sz w:val="24"/>
          <w:szCs w:val="24"/>
        </w:rPr>
        <w:t>Worcester State College, Worcester MA - Bachelor of Arts - Communications </w:t>
      </w:r>
    </w:p>
    <w:p w14:paraId="6FEAA1D8" w14:textId="77777777" w:rsidR="00CD5F3A" w:rsidRPr="00E11DB1" w:rsidRDefault="00CD5F3A" w:rsidP="00CD5F3A">
      <w:pPr>
        <w:pStyle w:val="ListParagraph"/>
        <w:numPr>
          <w:ilvl w:val="0"/>
          <w:numId w:val="14"/>
        </w:numPr>
        <w:spacing w:before="11"/>
        <w:rPr>
          <w:rFonts w:asciiTheme="majorHAnsi" w:eastAsia="Cambria" w:hAnsiTheme="majorHAnsi" w:cs="Cambria"/>
          <w:sz w:val="23"/>
          <w:szCs w:val="23"/>
        </w:rPr>
      </w:pPr>
      <w:r w:rsidRPr="00E11DB1">
        <w:rPr>
          <w:rFonts w:asciiTheme="majorHAnsi" w:hAnsiTheme="majorHAnsi" w:cs="Times"/>
          <w:sz w:val="24"/>
          <w:szCs w:val="24"/>
        </w:rPr>
        <w:t>University of St. Andrews - Spring 2008 - Scotland, UK - Faculty of Arts and Sciences</w:t>
      </w:r>
    </w:p>
    <w:p w14:paraId="174FD17C" w14:textId="77777777" w:rsidR="00CD5F3A" w:rsidRPr="00E11DB1" w:rsidRDefault="00CD5F3A" w:rsidP="00CD5F3A">
      <w:pPr>
        <w:spacing w:before="11"/>
        <w:rPr>
          <w:rFonts w:asciiTheme="majorHAnsi" w:eastAsia="Cambria" w:hAnsiTheme="majorHAnsi" w:cs="Cambria"/>
          <w:sz w:val="23"/>
          <w:szCs w:val="23"/>
        </w:rPr>
      </w:pPr>
    </w:p>
    <w:p w14:paraId="6C2438D1" w14:textId="77777777" w:rsidR="001E225B" w:rsidRPr="00E11DB1" w:rsidRDefault="00AA3ED2">
      <w:pPr>
        <w:pStyle w:val="Heading1"/>
        <w:spacing w:line="274" w:lineRule="exact"/>
        <w:ind w:left="100" w:firstLine="0"/>
        <w:rPr>
          <w:rFonts w:asciiTheme="majorHAnsi" w:hAnsiTheme="majorHAnsi"/>
          <w:b w:val="0"/>
          <w:bCs w:val="0"/>
        </w:rPr>
      </w:pPr>
      <w:r w:rsidRPr="00E11DB1">
        <w:rPr>
          <w:rFonts w:asciiTheme="majorHAnsi" w:hAnsiTheme="majorHAnsi"/>
        </w:rPr>
        <w:t>Shawn</w:t>
      </w:r>
      <w:r w:rsidRPr="00E11DB1">
        <w:rPr>
          <w:rFonts w:asciiTheme="majorHAnsi" w:hAnsiTheme="majorHAnsi"/>
          <w:spacing w:val="-9"/>
        </w:rPr>
        <w:t xml:space="preserve"> </w:t>
      </w:r>
      <w:proofErr w:type="spellStart"/>
      <w:r w:rsidRPr="00E11DB1">
        <w:rPr>
          <w:rFonts w:asciiTheme="majorHAnsi" w:hAnsiTheme="majorHAnsi"/>
        </w:rPr>
        <w:t>Trueblood</w:t>
      </w:r>
      <w:proofErr w:type="spellEnd"/>
      <w:r w:rsidRPr="00E11DB1">
        <w:rPr>
          <w:rFonts w:asciiTheme="majorHAnsi" w:hAnsiTheme="majorHAnsi"/>
        </w:rPr>
        <w:t>:</w:t>
      </w:r>
      <w:r w:rsidRPr="00E11DB1">
        <w:rPr>
          <w:rFonts w:asciiTheme="majorHAnsi" w:hAnsiTheme="majorHAnsi"/>
          <w:spacing w:val="-9"/>
        </w:rPr>
        <w:t xml:space="preserve"> </w:t>
      </w:r>
      <w:r w:rsidRPr="00E11DB1">
        <w:rPr>
          <w:rFonts w:asciiTheme="majorHAnsi" w:hAnsiTheme="majorHAnsi"/>
        </w:rPr>
        <w:t>Director</w:t>
      </w:r>
      <w:r w:rsidRPr="00E11DB1">
        <w:rPr>
          <w:rFonts w:asciiTheme="majorHAnsi" w:hAnsiTheme="majorHAnsi"/>
          <w:spacing w:val="-9"/>
        </w:rPr>
        <w:t xml:space="preserve"> </w:t>
      </w:r>
      <w:r w:rsidRPr="00E11DB1">
        <w:rPr>
          <w:rFonts w:asciiTheme="majorHAnsi" w:hAnsiTheme="majorHAnsi"/>
        </w:rPr>
        <w:t>of</w:t>
      </w:r>
      <w:r w:rsidRPr="00E11DB1">
        <w:rPr>
          <w:rFonts w:asciiTheme="majorHAnsi" w:hAnsiTheme="majorHAnsi"/>
          <w:spacing w:val="-9"/>
        </w:rPr>
        <w:t xml:space="preserve"> </w:t>
      </w:r>
      <w:proofErr w:type="gramStart"/>
      <w:r w:rsidRPr="00E11DB1">
        <w:rPr>
          <w:rFonts w:asciiTheme="majorHAnsi" w:hAnsiTheme="majorHAnsi"/>
        </w:rPr>
        <w:t>Coaching</w:t>
      </w:r>
      <w:proofErr w:type="gramEnd"/>
      <w:r w:rsidRPr="00E11DB1">
        <w:rPr>
          <w:rFonts w:asciiTheme="majorHAnsi" w:hAnsiTheme="majorHAnsi"/>
          <w:spacing w:val="-9"/>
        </w:rPr>
        <w:t xml:space="preserve"> </w:t>
      </w:r>
      <w:r w:rsidRPr="00E11DB1">
        <w:rPr>
          <w:rFonts w:asciiTheme="majorHAnsi" w:hAnsiTheme="majorHAnsi"/>
          <w:w w:val="90"/>
        </w:rPr>
        <w:t>-­</w:t>
      </w:r>
      <w:r w:rsidRPr="00E11DB1">
        <w:rPr>
          <w:rFonts w:asciiTheme="majorHAnsi" w:hAnsiTheme="majorHAnsi"/>
          <w:spacing w:val="-3"/>
          <w:w w:val="90"/>
        </w:rPr>
        <w:t xml:space="preserve"> </w:t>
      </w:r>
      <w:r w:rsidRPr="00E11DB1">
        <w:rPr>
          <w:rFonts w:asciiTheme="majorHAnsi" w:hAnsiTheme="majorHAnsi"/>
        </w:rPr>
        <w:t>East</w:t>
      </w:r>
      <w:r w:rsidRPr="00E11DB1">
        <w:rPr>
          <w:rFonts w:asciiTheme="majorHAnsi" w:hAnsiTheme="majorHAnsi"/>
          <w:spacing w:val="-9"/>
        </w:rPr>
        <w:t xml:space="preserve"> </w:t>
      </w:r>
      <w:r w:rsidRPr="00E11DB1">
        <w:rPr>
          <w:rFonts w:asciiTheme="majorHAnsi" w:hAnsiTheme="majorHAnsi"/>
        </w:rPr>
        <w:t>End</w:t>
      </w:r>
      <w:r w:rsidRPr="00E11DB1">
        <w:rPr>
          <w:rFonts w:asciiTheme="majorHAnsi" w:hAnsiTheme="majorHAnsi"/>
          <w:spacing w:val="-9"/>
        </w:rPr>
        <w:t xml:space="preserve"> </w:t>
      </w:r>
      <w:r w:rsidRPr="00E11DB1">
        <w:rPr>
          <w:rFonts w:asciiTheme="majorHAnsi" w:hAnsiTheme="majorHAnsi"/>
        </w:rPr>
        <w:t>Legacy</w:t>
      </w:r>
    </w:p>
    <w:p w14:paraId="44A4A1A9"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hAnsiTheme="majorHAnsi"/>
          <w:sz w:val="24"/>
        </w:rPr>
        <w:t>Former collegiate player at Christopher Newport</w:t>
      </w:r>
      <w:r w:rsidRPr="00E11DB1">
        <w:rPr>
          <w:rFonts w:asciiTheme="majorHAnsi" w:hAnsiTheme="majorHAnsi"/>
          <w:spacing w:val="-1"/>
          <w:sz w:val="24"/>
        </w:rPr>
        <w:t xml:space="preserve"> </w:t>
      </w:r>
      <w:r w:rsidRPr="00E11DB1">
        <w:rPr>
          <w:rFonts w:asciiTheme="majorHAnsi" w:hAnsiTheme="majorHAnsi"/>
          <w:sz w:val="24"/>
        </w:rPr>
        <w:t>University</w:t>
      </w:r>
    </w:p>
    <w:p w14:paraId="7ADAB46C" w14:textId="77777777" w:rsidR="001E225B" w:rsidRPr="00E11DB1" w:rsidRDefault="00AA3ED2">
      <w:pPr>
        <w:pStyle w:val="ListParagraph"/>
        <w:numPr>
          <w:ilvl w:val="0"/>
          <w:numId w:val="8"/>
        </w:numPr>
        <w:tabs>
          <w:tab w:val="left" w:pos="460"/>
        </w:tabs>
        <w:spacing w:line="282" w:lineRule="exact"/>
        <w:rPr>
          <w:rFonts w:asciiTheme="majorHAnsi" w:eastAsia="Cambria" w:hAnsiTheme="majorHAnsi" w:cs="Cambria"/>
          <w:sz w:val="24"/>
          <w:szCs w:val="24"/>
        </w:rPr>
      </w:pPr>
      <w:r w:rsidRPr="00E11DB1">
        <w:rPr>
          <w:rFonts w:asciiTheme="majorHAnsi" w:eastAsia="Cambria" w:hAnsiTheme="majorHAnsi" w:cs="Cambria"/>
          <w:sz w:val="24"/>
          <w:szCs w:val="24"/>
        </w:rPr>
        <w:t>Assistant Men’s Soccer Coach at Christopher Newport</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University</w:t>
      </w:r>
    </w:p>
    <w:p w14:paraId="7F5EC342" w14:textId="29851F5C" w:rsidR="001E225B" w:rsidRPr="00E11DB1" w:rsidRDefault="005E0712">
      <w:pPr>
        <w:pStyle w:val="ListParagraph"/>
        <w:numPr>
          <w:ilvl w:val="0"/>
          <w:numId w:val="8"/>
        </w:numPr>
        <w:tabs>
          <w:tab w:val="left" w:pos="460"/>
        </w:tabs>
        <w:spacing w:line="288" w:lineRule="exact"/>
        <w:rPr>
          <w:rFonts w:asciiTheme="majorHAnsi" w:eastAsia="Cambria" w:hAnsiTheme="majorHAnsi" w:cs="Cambria"/>
          <w:sz w:val="24"/>
          <w:szCs w:val="24"/>
        </w:rPr>
      </w:pPr>
      <w:r>
        <w:rPr>
          <w:rFonts w:asciiTheme="majorHAnsi" w:eastAsia="Cambria" w:hAnsiTheme="majorHAnsi" w:cs="Cambria"/>
          <w:sz w:val="24"/>
          <w:szCs w:val="24"/>
        </w:rPr>
        <w:t>USSF ‘D’</w:t>
      </w:r>
      <w:r w:rsidR="00AA3ED2" w:rsidRPr="00E11DB1">
        <w:rPr>
          <w:rFonts w:asciiTheme="majorHAnsi" w:eastAsia="Cambria" w:hAnsiTheme="majorHAnsi" w:cs="Cambria"/>
          <w:spacing w:val="-1"/>
          <w:sz w:val="24"/>
          <w:szCs w:val="24"/>
        </w:rPr>
        <w:t xml:space="preserve"> </w:t>
      </w:r>
      <w:r w:rsidR="00AA3ED2" w:rsidRPr="00E11DB1">
        <w:rPr>
          <w:rFonts w:asciiTheme="majorHAnsi" w:eastAsia="Cambria" w:hAnsiTheme="majorHAnsi" w:cs="Cambria"/>
          <w:sz w:val="24"/>
          <w:szCs w:val="24"/>
        </w:rPr>
        <w:t>License</w:t>
      </w:r>
    </w:p>
    <w:p w14:paraId="7175CA16" w14:textId="77777777" w:rsidR="001E225B" w:rsidRPr="00E11DB1" w:rsidRDefault="001E225B">
      <w:pPr>
        <w:spacing w:before="1"/>
        <w:rPr>
          <w:rFonts w:asciiTheme="majorHAnsi" w:eastAsia="Cambria" w:hAnsiTheme="majorHAnsi" w:cs="Cambria"/>
          <w:sz w:val="24"/>
          <w:szCs w:val="24"/>
        </w:rPr>
      </w:pPr>
    </w:p>
    <w:p w14:paraId="4ED6ABCC" w14:textId="77777777" w:rsidR="001E225B" w:rsidRPr="00E11DB1" w:rsidRDefault="00CD5F3A">
      <w:pPr>
        <w:pStyle w:val="Heading1"/>
        <w:spacing w:line="274" w:lineRule="exact"/>
        <w:ind w:left="100" w:firstLine="0"/>
        <w:rPr>
          <w:rFonts w:asciiTheme="majorHAnsi" w:hAnsiTheme="majorHAnsi"/>
          <w:b w:val="0"/>
          <w:bCs w:val="0"/>
        </w:rPr>
      </w:pPr>
      <w:r w:rsidRPr="00E11DB1">
        <w:rPr>
          <w:rFonts w:asciiTheme="majorHAnsi" w:hAnsiTheme="majorHAnsi"/>
        </w:rPr>
        <w:t xml:space="preserve">Alex </w:t>
      </w:r>
      <w:proofErr w:type="spellStart"/>
      <w:r w:rsidRPr="00E11DB1">
        <w:rPr>
          <w:rFonts w:asciiTheme="majorHAnsi" w:hAnsiTheme="majorHAnsi"/>
        </w:rPr>
        <w:t>Spirn</w:t>
      </w:r>
      <w:proofErr w:type="spellEnd"/>
      <w:r w:rsidRPr="00E11DB1">
        <w:rPr>
          <w:rFonts w:asciiTheme="majorHAnsi" w:hAnsiTheme="majorHAnsi"/>
        </w:rPr>
        <w:t xml:space="preserve"> – Community Director – aspirn@valegacysoccer.com</w:t>
      </w:r>
    </w:p>
    <w:p w14:paraId="1C898A0D" w14:textId="77777777" w:rsidR="00CD5F3A" w:rsidRPr="005664D7" w:rsidRDefault="00CD5F3A" w:rsidP="005664D7">
      <w:pPr>
        <w:pStyle w:val="ListParagraph"/>
        <w:numPr>
          <w:ilvl w:val="0"/>
          <w:numId w:val="23"/>
        </w:numPr>
        <w:ind w:left="460"/>
        <w:rPr>
          <w:rFonts w:asciiTheme="majorHAnsi" w:hAnsiTheme="majorHAnsi" w:cs="Lucida Grande"/>
          <w:sz w:val="24"/>
          <w:szCs w:val="24"/>
        </w:rPr>
      </w:pPr>
      <w:r w:rsidRPr="005664D7">
        <w:rPr>
          <w:rFonts w:asciiTheme="majorHAnsi" w:hAnsiTheme="majorHAnsi"/>
          <w:sz w:val="24"/>
          <w:szCs w:val="24"/>
        </w:rPr>
        <w:t>Former Coaching Director - Heart of Virginia Soccer Club</w:t>
      </w:r>
    </w:p>
    <w:p w14:paraId="6381DF80" w14:textId="77777777" w:rsidR="001E225B" w:rsidRPr="005664D7" w:rsidRDefault="00CD5F3A" w:rsidP="005664D7">
      <w:pPr>
        <w:pStyle w:val="ListParagraph"/>
        <w:numPr>
          <w:ilvl w:val="0"/>
          <w:numId w:val="23"/>
        </w:numPr>
        <w:ind w:left="460"/>
        <w:rPr>
          <w:rFonts w:asciiTheme="majorHAnsi" w:hAnsiTheme="majorHAnsi" w:cs="Lucida Grande"/>
          <w:sz w:val="24"/>
          <w:szCs w:val="24"/>
        </w:rPr>
      </w:pPr>
      <w:r w:rsidRPr="005664D7">
        <w:rPr>
          <w:rFonts w:asciiTheme="majorHAnsi" w:hAnsiTheme="majorHAnsi"/>
          <w:sz w:val="24"/>
          <w:szCs w:val="24"/>
        </w:rPr>
        <w:t xml:space="preserve">Former Volunteer </w:t>
      </w:r>
      <w:proofErr w:type="spellStart"/>
      <w:r w:rsidRPr="005664D7">
        <w:rPr>
          <w:rFonts w:asciiTheme="majorHAnsi" w:hAnsiTheme="majorHAnsi"/>
          <w:sz w:val="24"/>
          <w:szCs w:val="24"/>
        </w:rPr>
        <w:t>Asst</w:t>
      </w:r>
      <w:proofErr w:type="spellEnd"/>
      <w:r w:rsidRPr="005664D7">
        <w:rPr>
          <w:rFonts w:asciiTheme="majorHAnsi" w:hAnsiTheme="majorHAnsi"/>
          <w:sz w:val="24"/>
          <w:szCs w:val="24"/>
        </w:rPr>
        <w:t xml:space="preserve"> Coach - Longwood University </w:t>
      </w:r>
      <w:proofErr w:type="spellStart"/>
      <w:r w:rsidRPr="005664D7">
        <w:rPr>
          <w:rFonts w:asciiTheme="majorHAnsi" w:hAnsiTheme="majorHAnsi"/>
          <w:sz w:val="24"/>
          <w:szCs w:val="24"/>
        </w:rPr>
        <w:t>Mens</w:t>
      </w:r>
      <w:proofErr w:type="spellEnd"/>
      <w:r w:rsidRPr="005664D7">
        <w:rPr>
          <w:rFonts w:asciiTheme="majorHAnsi" w:hAnsiTheme="majorHAnsi"/>
          <w:sz w:val="24"/>
          <w:szCs w:val="24"/>
        </w:rPr>
        <w:t xml:space="preserve"> Soccer</w:t>
      </w:r>
    </w:p>
    <w:p w14:paraId="086815FC" w14:textId="77777777" w:rsidR="00CD5F3A" w:rsidRPr="005664D7" w:rsidRDefault="00CD5F3A" w:rsidP="005664D7">
      <w:pPr>
        <w:pStyle w:val="ListParagraph"/>
        <w:numPr>
          <w:ilvl w:val="0"/>
          <w:numId w:val="23"/>
        </w:numPr>
        <w:ind w:left="460"/>
        <w:rPr>
          <w:rFonts w:asciiTheme="majorHAnsi" w:hAnsiTheme="majorHAnsi" w:cs="Lucida Grande"/>
          <w:sz w:val="24"/>
          <w:szCs w:val="24"/>
        </w:rPr>
      </w:pPr>
      <w:r w:rsidRPr="005664D7">
        <w:rPr>
          <w:rFonts w:asciiTheme="majorHAnsi" w:hAnsiTheme="majorHAnsi"/>
          <w:sz w:val="24"/>
          <w:szCs w:val="24"/>
        </w:rPr>
        <w:t>USSF ‘D’ License</w:t>
      </w:r>
    </w:p>
    <w:p w14:paraId="1C2007EA" w14:textId="77777777" w:rsidR="00CD5F3A" w:rsidRPr="005664D7" w:rsidRDefault="00CD5F3A" w:rsidP="005664D7">
      <w:pPr>
        <w:pStyle w:val="ListParagraph"/>
        <w:numPr>
          <w:ilvl w:val="0"/>
          <w:numId w:val="23"/>
        </w:numPr>
        <w:ind w:left="460"/>
        <w:rPr>
          <w:rFonts w:asciiTheme="majorHAnsi" w:hAnsiTheme="majorHAnsi" w:cs="Lucida Grande"/>
          <w:sz w:val="24"/>
          <w:szCs w:val="24"/>
        </w:rPr>
      </w:pPr>
      <w:r w:rsidRPr="005664D7">
        <w:rPr>
          <w:rFonts w:asciiTheme="majorHAnsi" w:hAnsiTheme="majorHAnsi"/>
          <w:sz w:val="24"/>
          <w:szCs w:val="24"/>
        </w:rPr>
        <w:t>Former Player at Longwood University</w:t>
      </w:r>
    </w:p>
    <w:p w14:paraId="13DC6BA9" w14:textId="77777777" w:rsidR="00290973" w:rsidRPr="005664D7" w:rsidRDefault="00290973" w:rsidP="005664D7">
      <w:pPr>
        <w:pStyle w:val="ListParagraph"/>
        <w:rPr>
          <w:rFonts w:asciiTheme="majorHAnsi" w:hAnsiTheme="majorHAnsi"/>
          <w:sz w:val="24"/>
          <w:szCs w:val="24"/>
        </w:rPr>
      </w:pPr>
    </w:p>
    <w:p w14:paraId="0A1AE919" w14:textId="77777777" w:rsidR="00290973" w:rsidRPr="00E11DB1" w:rsidRDefault="00290973" w:rsidP="00290973">
      <w:pPr>
        <w:tabs>
          <w:tab w:val="left" w:pos="220"/>
          <w:tab w:val="left" w:pos="720"/>
        </w:tabs>
        <w:autoSpaceDE w:val="0"/>
        <w:autoSpaceDN w:val="0"/>
        <w:adjustRightInd w:val="0"/>
        <w:rPr>
          <w:rFonts w:asciiTheme="majorHAnsi" w:hAnsiTheme="majorHAnsi" w:cs="Lucida Grande"/>
          <w:sz w:val="24"/>
          <w:szCs w:val="24"/>
        </w:rPr>
      </w:pPr>
    </w:p>
    <w:p w14:paraId="456D081F" w14:textId="77777777" w:rsidR="001E225B" w:rsidRPr="00E11DB1" w:rsidRDefault="00AA3ED2">
      <w:pPr>
        <w:pStyle w:val="Heading1"/>
        <w:numPr>
          <w:ilvl w:val="1"/>
          <w:numId w:val="10"/>
        </w:numPr>
        <w:tabs>
          <w:tab w:val="left" w:pos="500"/>
        </w:tabs>
        <w:spacing w:before="40"/>
        <w:ind w:left="500" w:right="100" w:hanging="388"/>
        <w:jc w:val="left"/>
        <w:rPr>
          <w:rFonts w:asciiTheme="majorHAnsi" w:hAnsiTheme="majorHAnsi"/>
          <w:b w:val="0"/>
          <w:bCs w:val="0"/>
        </w:rPr>
      </w:pPr>
      <w:r w:rsidRPr="00E11DB1">
        <w:rPr>
          <w:rFonts w:asciiTheme="majorHAnsi" w:hAnsiTheme="majorHAnsi"/>
        </w:rPr>
        <w:t>Programs</w:t>
      </w:r>
    </w:p>
    <w:p w14:paraId="02DD7544" w14:textId="77777777" w:rsidR="001E225B" w:rsidRPr="00E11DB1" w:rsidRDefault="001E225B">
      <w:pPr>
        <w:rPr>
          <w:rFonts w:asciiTheme="majorHAnsi" w:eastAsia="Cambria" w:hAnsiTheme="majorHAnsi" w:cs="Cambria"/>
          <w:b/>
          <w:bCs/>
          <w:sz w:val="20"/>
          <w:szCs w:val="20"/>
        </w:rPr>
      </w:pPr>
    </w:p>
    <w:p w14:paraId="04E869AE" w14:textId="77777777" w:rsidR="001E225B" w:rsidRPr="00E11DB1" w:rsidRDefault="001E225B">
      <w:pPr>
        <w:spacing w:before="3"/>
        <w:rPr>
          <w:rFonts w:asciiTheme="majorHAnsi" w:eastAsia="Cambria" w:hAnsiTheme="majorHAnsi" w:cs="Cambria"/>
          <w:b/>
          <w:bCs/>
          <w:sz w:val="14"/>
          <w:szCs w:val="14"/>
        </w:rPr>
      </w:pPr>
    </w:p>
    <w:p w14:paraId="632ADFA0" w14:textId="77777777" w:rsidR="001E225B" w:rsidRPr="00E11DB1" w:rsidRDefault="00AA3ED2">
      <w:pPr>
        <w:spacing w:line="5025" w:lineRule="exact"/>
        <w:ind w:left="1382"/>
        <w:rPr>
          <w:rFonts w:asciiTheme="majorHAnsi" w:eastAsia="Cambria" w:hAnsiTheme="majorHAnsi" w:cs="Cambria"/>
          <w:sz w:val="20"/>
          <w:szCs w:val="20"/>
        </w:rPr>
      </w:pPr>
      <w:r w:rsidRPr="00E11DB1">
        <w:rPr>
          <w:rFonts w:asciiTheme="majorHAnsi" w:eastAsia="Cambria" w:hAnsiTheme="majorHAnsi" w:cs="Cambria"/>
          <w:noProof/>
          <w:position w:val="-100"/>
          <w:sz w:val="20"/>
          <w:szCs w:val="20"/>
        </w:rPr>
        <w:drawing>
          <wp:inline distT="0" distB="0" distL="0" distR="0" wp14:anchorId="4C1554C2" wp14:editId="69616274">
            <wp:extent cx="4430050" cy="3190875"/>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4" cstate="print"/>
                    <a:stretch>
                      <a:fillRect/>
                    </a:stretch>
                  </pic:blipFill>
                  <pic:spPr>
                    <a:xfrm>
                      <a:off x="0" y="0"/>
                      <a:ext cx="4430050" cy="3190875"/>
                    </a:xfrm>
                    <a:prstGeom prst="rect">
                      <a:avLst/>
                    </a:prstGeom>
                  </pic:spPr>
                </pic:pic>
              </a:graphicData>
            </a:graphic>
          </wp:inline>
        </w:drawing>
      </w:r>
    </w:p>
    <w:p w14:paraId="7ED1DC6C" w14:textId="77777777" w:rsidR="001E225B" w:rsidRPr="00E11DB1" w:rsidRDefault="00AA3ED2">
      <w:pPr>
        <w:pStyle w:val="ListParagraph"/>
        <w:numPr>
          <w:ilvl w:val="0"/>
          <w:numId w:val="7"/>
        </w:numPr>
        <w:tabs>
          <w:tab w:val="left" w:pos="1220"/>
        </w:tabs>
        <w:spacing w:before="200" w:line="281" w:lineRule="exact"/>
        <w:ind w:right="100"/>
        <w:jc w:val="left"/>
        <w:rPr>
          <w:rFonts w:asciiTheme="majorHAnsi" w:eastAsia="Cambria" w:hAnsiTheme="majorHAnsi" w:cs="Cambria"/>
          <w:sz w:val="24"/>
          <w:szCs w:val="24"/>
        </w:rPr>
      </w:pPr>
      <w:r w:rsidRPr="00E11DB1">
        <w:rPr>
          <w:rFonts w:asciiTheme="majorHAnsi" w:hAnsiTheme="majorHAnsi"/>
          <w:b/>
          <w:sz w:val="24"/>
        </w:rPr>
        <w:t>National Premier Soccer League (Ages 18+)</w:t>
      </w:r>
    </w:p>
    <w:p w14:paraId="54020DF3" w14:textId="69673522" w:rsidR="001E225B" w:rsidRPr="00E11DB1" w:rsidRDefault="00AA3ED2">
      <w:pPr>
        <w:pStyle w:val="ListParagraph"/>
        <w:numPr>
          <w:ilvl w:val="1"/>
          <w:numId w:val="7"/>
        </w:numPr>
        <w:tabs>
          <w:tab w:val="left" w:pos="1940"/>
        </w:tabs>
        <w:ind w:right="100"/>
        <w:rPr>
          <w:rFonts w:asciiTheme="majorHAnsi" w:eastAsia="Cambria" w:hAnsiTheme="majorHAnsi" w:cs="Cambria"/>
          <w:sz w:val="24"/>
          <w:szCs w:val="24"/>
        </w:rPr>
      </w:pPr>
      <w:r w:rsidRPr="00E11DB1">
        <w:rPr>
          <w:rFonts w:asciiTheme="majorHAnsi" w:eastAsia="Cambria" w:hAnsiTheme="majorHAnsi" w:cs="Cambria"/>
          <w:w w:val="99"/>
          <w:sz w:val="24"/>
          <w:szCs w:val="24"/>
        </w:rPr>
        <w:t>Le</w:t>
      </w:r>
      <w:r w:rsidRPr="00E11DB1">
        <w:rPr>
          <w:rFonts w:asciiTheme="majorHAnsi" w:eastAsia="Cambria" w:hAnsiTheme="majorHAnsi" w:cs="Cambria"/>
          <w:sz w:val="24"/>
          <w:szCs w:val="24"/>
        </w:rPr>
        <w:t>ga</w:t>
      </w:r>
      <w:r w:rsidRPr="00E11DB1">
        <w:rPr>
          <w:rFonts w:asciiTheme="majorHAnsi" w:eastAsia="Cambria" w:hAnsiTheme="majorHAnsi" w:cs="Cambria"/>
          <w:w w:val="99"/>
          <w:sz w:val="24"/>
          <w:szCs w:val="24"/>
        </w:rPr>
        <w:t>cy</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NP</w:t>
      </w:r>
      <w:r w:rsidRPr="00E11DB1">
        <w:rPr>
          <w:rFonts w:asciiTheme="majorHAnsi" w:eastAsia="Cambria" w:hAnsiTheme="majorHAnsi" w:cs="Cambria"/>
          <w:sz w:val="24"/>
          <w:szCs w:val="24"/>
        </w:rPr>
        <w:t>S</w:t>
      </w:r>
      <w:r w:rsidRPr="00E11DB1">
        <w:rPr>
          <w:rFonts w:asciiTheme="majorHAnsi" w:eastAsia="Cambria" w:hAnsiTheme="majorHAnsi" w:cs="Cambria"/>
          <w:w w:val="99"/>
          <w:sz w:val="24"/>
          <w:szCs w:val="24"/>
        </w:rPr>
        <w:t>L</w:t>
      </w:r>
      <w:r w:rsidR="005E0712">
        <w:rPr>
          <w:rFonts w:asciiTheme="majorHAnsi" w:eastAsia="Cambria" w:hAnsiTheme="majorHAnsi" w:cs="Cambria"/>
          <w:w w:val="99"/>
          <w:sz w:val="24"/>
          <w:szCs w:val="24"/>
        </w:rPr>
        <w:t xml:space="preserve"> 76</w:t>
      </w:r>
      <w:r w:rsidRPr="00E11DB1">
        <w:rPr>
          <w:rFonts w:asciiTheme="majorHAnsi" w:eastAsia="Cambria" w:hAnsiTheme="majorHAnsi" w:cs="Cambria"/>
          <w:sz w:val="24"/>
          <w:szCs w:val="24"/>
        </w:rPr>
        <w:t xml:space="preserve">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 p</w:t>
      </w:r>
      <w:r w:rsidRPr="00E11DB1">
        <w:rPr>
          <w:rFonts w:asciiTheme="majorHAnsi" w:eastAsia="Cambria" w:hAnsiTheme="majorHAnsi" w:cs="Cambria"/>
          <w:w w:val="99"/>
          <w:sz w:val="24"/>
          <w:szCs w:val="24"/>
        </w:rPr>
        <w:t>rovide</w:t>
      </w:r>
      <w:r w:rsidRPr="00E11DB1">
        <w:rPr>
          <w:rFonts w:asciiTheme="majorHAnsi" w:eastAsia="Cambria" w:hAnsiTheme="majorHAnsi" w:cs="Cambria"/>
          <w:sz w:val="24"/>
          <w:szCs w:val="24"/>
        </w:rPr>
        <w:t xml:space="preserve"> an </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viro</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me</w:t>
      </w:r>
      <w:r w:rsidRPr="00E11DB1">
        <w:rPr>
          <w:rFonts w:asciiTheme="majorHAnsi" w:eastAsia="Cambria" w:hAnsiTheme="majorHAnsi" w:cs="Cambria"/>
          <w:sz w:val="24"/>
          <w:szCs w:val="24"/>
        </w:rPr>
        <w:t xml:space="preserve">nt </w:t>
      </w:r>
      <w:r w:rsidRPr="00E11DB1">
        <w:rPr>
          <w:rFonts w:asciiTheme="majorHAnsi" w:eastAsia="Cambria" w:hAnsiTheme="majorHAnsi" w:cs="Cambria"/>
          <w:w w:val="99"/>
          <w:sz w:val="24"/>
          <w:szCs w:val="24"/>
        </w:rPr>
        <w:t>for</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pacing w:val="-1"/>
          <w:sz w:val="24"/>
          <w:szCs w:val="24"/>
        </w:rPr>
        <w:t>p</w:t>
      </w:r>
      <w:r w:rsidRPr="00E11DB1">
        <w:rPr>
          <w:rFonts w:asciiTheme="majorHAnsi" w:eastAsia="Cambria" w:hAnsiTheme="majorHAnsi" w:cs="Cambria"/>
          <w:w w:val="33"/>
          <w:sz w:val="24"/>
          <w:szCs w:val="24"/>
        </w:rPr>
        <w:t>-­‐</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eve</w:t>
      </w:r>
      <w:r w:rsidRPr="00E11DB1">
        <w:rPr>
          <w:rFonts w:asciiTheme="majorHAnsi" w:eastAsia="Cambria" w:hAnsiTheme="majorHAnsi" w:cs="Cambria"/>
          <w:sz w:val="24"/>
          <w:szCs w:val="24"/>
        </w:rPr>
        <w:t>l pla</w:t>
      </w:r>
      <w:r w:rsidRPr="00E11DB1">
        <w:rPr>
          <w:rFonts w:asciiTheme="majorHAnsi" w:eastAsia="Cambria" w:hAnsiTheme="majorHAnsi" w:cs="Cambria"/>
          <w:w w:val="99"/>
          <w:sz w:val="24"/>
          <w:szCs w:val="24"/>
        </w:rPr>
        <w:t>yers</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mp</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an</w:t>
      </w:r>
      <w:r w:rsidRPr="00E11DB1">
        <w:rPr>
          <w:rFonts w:asciiTheme="majorHAnsi" w:eastAsia="Cambria" w:hAnsiTheme="majorHAnsi" w:cs="Cambria"/>
          <w:w w:val="99"/>
          <w:sz w:val="24"/>
          <w:szCs w:val="24"/>
        </w:rPr>
        <w:t>d deve</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p.  All pla</w:t>
      </w:r>
      <w:r w:rsidRPr="00E11DB1">
        <w:rPr>
          <w:rFonts w:asciiTheme="majorHAnsi" w:eastAsia="Cambria" w:hAnsiTheme="majorHAnsi" w:cs="Cambria"/>
          <w:w w:val="99"/>
          <w:sz w:val="24"/>
          <w:szCs w:val="24"/>
        </w:rPr>
        <w:t>yers</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w:t>
      </w:r>
      <w:r w:rsidRPr="00E11DB1">
        <w:rPr>
          <w:rFonts w:asciiTheme="majorHAnsi" w:eastAsia="Cambria" w:hAnsiTheme="majorHAnsi" w:cs="Cambria"/>
          <w:sz w:val="24"/>
          <w:szCs w:val="24"/>
        </w:rPr>
        <w:t>at a</w:t>
      </w:r>
      <w:r w:rsidRPr="00E11DB1">
        <w:rPr>
          <w:rFonts w:asciiTheme="majorHAnsi" w:eastAsia="Cambria" w:hAnsiTheme="majorHAnsi" w:cs="Cambria"/>
          <w:w w:val="99"/>
          <w:sz w:val="24"/>
          <w:szCs w:val="24"/>
        </w:rPr>
        <w:t>re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se</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ec</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ed</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 pla</w:t>
      </w:r>
      <w:r w:rsidRPr="00E11DB1">
        <w:rPr>
          <w:rFonts w:asciiTheme="majorHAnsi" w:eastAsia="Cambria" w:hAnsiTheme="majorHAnsi" w:cs="Cambria"/>
          <w:w w:val="99"/>
          <w:sz w:val="24"/>
          <w:szCs w:val="24"/>
        </w:rPr>
        <w:t>y</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n t</w:t>
      </w:r>
      <w:r w:rsidRPr="00E11DB1">
        <w:rPr>
          <w:rFonts w:asciiTheme="majorHAnsi" w:eastAsia="Cambria" w:hAnsiTheme="majorHAnsi" w:cs="Cambria"/>
          <w:w w:val="99"/>
          <w:sz w:val="24"/>
          <w:szCs w:val="24"/>
        </w:rPr>
        <w:t>his</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am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 b</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of</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hi</w:t>
      </w:r>
      <w:r w:rsidRPr="00E11DB1">
        <w:rPr>
          <w:rFonts w:asciiTheme="majorHAnsi" w:eastAsia="Cambria" w:hAnsiTheme="majorHAnsi" w:cs="Cambria"/>
          <w:sz w:val="24"/>
          <w:szCs w:val="24"/>
        </w:rPr>
        <w:t>g</w:t>
      </w:r>
      <w:r w:rsidRPr="00E11DB1">
        <w:rPr>
          <w:rFonts w:asciiTheme="majorHAnsi" w:eastAsia="Cambria" w:hAnsiTheme="majorHAnsi" w:cs="Cambria"/>
          <w:w w:val="99"/>
          <w:sz w:val="24"/>
          <w:szCs w:val="24"/>
        </w:rPr>
        <w:t>hes</w:t>
      </w:r>
      <w:r w:rsidRPr="00E11DB1">
        <w:rPr>
          <w:rFonts w:asciiTheme="majorHAnsi" w:eastAsia="Cambria" w:hAnsiTheme="majorHAnsi" w:cs="Cambria"/>
          <w:sz w:val="24"/>
          <w:szCs w:val="24"/>
        </w:rPr>
        <w:t xml:space="preserve">t </w:t>
      </w:r>
      <w:r w:rsidRPr="00E11DB1">
        <w:rPr>
          <w:rFonts w:asciiTheme="majorHAnsi" w:eastAsia="Cambria" w:hAnsiTheme="majorHAnsi" w:cs="Cambria"/>
          <w:w w:val="99"/>
          <w:sz w:val="24"/>
          <w:szCs w:val="24"/>
        </w:rPr>
        <w:t>ch</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c</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er</w:t>
      </w:r>
      <w:r w:rsidRPr="00E11DB1">
        <w:rPr>
          <w:rFonts w:asciiTheme="majorHAnsi" w:eastAsia="Cambria" w:hAnsiTheme="majorHAnsi" w:cs="Cambria"/>
          <w:sz w:val="24"/>
          <w:szCs w:val="24"/>
        </w:rPr>
        <w:t xml:space="preserve"> an</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commi</w:t>
      </w:r>
      <w:r w:rsidRPr="00E11DB1">
        <w:rPr>
          <w:rFonts w:asciiTheme="majorHAnsi" w:eastAsia="Cambria" w:hAnsiTheme="majorHAnsi" w:cs="Cambria"/>
          <w:sz w:val="24"/>
          <w:szCs w:val="24"/>
        </w:rPr>
        <w:t>tt</w:t>
      </w:r>
      <w:r w:rsidRPr="00E11DB1">
        <w:rPr>
          <w:rFonts w:asciiTheme="majorHAnsi" w:eastAsia="Cambria" w:hAnsiTheme="majorHAnsi" w:cs="Cambria"/>
          <w:w w:val="99"/>
          <w:sz w:val="24"/>
          <w:szCs w:val="24"/>
        </w:rPr>
        <w:t>ed</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v</w:t>
      </w:r>
      <w:r w:rsidRPr="00E11DB1">
        <w:rPr>
          <w:rFonts w:asciiTheme="majorHAnsi" w:eastAsia="Cambria" w:hAnsiTheme="majorHAnsi" w:cs="Cambria"/>
          <w:sz w:val="24"/>
          <w:szCs w:val="24"/>
        </w:rPr>
        <w:t>alu</w:t>
      </w:r>
      <w:r w:rsidRPr="00E11DB1">
        <w:rPr>
          <w:rFonts w:asciiTheme="majorHAnsi" w:eastAsia="Cambria" w:hAnsiTheme="majorHAnsi" w:cs="Cambria"/>
          <w:w w:val="99"/>
          <w:sz w:val="24"/>
          <w:szCs w:val="24"/>
        </w:rPr>
        <w:t>es</w:t>
      </w:r>
      <w:r w:rsidRPr="00E11DB1">
        <w:rPr>
          <w:rFonts w:asciiTheme="majorHAnsi" w:eastAsia="Cambria" w:hAnsiTheme="majorHAnsi" w:cs="Cambria"/>
          <w:sz w:val="24"/>
          <w:szCs w:val="24"/>
        </w:rPr>
        <w:t xml:space="preserve"> an</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visio</w:t>
      </w:r>
      <w:r w:rsidRPr="00E11DB1">
        <w:rPr>
          <w:rFonts w:asciiTheme="majorHAnsi" w:eastAsia="Cambria" w:hAnsiTheme="majorHAnsi" w:cs="Cambria"/>
          <w:sz w:val="24"/>
          <w:szCs w:val="24"/>
        </w:rPr>
        <w:t xml:space="preserve">n </w:t>
      </w:r>
      <w:r w:rsidRPr="00E11DB1">
        <w:rPr>
          <w:rFonts w:asciiTheme="majorHAnsi" w:eastAsia="Cambria" w:hAnsiTheme="majorHAnsi" w:cs="Cambria"/>
          <w:spacing w:val="-1"/>
          <w:w w:val="99"/>
          <w:sz w:val="24"/>
          <w:szCs w:val="24"/>
        </w:rPr>
        <w:t>o</w:t>
      </w:r>
      <w:r w:rsidRPr="00E11DB1">
        <w:rPr>
          <w:rFonts w:asciiTheme="majorHAnsi" w:eastAsia="Cambria" w:hAnsiTheme="majorHAnsi" w:cs="Cambria"/>
          <w:w w:val="99"/>
          <w:sz w:val="24"/>
          <w:szCs w:val="24"/>
        </w:rPr>
        <w:t>f</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Virginia</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Leg</w:t>
      </w:r>
      <w:r w:rsidRPr="00E11DB1">
        <w:rPr>
          <w:rFonts w:asciiTheme="majorHAnsi" w:eastAsia="Cambria" w:hAnsiTheme="majorHAnsi" w:cs="Cambria"/>
          <w:spacing w:val="-1"/>
          <w:sz w:val="24"/>
          <w:szCs w:val="24"/>
        </w:rPr>
        <w:t>a</w:t>
      </w:r>
      <w:r w:rsidRPr="00E11DB1">
        <w:rPr>
          <w:rFonts w:asciiTheme="majorHAnsi" w:eastAsia="Cambria" w:hAnsiTheme="majorHAnsi" w:cs="Cambria"/>
          <w:spacing w:val="-1"/>
          <w:w w:val="99"/>
          <w:sz w:val="24"/>
          <w:szCs w:val="24"/>
        </w:rPr>
        <w:t>c</w:t>
      </w:r>
      <w:r w:rsidRPr="00E11DB1">
        <w:rPr>
          <w:rFonts w:asciiTheme="majorHAnsi" w:eastAsia="Cambria" w:hAnsiTheme="majorHAnsi" w:cs="Cambria"/>
          <w:w w:val="99"/>
          <w:sz w:val="24"/>
          <w:szCs w:val="24"/>
        </w:rPr>
        <w:t>y</w:t>
      </w:r>
      <w:r w:rsidRPr="00E11DB1">
        <w:rPr>
          <w:rFonts w:asciiTheme="majorHAnsi" w:eastAsia="Cambria" w:hAnsiTheme="majorHAnsi" w:cs="Cambria"/>
          <w:sz w:val="24"/>
          <w:szCs w:val="24"/>
        </w:rPr>
        <w:t xml:space="preserve"> </w:t>
      </w:r>
      <w:r w:rsidRPr="00E11DB1">
        <w:rPr>
          <w:rFonts w:asciiTheme="majorHAnsi" w:eastAsia="Cambria" w:hAnsiTheme="majorHAnsi" w:cs="Cambria"/>
          <w:spacing w:val="-1"/>
          <w:w w:val="99"/>
          <w:sz w:val="24"/>
          <w:szCs w:val="24"/>
        </w:rPr>
        <w:t>Socce</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 Club.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mp</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 xml:space="preserve">ng </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N</w:t>
      </w:r>
      <w:r w:rsidRPr="00E11DB1">
        <w:rPr>
          <w:rFonts w:asciiTheme="majorHAnsi" w:eastAsia="Cambria" w:hAnsiTheme="majorHAnsi" w:cs="Cambria"/>
          <w:sz w:val="24"/>
          <w:szCs w:val="24"/>
        </w:rPr>
        <w:t>at</w:t>
      </w:r>
      <w:r w:rsidRPr="00E11DB1">
        <w:rPr>
          <w:rFonts w:asciiTheme="majorHAnsi" w:eastAsia="Cambria" w:hAnsiTheme="majorHAnsi" w:cs="Cambria"/>
          <w:w w:val="99"/>
          <w:sz w:val="24"/>
          <w:szCs w:val="24"/>
        </w:rPr>
        <w:t>io</w:t>
      </w:r>
      <w:r w:rsidRPr="00E11DB1">
        <w:rPr>
          <w:rFonts w:asciiTheme="majorHAnsi" w:eastAsia="Cambria" w:hAnsiTheme="majorHAnsi" w:cs="Cambria"/>
          <w:sz w:val="24"/>
          <w:szCs w:val="24"/>
        </w:rPr>
        <w:t xml:space="preserve">nal </w:t>
      </w:r>
      <w:r w:rsidRPr="00E11DB1">
        <w:rPr>
          <w:rFonts w:asciiTheme="majorHAnsi" w:eastAsia="Cambria" w:hAnsiTheme="majorHAnsi" w:cs="Cambria"/>
          <w:w w:val="99"/>
          <w:sz w:val="24"/>
          <w:szCs w:val="24"/>
        </w:rPr>
        <w:t>Premier</w:t>
      </w:r>
      <w:r w:rsidRPr="00E11DB1">
        <w:rPr>
          <w:rFonts w:asciiTheme="majorHAnsi" w:eastAsia="Cambria" w:hAnsiTheme="majorHAnsi" w:cs="Cambria"/>
          <w:sz w:val="24"/>
          <w:szCs w:val="24"/>
        </w:rPr>
        <w:t xml:space="preserve"> S</w:t>
      </w:r>
      <w:r w:rsidRPr="00E11DB1">
        <w:rPr>
          <w:rFonts w:asciiTheme="majorHAnsi" w:eastAsia="Cambria" w:hAnsiTheme="majorHAnsi" w:cs="Cambria"/>
          <w:w w:val="99"/>
          <w:sz w:val="24"/>
          <w:szCs w:val="24"/>
        </w:rPr>
        <w:t>occer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Le</w:t>
      </w:r>
      <w:r w:rsidRPr="00E11DB1">
        <w:rPr>
          <w:rFonts w:asciiTheme="majorHAnsi" w:eastAsia="Cambria" w:hAnsiTheme="majorHAnsi" w:cs="Cambria"/>
          <w:sz w:val="24"/>
          <w:szCs w:val="24"/>
        </w:rPr>
        <w:t>agu</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(NP</w:t>
      </w:r>
      <w:r w:rsidRPr="00E11DB1">
        <w:rPr>
          <w:rFonts w:asciiTheme="majorHAnsi" w:eastAsia="Cambria" w:hAnsiTheme="majorHAnsi" w:cs="Cambria"/>
          <w:sz w:val="24"/>
          <w:szCs w:val="24"/>
        </w:rPr>
        <w:t>S</w:t>
      </w:r>
      <w:r w:rsidRPr="00E11DB1">
        <w:rPr>
          <w:rFonts w:asciiTheme="majorHAnsi" w:eastAsia="Cambria" w:hAnsiTheme="majorHAnsi" w:cs="Cambria"/>
          <w:w w:val="99"/>
          <w:sz w:val="24"/>
          <w:szCs w:val="24"/>
        </w:rPr>
        <w:t>L)</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Le</w:t>
      </w:r>
      <w:r w:rsidRPr="00E11DB1">
        <w:rPr>
          <w:rFonts w:asciiTheme="majorHAnsi" w:eastAsia="Cambria" w:hAnsiTheme="majorHAnsi" w:cs="Cambria"/>
          <w:sz w:val="24"/>
          <w:szCs w:val="24"/>
        </w:rPr>
        <w:t>ga</w:t>
      </w:r>
      <w:r w:rsidRPr="00E11DB1">
        <w:rPr>
          <w:rFonts w:asciiTheme="majorHAnsi" w:eastAsia="Cambria" w:hAnsiTheme="majorHAnsi" w:cs="Cambria"/>
          <w:w w:val="99"/>
          <w:sz w:val="24"/>
          <w:szCs w:val="24"/>
        </w:rPr>
        <w:t>cy</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NP</w:t>
      </w:r>
      <w:r w:rsidRPr="00E11DB1">
        <w:rPr>
          <w:rFonts w:asciiTheme="majorHAnsi" w:eastAsia="Cambria" w:hAnsiTheme="majorHAnsi" w:cs="Cambria"/>
          <w:sz w:val="24"/>
          <w:szCs w:val="24"/>
        </w:rPr>
        <w:t>S</w:t>
      </w:r>
      <w:r w:rsidRPr="00E11DB1">
        <w:rPr>
          <w:rFonts w:asciiTheme="majorHAnsi" w:eastAsia="Cambria" w:hAnsiTheme="majorHAnsi" w:cs="Cambria"/>
          <w:w w:val="99"/>
          <w:sz w:val="24"/>
          <w:szCs w:val="24"/>
        </w:rPr>
        <w:t>L</w:t>
      </w:r>
      <w:r w:rsidR="005E0712">
        <w:rPr>
          <w:rFonts w:asciiTheme="majorHAnsi" w:eastAsia="Cambria" w:hAnsiTheme="majorHAnsi" w:cs="Cambria"/>
          <w:w w:val="99"/>
          <w:sz w:val="24"/>
          <w:szCs w:val="24"/>
        </w:rPr>
        <w:t xml:space="preserve"> 76</w:t>
      </w:r>
      <w:r w:rsidRPr="00E11DB1">
        <w:rPr>
          <w:rFonts w:asciiTheme="majorHAnsi" w:eastAsia="Cambria" w:hAnsiTheme="majorHAnsi" w:cs="Cambria"/>
          <w:sz w:val="24"/>
          <w:szCs w:val="24"/>
        </w:rPr>
        <w:t>,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 b</w:t>
      </w:r>
      <w:r w:rsidRPr="00E11DB1">
        <w:rPr>
          <w:rFonts w:asciiTheme="majorHAnsi" w:eastAsia="Cambria" w:hAnsiTheme="majorHAnsi" w:cs="Cambria"/>
          <w:w w:val="99"/>
          <w:sz w:val="24"/>
          <w:szCs w:val="24"/>
        </w:rPr>
        <w:t xml:space="preserve">e </w:t>
      </w:r>
      <w:r w:rsidRPr="00E11DB1">
        <w:rPr>
          <w:rFonts w:asciiTheme="majorHAnsi" w:eastAsia="Cambria" w:hAnsiTheme="majorHAnsi" w:cs="Cambria"/>
          <w:sz w:val="24"/>
          <w:szCs w:val="24"/>
        </w:rPr>
        <w:t>ba</w:t>
      </w:r>
      <w:r w:rsidRPr="00E11DB1">
        <w:rPr>
          <w:rFonts w:asciiTheme="majorHAnsi" w:eastAsia="Cambria" w:hAnsiTheme="majorHAnsi" w:cs="Cambria"/>
          <w:w w:val="99"/>
          <w:sz w:val="24"/>
          <w:szCs w:val="24"/>
        </w:rPr>
        <w:t>sed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ms</w:t>
      </w:r>
      <w:r w:rsidRPr="00E11DB1">
        <w:rPr>
          <w:rFonts w:asciiTheme="majorHAnsi" w:eastAsia="Cambria" w:hAnsiTheme="majorHAnsi" w:cs="Cambria"/>
          <w:sz w:val="24"/>
          <w:szCs w:val="24"/>
        </w:rPr>
        <w:t>bu</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g, </w:t>
      </w:r>
      <w:r w:rsidRPr="00E11DB1">
        <w:rPr>
          <w:rFonts w:asciiTheme="majorHAnsi" w:eastAsia="Cambria" w:hAnsiTheme="majorHAnsi" w:cs="Cambria"/>
          <w:w w:val="99"/>
          <w:sz w:val="24"/>
          <w:szCs w:val="24"/>
        </w:rPr>
        <w:t>V</w:t>
      </w:r>
      <w:r w:rsidRPr="00E11DB1">
        <w:rPr>
          <w:rFonts w:asciiTheme="majorHAnsi" w:eastAsia="Cambria" w:hAnsiTheme="majorHAnsi" w:cs="Cambria"/>
          <w:sz w:val="24"/>
          <w:szCs w:val="24"/>
        </w:rPr>
        <w:t>a., an</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mp</w:t>
      </w:r>
      <w:r w:rsidRPr="00E11DB1">
        <w:rPr>
          <w:rFonts w:asciiTheme="majorHAnsi" w:eastAsia="Cambria" w:hAnsiTheme="majorHAnsi" w:cs="Cambria"/>
          <w:w w:val="99"/>
          <w:sz w:val="24"/>
          <w:szCs w:val="24"/>
        </w:rPr>
        <w:t>rised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of</w:t>
      </w:r>
      <w:r w:rsidRPr="00E11DB1">
        <w:rPr>
          <w:rFonts w:asciiTheme="majorHAnsi" w:eastAsia="Cambria" w:hAnsiTheme="majorHAnsi" w:cs="Cambria"/>
          <w:sz w:val="24"/>
          <w:szCs w:val="24"/>
        </w:rPr>
        <w:t xml:space="preserve"> pla</w:t>
      </w:r>
      <w:r w:rsidRPr="00E11DB1">
        <w:rPr>
          <w:rFonts w:asciiTheme="majorHAnsi" w:eastAsia="Cambria" w:hAnsiTheme="majorHAnsi" w:cs="Cambria"/>
          <w:w w:val="99"/>
          <w:sz w:val="24"/>
          <w:szCs w:val="24"/>
        </w:rPr>
        <w:t>yers</w:t>
      </w:r>
      <w:r w:rsidRPr="00E11DB1">
        <w:rPr>
          <w:rFonts w:asciiTheme="majorHAnsi" w:eastAsia="Cambria" w:hAnsiTheme="majorHAnsi" w:cs="Cambria"/>
          <w:sz w:val="24"/>
          <w:szCs w:val="24"/>
        </w:rPr>
        <w:t xml:space="preserve">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h</w:t>
      </w:r>
      <w:r w:rsidRPr="00E11DB1">
        <w:rPr>
          <w:rFonts w:asciiTheme="majorHAnsi" w:eastAsia="Cambria" w:hAnsiTheme="majorHAnsi" w:cs="Cambria"/>
          <w:sz w:val="24"/>
          <w:szCs w:val="24"/>
        </w:rPr>
        <w:t xml:space="preserve"> amat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u</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s</w:t>
      </w:r>
      <w:r w:rsidRPr="00E11DB1">
        <w:rPr>
          <w:rFonts w:asciiTheme="majorHAnsi" w:eastAsia="Cambria" w:hAnsiTheme="majorHAnsi" w:cs="Cambria"/>
          <w:sz w:val="24"/>
          <w:szCs w:val="24"/>
        </w:rPr>
        <w:t>tatu</w:t>
      </w:r>
      <w:r w:rsidRPr="00E11DB1">
        <w:rPr>
          <w:rFonts w:asciiTheme="majorHAnsi" w:eastAsia="Cambria" w:hAnsiTheme="majorHAnsi" w:cs="Cambria"/>
          <w:w w:val="99"/>
          <w:sz w:val="24"/>
          <w:szCs w:val="24"/>
        </w:rPr>
        <w:t>s</w:t>
      </w:r>
      <w:r w:rsidRPr="00E11DB1">
        <w:rPr>
          <w:rFonts w:asciiTheme="majorHAnsi" w:eastAsia="Cambria" w:hAnsiTheme="majorHAnsi" w:cs="Cambria"/>
          <w:sz w:val="24"/>
          <w:szCs w:val="24"/>
        </w:rPr>
        <w:t xml:space="preserve"> w</w:t>
      </w:r>
      <w:r w:rsidRPr="00E11DB1">
        <w:rPr>
          <w:rFonts w:asciiTheme="majorHAnsi" w:eastAsia="Cambria" w:hAnsiTheme="majorHAnsi" w:cs="Cambria"/>
          <w:w w:val="99"/>
          <w:sz w:val="24"/>
          <w:szCs w:val="24"/>
        </w:rPr>
        <w:t>ho</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h</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ve s</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ro</w:t>
      </w:r>
      <w:r w:rsidRPr="00E11DB1">
        <w:rPr>
          <w:rFonts w:asciiTheme="majorHAnsi" w:eastAsia="Cambria" w:hAnsiTheme="majorHAnsi" w:cs="Cambria"/>
          <w:sz w:val="24"/>
          <w:szCs w:val="24"/>
        </w:rPr>
        <w:t>ng t</w:t>
      </w:r>
      <w:r w:rsidRPr="00E11DB1">
        <w:rPr>
          <w:rFonts w:asciiTheme="majorHAnsi" w:eastAsia="Cambria" w:hAnsiTheme="majorHAnsi" w:cs="Cambria"/>
          <w:w w:val="99"/>
          <w:sz w:val="24"/>
          <w:szCs w:val="24"/>
        </w:rPr>
        <w:t>ies</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Vir</w:t>
      </w:r>
      <w:r w:rsidRPr="00E11DB1">
        <w:rPr>
          <w:rFonts w:asciiTheme="majorHAnsi" w:eastAsia="Cambria" w:hAnsiTheme="majorHAnsi" w:cs="Cambria"/>
          <w:sz w:val="24"/>
          <w:szCs w:val="24"/>
        </w:rPr>
        <w:t>g</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 xml:space="preserve">a </w:t>
      </w:r>
      <w:r w:rsidRPr="00E11DB1">
        <w:rPr>
          <w:rFonts w:asciiTheme="majorHAnsi" w:eastAsia="Cambria" w:hAnsiTheme="majorHAnsi" w:cs="Cambria"/>
          <w:w w:val="99"/>
          <w:sz w:val="24"/>
          <w:szCs w:val="24"/>
        </w:rPr>
        <w:t>Le</w:t>
      </w:r>
      <w:r w:rsidRPr="00E11DB1">
        <w:rPr>
          <w:rFonts w:asciiTheme="majorHAnsi" w:eastAsia="Cambria" w:hAnsiTheme="majorHAnsi" w:cs="Cambria"/>
          <w:sz w:val="24"/>
          <w:szCs w:val="24"/>
        </w:rPr>
        <w:t>ga</w:t>
      </w:r>
      <w:r w:rsidRPr="00E11DB1">
        <w:rPr>
          <w:rFonts w:asciiTheme="majorHAnsi" w:eastAsia="Cambria" w:hAnsiTheme="majorHAnsi" w:cs="Cambria"/>
          <w:w w:val="99"/>
          <w:sz w:val="24"/>
          <w:szCs w:val="24"/>
        </w:rPr>
        <w:t>cy</w:t>
      </w:r>
      <w:r w:rsidRPr="00E11DB1">
        <w:rPr>
          <w:rFonts w:asciiTheme="majorHAnsi" w:eastAsia="Cambria" w:hAnsiTheme="majorHAnsi" w:cs="Cambria"/>
          <w:sz w:val="24"/>
          <w:szCs w:val="24"/>
        </w:rPr>
        <w:t xml:space="preserve"> S</w:t>
      </w:r>
      <w:r w:rsidRPr="00E11DB1">
        <w:rPr>
          <w:rFonts w:asciiTheme="majorHAnsi" w:eastAsia="Cambria" w:hAnsiTheme="majorHAnsi" w:cs="Cambria"/>
          <w:w w:val="99"/>
          <w:sz w:val="24"/>
          <w:szCs w:val="24"/>
        </w:rPr>
        <w:t>occer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w:t>
      </w:r>
      <w:r w:rsidRPr="00E11DB1">
        <w:rPr>
          <w:rFonts w:asciiTheme="majorHAnsi" w:eastAsia="Cambria" w:hAnsiTheme="majorHAnsi" w:cs="Cambria"/>
          <w:sz w:val="24"/>
          <w:szCs w:val="24"/>
        </w:rPr>
        <w:t>lub, l</w:t>
      </w:r>
      <w:r w:rsidRPr="00E11DB1">
        <w:rPr>
          <w:rFonts w:asciiTheme="majorHAnsi" w:eastAsia="Cambria" w:hAnsiTheme="majorHAnsi" w:cs="Cambria"/>
          <w:w w:val="99"/>
          <w:sz w:val="24"/>
          <w:szCs w:val="24"/>
        </w:rPr>
        <w:t>oc</w:t>
      </w:r>
      <w:r w:rsidRPr="00E11DB1">
        <w:rPr>
          <w:rFonts w:asciiTheme="majorHAnsi" w:eastAsia="Cambria" w:hAnsiTheme="majorHAnsi" w:cs="Cambria"/>
          <w:sz w:val="24"/>
          <w:szCs w:val="24"/>
        </w:rPr>
        <w:t xml:space="preserve">al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mmun</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y</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pacing w:val="-1"/>
          <w:w w:val="99"/>
          <w:sz w:val="24"/>
          <w:szCs w:val="24"/>
        </w:rPr>
        <w:t>and/o</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 local</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coll</w:t>
      </w:r>
      <w:r w:rsidRPr="00E11DB1">
        <w:rPr>
          <w:rFonts w:asciiTheme="majorHAnsi" w:eastAsia="Cambria" w:hAnsiTheme="majorHAnsi" w:cs="Cambria"/>
          <w:w w:val="99"/>
          <w:sz w:val="24"/>
          <w:szCs w:val="24"/>
        </w:rPr>
        <w:t xml:space="preserve">eges </w:t>
      </w:r>
      <w:r w:rsidRPr="00E11DB1">
        <w:rPr>
          <w:rFonts w:asciiTheme="majorHAnsi" w:eastAsia="Cambria" w:hAnsiTheme="majorHAnsi" w:cs="Cambria"/>
          <w:sz w:val="24"/>
          <w:szCs w:val="24"/>
        </w:rPr>
        <w:t>an</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un</w:t>
      </w:r>
      <w:r w:rsidRPr="00E11DB1">
        <w:rPr>
          <w:rFonts w:asciiTheme="majorHAnsi" w:eastAsia="Cambria" w:hAnsiTheme="majorHAnsi" w:cs="Cambria"/>
          <w:w w:val="99"/>
          <w:sz w:val="24"/>
          <w:szCs w:val="24"/>
        </w:rPr>
        <w:t>iversi</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ies</w:t>
      </w:r>
      <w:r w:rsidRPr="00E11DB1">
        <w:rPr>
          <w:rFonts w:asciiTheme="majorHAnsi" w:eastAsia="Cambria" w:hAnsiTheme="majorHAnsi" w:cs="Cambria"/>
          <w:sz w:val="24"/>
          <w:szCs w:val="24"/>
        </w:rPr>
        <w:t xml:space="preserve">.  </w:t>
      </w:r>
      <w:proofErr w:type="gramStart"/>
      <w:r w:rsidRPr="00E11DB1">
        <w:rPr>
          <w:rFonts w:asciiTheme="majorHAnsi" w:eastAsia="Cambria" w:hAnsiTheme="majorHAnsi" w:cs="Cambria"/>
          <w:w w:val="99"/>
          <w:sz w:val="24"/>
          <w:szCs w:val="24"/>
        </w:rPr>
        <w:t>This</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am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 b</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ched</w:t>
      </w:r>
      <w:r w:rsidRPr="00E11DB1">
        <w:rPr>
          <w:rFonts w:asciiTheme="majorHAnsi" w:eastAsia="Cambria" w:hAnsiTheme="majorHAnsi" w:cs="Cambria"/>
          <w:sz w:val="24"/>
          <w:szCs w:val="24"/>
        </w:rPr>
        <w:t xml:space="preserve"> b</w:t>
      </w:r>
      <w:r w:rsidRPr="00E11DB1">
        <w:rPr>
          <w:rFonts w:asciiTheme="majorHAnsi" w:eastAsia="Cambria" w:hAnsiTheme="majorHAnsi" w:cs="Cambria"/>
          <w:w w:val="99"/>
          <w:sz w:val="24"/>
          <w:szCs w:val="24"/>
        </w:rPr>
        <w:t>y</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p </w:t>
      </w:r>
      <w:r w:rsidRPr="00E11DB1">
        <w:rPr>
          <w:rFonts w:asciiTheme="majorHAnsi" w:eastAsia="Cambria" w:hAnsiTheme="majorHAnsi" w:cs="Cambria"/>
          <w:w w:val="99"/>
          <w:sz w:val="24"/>
          <w:szCs w:val="24"/>
        </w:rPr>
        <w:t>soccer</w:t>
      </w:r>
      <w:r w:rsidRPr="00E11DB1">
        <w:rPr>
          <w:rFonts w:asciiTheme="majorHAnsi" w:eastAsia="Cambria" w:hAnsiTheme="majorHAnsi" w:cs="Cambria"/>
          <w:sz w:val="24"/>
          <w:szCs w:val="24"/>
        </w:rPr>
        <w:t xml:space="preserve"> p</w:t>
      </w:r>
      <w:r w:rsidRPr="00E11DB1">
        <w:rPr>
          <w:rFonts w:asciiTheme="majorHAnsi" w:eastAsia="Cambria" w:hAnsiTheme="majorHAnsi" w:cs="Cambria"/>
          <w:w w:val="99"/>
          <w:sz w:val="24"/>
          <w:szCs w:val="24"/>
        </w:rPr>
        <w:t>rofessio</w:t>
      </w:r>
      <w:r w:rsidRPr="00E11DB1">
        <w:rPr>
          <w:rFonts w:asciiTheme="majorHAnsi" w:eastAsia="Cambria" w:hAnsiTheme="majorHAnsi" w:cs="Cambria"/>
          <w:sz w:val="24"/>
          <w:szCs w:val="24"/>
        </w:rPr>
        <w:t>nal</w:t>
      </w:r>
      <w:r w:rsidRPr="00E11DB1">
        <w:rPr>
          <w:rFonts w:asciiTheme="majorHAnsi" w:eastAsia="Cambria" w:hAnsiTheme="majorHAnsi" w:cs="Cambria"/>
          <w:w w:val="99"/>
          <w:sz w:val="24"/>
          <w:szCs w:val="24"/>
        </w:rPr>
        <w:t>s</w:t>
      </w:r>
      <w:r w:rsidRPr="00E11DB1">
        <w:rPr>
          <w:rFonts w:asciiTheme="majorHAnsi" w:eastAsia="Cambria" w:hAnsiTheme="majorHAnsi" w:cs="Cambria"/>
          <w:sz w:val="24"/>
          <w:szCs w:val="24"/>
        </w:rPr>
        <w:t xml:space="preserve"> w</w:t>
      </w:r>
      <w:r w:rsidRPr="00E11DB1">
        <w:rPr>
          <w:rFonts w:asciiTheme="majorHAnsi" w:eastAsia="Cambria" w:hAnsiTheme="majorHAnsi" w:cs="Cambria"/>
          <w:w w:val="99"/>
          <w:sz w:val="24"/>
          <w:szCs w:val="24"/>
        </w:rPr>
        <w:t>ho</w:t>
      </w:r>
      <w:r w:rsidRPr="00E11DB1">
        <w:rPr>
          <w:rFonts w:asciiTheme="majorHAnsi" w:eastAsia="Cambria" w:hAnsiTheme="majorHAnsi" w:cs="Cambria"/>
          <w:sz w:val="24"/>
          <w:szCs w:val="24"/>
        </w:rPr>
        <w:t xml:space="preserve"> a</w:t>
      </w:r>
      <w:r w:rsidRPr="00E11DB1">
        <w:rPr>
          <w:rFonts w:asciiTheme="majorHAnsi" w:eastAsia="Cambria" w:hAnsiTheme="majorHAnsi" w:cs="Cambria"/>
          <w:w w:val="99"/>
          <w:sz w:val="24"/>
          <w:szCs w:val="24"/>
        </w:rPr>
        <w:t>re commi</w:t>
      </w:r>
      <w:r w:rsidRPr="00E11DB1">
        <w:rPr>
          <w:rFonts w:asciiTheme="majorHAnsi" w:eastAsia="Cambria" w:hAnsiTheme="majorHAnsi" w:cs="Cambria"/>
          <w:sz w:val="24"/>
          <w:szCs w:val="24"/>
        </w:rPr>
        <w:t>tt</w:t>
      </w:r>
      <w:r w:rsidRPr="00E11DB1">
        <w:rPr>
          <w:rFonts w:asciiTheme="majorHAnsi" w:eastAsia="Cambria" w:hAnsiTheme="majorHAnsi" w:cs="Cambria"/>
          <w:w w:val="99"/>
          <w:sz w:val="24"/>
          <w:szCs w:val="24"/>
        </w:rPr>
        <w:t>ed</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 pla</w:t>
      </w:r>
      <w:r w:rsidRPr="00E11DB1">
        <w:rPr>
          <w:rFonts w:asciiTheme="majorHAnsi" w:eastAsia="Cambria" w:hAnsiTheme="majorHAnsi" w:cs="Cambria"/>
          <w:w w:val="99"/>
          <w:sz w:val="24"/>
          <w:szCs w:val="24"/>
        </w:rPr>
        <w:t>yer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deve</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p</w:t>
      </w:r>
      <w:r w:rsidRPr="00E11DB1">
        <w:rPr>
          <w:rFonts w:asciiTheme="majorHAnsi" w:eastAsia="Cambria" w:hAnsiTheme="majorHAnsi" w:cs="Cambria"/>
          <w:w w:val="99"/>
          <w:sz w:val="24"/>
          <w:szCs w:val="24"/>
        </w:rPr>
        <w:t>me</w:t>
      </w:r>
      <w:r w:rsidRPr="00E11DB1">
        <w:rPr>
          <w:rFonts w:asciiTheme="majorHAnsi" w:eastAsia="Cambria" w:hAnsiTheme="majorHAnsi" w:cs="Cambria"/>
          <w:sz w:val="24"/>
          <w:szCs w:val="24"/>
        </w:rPr>
        <w:t>nt, g</w:t>
      </w:r>
      <w:r w:rsidRPr="00E11DB1">
        <w:rPr>
          <w:rFonts w:asciiTheme="majorHAnsi" w:eastAsia="Cambria" w:hAnsiTheme="majorHAnsi" w:cs="Cambria"/>
          <w:w w:val="99"/>
          <w:sz w:val="24"/>
          <w:szCs w:val="24"/>
        </w:rPr>
        <w:t>ro</w:t>
      </w:r>
      <w:r w:rsidRPr="00E11DB1">
        <w:rPr>
          <w:rFonts w:asciiTheme="majorHAnsi" w:eastAsia="Cambria" w:hAnsiTheme="majorHAnsi" w:cs="Cambria"/>
          <w:sz w:val="24"/>
          <w:szCs w:val="24"/>
        </w:rPr>
        <w:t>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ng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ga</w:t>
      </w:r>
      <w:r w:rsidRPr="00E11DB1">
        <w:rPr>
          <w:rFonts w:asciiTheme="majorHAnsi" w:eastAsia="Cambria" w:hAnsiTheme="majorHAnsi" w:cs="Cambria"/>
          <w:w w:val="99"/>
          <w:sz w:val="24"/>
          <w:szCs w:val="24"/>
        </w:rPr>
        <w:t>me</w:t>
      </w:r>
      <w:r w:rsidRPr="00E11DB1">
        <w:rPr>
          <w:rFonts w:asciiTheme="majorHAnsi" w:eastAsia="Cambria" w:hAnsiTheme="majorHAnsi" w:cs="Cambria"/>
          <w:sz w:val="24"/>
          <w:szCs w:val="24"/>
        </w:rPr>
        <w:t>, an</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mp</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ng at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hi</w:t>
      </w:r>
      <w:r w:rsidRPr="00E11DB1">
        <w:rPr>
          <w:rFonts w:asciiTheme="majorHAnsi" w:eastAsia="Cambria" w:hAnsiTheme="majorHAnsi" w:cs="Cambria"/>
          <w:sz w:val="24"/>
          <w:szCs w:val="24"/>
        </w:rPr>
        <w:t>g</w:t>
      </w:r>
      <w:r w:rsidRPr="00E11DB1">
        <w:rPr>
          <w:rFonts w:asciiTheme="majorHAnsi" w:eastAsia="Cambria" w:hAnsiTheme="majorHAnsi" w:cs="Cambria"/>
          <w:w w:val="99"/>
          <w:sz w:val="24"/>
          <w:szCs w:val="24"/>
        </w:rPr>
        <w:t>hes</w:t>
      </w:r>
      <w:r w:rsidRPr="00E11DB1">
        <w:rPr>
          <w:rFonts w:asciiTheme="majorHAnsi" w:eastAsia="Cambria" w:hAnsiTheme="majorHAnsi" w:cs="Cambria"/>
          <w:sz w:val="24"/>
          <w:szCs w:val="24"/>
        </w:rPr>
        <w:t>t l</w:t>
      </w:r>
      <w:r w:rsidRPr="00E11DB1">
        <w:rPr>
          <w:rFonts w:asciiTheme="majorHAnsi" w:eastAsia="Cambria" w:hAnsiTheme="majorHAnsi" w:cs="Cambria"/>
          <w:spacing w:val="-1"/>
          <w:sz w:val="24"/>
          <w:szCs w:val="24"/>
        </w:rPr>
        <w:t>e</w:t>
      </w:r>
      <w:r w:rsidRPr="00E11DB1">
        <w:rPr>
          <w:rFonts w:asciiTheme="majorHAnsi" w:eastAsia="Cambria" w:hAnsiTheme="majorHAnsi" w:cs="Cambria"/>
          <w:spacing w:val="-1"/>
          <w:w w:val="99"/>
          <w:sz w:val="24"/>
          <w:szCs w:val="24"/>
        </w:rPr>
        <w:t>ve</w:t>
      </w:r>
      <w:r w:rsidRPr="00E11DB1">
        <w:rPr>
          <w:rFonts w:asciiTheme="majorHAnsi" w:eastAsia="Cambria" w:hAnsiTheme="majorHAnsi" w:cs="Cambria"/>
          <w:sz w:val="24"/>
          <w:szCs w:val="24"/>
        </w:rPr>
        <w:t>l</w:t>
      </w:r>
      <w:r w:rsidRPr="00E11DB1">
        <w:rPr>
          <w:rFonts w:asciiTheme="majorHAnsi" w:eastAsia="Cambria" w:hAnsiTheme="majorHAnsi" w:cs="Cambria"/>
          <w:spacing w:val="-1"/>
          <w:sz w:val="24"/>
          <w:szCs w:val="24"/>
        </w:rPr>
        <w:t>s</w:t>
      </w:r>
      <w:proofErr w:type="gramEnd"/>
      <w:r w:rsidRPr="00E11DB1">
        <w:rPr>
          <w:rFonts w:asciiTheme="majorHAnsi" w:eastAsia="Cambria" w:hAnsiTheme="majorHAnsi" w:cs="Cambria"/>
          <w:sz w:val="24"/>
          <w:szCs w:val="24"/>
        </w:rPr>
        <w:t>.</w:t>
      </w:r>
    </w:p>
    <w:p w14:paraId="6DDE00B6" w14:textId="77777777" w:rsidR="001E225B" w:rsidRPr="00E11DB1" w:rsidRDefault="001E225B">
      <w:pPr>
        <w:spacing w:before="1"/>
        <w:rPr>
          <w:rFonts w:asciiTheme="majorHAnsi" w:eastAsia="Cambria" w:hAnsiTheme="majorHAnsi" w:cs="Cambria"/>
          <w:sz w:val="24"/>
          <w:szCs w:val="24"/>
        </w:rPr>
      </w:pPr>
    </w:p>
    <w:p w14:paraId="78CE335C" w14:textId="77777777" w:rsidR="001E225B" w:rsidRPr="00E11DB1" w:rsidRDefault="00AA3ED2">
      <w:pPr>
        <w:pStyle w:val="Heading1"/>
        <w:numPr>
          <w:ilvl w:val="0"/>
          <w:numId w:val="7"/>
        </w:numPr>
        <w:tabs>
          <w:tab w:val="left" w:pos="1220"/>
        </w:tabs>
        <w:spacing w:line="281" w:lineRule="exact"/>
        <w:ind w:right="100"/>
        <w:jc w:val="left"/>
        <w:rPr>
          <w:rFonts w:asciiTheme="majorHAnsi" w:hAnsiTheme="majorHAnsi"/>
          <w:b w:val="0"/>
          <w:bCs w:val="0"/>
        </w:rPr>
      </w:pPr>
      <w:r w:rsidRPr="00E11DB1">
        <w:rPr>
          <w:rFonts w:asciiTheme="majorHAnsi" w:hAnsiTheme="majorHAnsi"/>
        </w:rPr>
        <w:t>Travel</w:t>
      </w:r>
      <w:r w:rsidRPr="00E11DB1">
        <w:rPr>
          <w:rFonts w:asciiTheme="majorHAnsi" w:hAnsiTheme="majorHAnsi"/>
          <w:spacing w:val="-1"/>
        </w:rPr>
        <w:t xml:space="preserve"> </w:t>
      </w:r>
      <w:r w:rsidRPr="00E11DB1">
        <w:rPr>
          <w:rFonts w:asciiTheme="majorHAnsi" w:hAnsiTheme="majorHAnsi"/>
        </w:rPr>
        <w:t>Soccer</w:t>
      </w:r>
    </w:p>
    <w:p w14:paraId="19954A55" w14:textId="77777777" w:rsidR="00E11DB1" w:rsidRPr="00E11DB1" w:rsidRDefault="00E11DB1" w:rsidP="00E11DB1">
      <w:pPr>
        <w:autoSpaceDE w:val="0"/>
        <w:autoSpaceDN w:val="0"/>
        <w:adjustRightInd w:val="0"/>
        <w:ind w:left="500" w:firstLine="720"/>
        <w:rPr>
          <w:rFonts w:asciiTheme="majorHAnsi" w:hAnsiTheme="majorHAnsi" w:cs="Verdana"/>
          <w:color w:val="292929"/>
          <w:sz w:val="24"/>
          <w:szCs w:val="24"/>
        </w:rPr>
      </w:pPr>
      <w:proofErr w:type="spellStart"/>
      <w:r w:rsidRPr="00E11DB1">
        <w:rPr>
          <w:rFonts w:asciiTheme="majorHAnsi" w:hAnsiTheme="majorHAnsi"/>
          <w:b/>
          <w:sz w:val="24"/>
          <w:szCs w:val="24"/>
        </w:rPr>
        <w:t>i</w:t>
      </w:r>
      <w:proofErr w:type="spellEnd"/>
      <w:r w:rsidRPr="00E11DB1">
        <w:rPr>
          <w:rFonts w:asciiTheme="majorHAnsi" w:hAnsiTheme="majorHAnsi"/>
          <w:sz w:val="24"/>
          <w:szCs w:val="24"/>
        </w:rPr>
        <w:t xml:space="preserve">.  </w:t>
      </w:r>
      <w:r w:rsidRPr="00E11DB1">
        <w:rPr>
          <w:rFonts w:asciiTheme="majorHAnsi" w:hAnsiTheme="majorHAnsi" w:cs="Times"/>
          <w:b/>
          <w:bCs/>
          <w:color w:val="292929"/>
          <w:sz w:val="24"/>
          <w:szCs w:val="24"/>
        </w:rPr>
        <w:t>CCL Elite Travel Teams (All Communities combined) (Ages 11-18)</w:t>
      </w:r>
    </w:p>
    <w:p w14:paraId="0F5166BD" w14:textId="77777777" w:rsidR="00E11DB1" w:rsidRPr="00E11DB1" w:rsidRDefault="00E11DB1" w:rsidP="00E11DB1">
      <w:pPr>
        <w:autoSpaceDE w:val="0"/>
        <w:autoSpaceDN w:val="0"/>
        <w:adjustRightInd w:val="0"/>
        <w:ind w:left="1940"/>
        <w:rPr>
          <w:rFonts w:asciiTheme="majorHAnsi" w:hAnsiTheme="majorHAnsi" w:cs="Verdana"/>
          <w:color w:val="292929"/>
          <w:sz w:val="24"/>
          <w:szCs w:val="24"/>
          <w:u w:color="292929"/>
        </w:rPr>
      </w:pPr>
      <w:r w:rsidRPr="00E11DB1">
        <w:rPr>
          <w:rFonts w:asciiTheme="majorHAnsi" w:hAnsiTheme="majorHAnsi" w:cs="Times"/>
          <w:color w:val="292929"/>
          <w:sz w:val="24"/>
          <w:szCs w:val="24"/>
          <w:u w:color="292929"/>
        </w:rPr>
        <w:t>The Elite Travel teams consist of the top players in a particular age group. The Boys and Girls CCL Elite Teams will play matches in the Club Champions League (CCL), which is the top league in Virginia/MD made up of 16 top clubs throughout the region, several prestigious tournaments along the east coast, and in Virginia Youth Soccer Association’s annual State Cup. The CCL features the top teams from state of Virginia and Maryland. All Legacy Elite teams train 3 times per week with their team.</w:t>
      </w:r>
      <w:r w:rsidRPr="00E11DB1">
        <w:rPr>
          <w:rFonts w:asciiTheme="majorHAnsi" w:hAnsiTheme="majorHAnsi" w:cs="Times"/>
          <w:b/>
          <w:bCs/>
          <w:color w:val="292929"/>
          <w:sz w:val="24"/>
          <w:szCs w:val="24"/>
          <w:u w:color="292929"/>
        </w:rPr>
        <w:t> </w:t>
      </w:r>
      <w:r w:rsidRPr="00E11DB1">
        <w:rPr>
          <w:rFonts w:asciiTheme="majorHAnsi" w:hAnsiTheme="majorHAnsi" w:cs="Times"/>
          <w:color w:val="292929"/>
          <w:sz w:val="24"/>
          <w:szCs w:val="24"/>
          <w:u w:color="292929"/>
        </w:rPr>
        <w:t>The goal of the Virginia Legacy Soccer Club is to provide a meaningful competition environment for the Club’s U10 – U18 travel players through a customized schedule of League, State Cup, Tournament and competitive Friendly matches.</w:t>
      </w:r>
    </w:p>
    <w:p w14:paraId="40DF1B8E" w14:textId="77777777" w:rsidR="001E225B" w:rsidRPr="00E11DB1" w:rsidRDefault="001E225B" w:rsidP="00E11DB1">
      <w:pPr>
        <w:pStyle w:val="Heading1"/>
        <w:rPr>
          <w:rFonts w:asciiTheme="majorHAnsi" w:hAnsiTheme="majorHAnsi"/>
        </w:rPr>
      </w:pPr>
    </w:p>
    <w:p w14:paraId="4A30E795" w14:textId="7F49DB13" w:rsidR="00E11DB1" w:rsidRPr="00E11DB1" w:rsidRDefault="00E11DB1" w:rsidP="00E11DB1">
      <w:pPr>
        <w:autoSpaceDE w:val="0"/>
        <w:autoSpaceDN w:val="0"/>
        <w:adjustRightInd w:val="0"/>
        <w:ind w:left="720" w:firstLine="720"/>
        <w:rPr>
          <w:rFonts w:asciiTheme="majorHAnsi" w:hAnsiTheme="majorHAnsi" w:cs="Verdana"/>
          <w:color w:val="292929"/>
          <w:sz w:val="24"/>
          <w:szCs w:val="24"/>
        </w:rPr>
      </w:pPr>
      <w:r w:rsidRPr="00E11DB1">
        <w:rPr>
          <w:rFonts w:asciiTheme="majorHAnsi" w:hAnsiTheme="majorHAnsi"/>
          <w:b/>
          <w:sz w:val="24"/>
          <w:szCs w:val="24"/>
        </w:rPr>
        <w:t>ii</w:t>
      </w:r>
      <w:r w:rsidRPr="00E11DB1">
        <w:rPr>
          <w:rFonts w:asciiTheme="majorHAnsi" w:hAnsiTheme="majorHAnsi"/>
          <w:sz w:val="24"/>
          <w:szCs w:val="24"/>
        </w:rPr>
        <w:t xml:space="preserve">.  </w:t>
      </w:r>
      <w:r w:rsidRPr="00E11DB1">
        <w:rPr>
          <w:rFonts w:asciiTheme="majorHAnsi" w:hAnsiTheme="majorHAnsi" w:cs="Times"/>
          <w:b/>
          <w:bCs/>
          <w:color w:val="292929"/>
          <w:sz w:val="24"/>
          <w:szCs w:val="24"/>
        </w:rPr>
        <w:t xml:space="preserve">VSL Elite Level Travel </w:t>
      </w:r>
      <w:r w:rsidR="005E0712">
        <w:rPr>
          <w:rFonts w:asciiTheme="majorHAnsi" w:hAnsiTheme="majorHAnsi" w:cs="Times"/>
          <w:b/>
          <w:bCs/>
          <w:color w:val="292929"/>
          <w:sz w:val="24"/>
          <w:szCs w:val="24"/>
        </w:rPr>
        <w:t xml:space="preserve">Teams (Williamsburg, East End, </w:t>
      </w:r>
      <w:r w:rsidRPr="00E11DB1">
        <w:rPr>
          <w:rFonts w:asciiTheme="majorHAnsi" w:hAnsiTheme="majorHAnsi" w:cs="Times"/>
          <w:b/>
          <w:bCs/>
          <w:color w:val="292929"/>
          <w:sz w:val="24"/>
          <w:szCs w:val="24"/>
        </w:rPr>
        <w:t>ISA Ages 10-18)</w:t>
      </w:r>
    </w:p>
    <w:p w14:paraId="51312687" w14:textId="1AFC2179" w:rsidR="00E11DB1" w:rsidRPr="00E11DB1" w:rsidRDefault="00E11DB1" w:rsidP="00E11DB1">
      <w:pPr>
        <w:autoSpaceDE w:val="0"/>
        <w:autoSpaceDN w:val="0"/>
        <w:adjustRightInd w:val="0"/>
        <w:ind w:left="1900"/>
        <w:rPr>
          <w:rFonts w:asciiTheme="majorHAnsi" w:hAnsiTheme="majorHAnsi" w:cs="Verdana"/>
          <w:color w:val="292929"/>
          <w:sz w:val="24"/>
          <w:szCs w:val="24"/>
          <w:u w:color="292929"/>
        </w:rPr>
      </w:pPr>
      <w:r w:rsidRPr="00E11DB1">
        <w:rPr>
          <w:rFonts w:asciiTheme="majorHAnsi" w:hAnsiTheme="majorHAnsi" w:cs="Times"/>
          <w:color w:val="292929"/>
          <w:sz w:val="24"/>
          <w:szCs w:val="24"/>
          <w:u w:color="292929"/>
        </w:rPr>
        <w:t xml:space="preserve">VSL Elite Travel teams will play in a competitive environment between the CCL and Premier levels. The Boys Elite teams are called Wizards while the Girls teams are called Phoenix. All Legacy Wizards and Phoenix teams participate in the Virginia Soccer League Inc. (VSL). The VSL provides exceptional regionalized competition from Virginia Beach, Richmond and all areas in between.  All Legacy Elite teams train at least three times per </w:t>
      </w:r>
      <w:proofErr w:type="gramStart"/>
      <w:r w:rsidRPr="00E11DB1">
        <w:rPr>
          <w:rFonts w:asciiTheme="majorHAnsi" w:hAnsiTheme="majorHAnsi" w:cs="Times"/>
          <w:color w:val="292929"/>
          <w:sz w:val="24"/>
          <w:szCs w:val="24"/>
          <w:u w:color="292929"/>
        </w:rPr>
        <w:t>week,</w:t>
      </w:r>
      <w:proofErr w:type="gramEnd"/>
      <w:r w:rsidRPr="00E11DB1">
        <w:rPr>
          <w:rFonts w:asciiTheme="majorHAnsi" w:hAnsiTheme="majorHAnsi" w:cs="Times"/>
          <w:color w:val="292929"/>
          <w:sz w:val="24"/>
          <w:szCs w:val="24"/>
          <w:u w:color="292929"/>
        </w:rPr>
        <w:t xml:space="preserve"> </w:t>
      </w:r>
      <w:r w:rsidRPr="00E11DB1">
        <w:rPr>
          <w:rFonts w:asciiTheme="majorHAnsi" w:hAnsiTheme="majorHAnsi" w:cs="Times"/>
          <w:color w:val="292929"/>
          <w:sz w:val="24"/>
          <w:szCs w:val="24"/>
          <w:u w:color="292929"/>
        </w:rPr>
        <w:lastRenderedPageBreak/>
        <w:t xml:space="preserve">an training is often integrated between other teams to allow for constant observation and evaluation of all players in the age group pool. The goal of the Virginia Legacy Soccer Club is to provide a meaningful competition environment for the Club’s U10 – U18 travel players through a </w:t>
      </w:r>
      <w:r w:rsidR="005E0712">
        <w:rPr>
          <w:rFonts w:asciiTheme="majorHAnsi" w:hAnsiTheme="majorHAnsi" w:cs="Times"/>
          <w:color w:val="292929"/>
          <w:sz w:val="24"/>
          <w:szCs w:val="24"/>
          <w:u w:color="292929"/>
        </w:rPr>
        <w:t xml:space="preserve">customized schedule of League, </w:t>
      </w:r>
      <w:r w:rsidRPr="00E11DB1">
        <w:rPr>
          <w:rFonts w:asciiTheme="majorHAnsi" w:hAnsiTheme="majorHAnsi" w:cs="Times"/>
          <w:color w:val="292929"/>
          <w:sz w:val="24"/>
          <w:szCs w:val="24"/>
          <w:u w:color="292929"/>
        </w:rPr>
        <w:t>Tournament and competitive Friendly matches. These teams will be primarily community based and practice/game locations will be dictated by the rosters and coaching staff assigned to these teams.  It is the goal that teams named Wizards or Phoenix are placed in the highest level of VSL possible.</w:t>
      </w:r>
    </w:p>
    <w:p w14:paraId="659FFC5B" w14:textId="77777777" w:rsidR="00323C86" w:rsidRPr="00E11DB1" w:rsidRDefault="00323C86" w:rsidP="00E11DB1">
      <w:pPr>
        <w:pStyle w:val="ListParagraph"/>
        <w:rPr>
          <w:rFonts w:asciiTheme="majorHAnsi" w:hAnsiTheme="majorHAnsi"/>
          <w:sz w:val="24"/>
          <w:szCs w:val="24"/>
        </w:rPr>
      </w:pPr>
    </w:p>
    <w:p w14:paraId="45A11DCD" w14:textId="4AA74465" w:rsidR="00323C86" w:rsidRPr="00E11DB1" w:rsidRDefault="00323C86" w:rsidP="00E11DB1">
      <w:pPr>
        <w:autoSpaceDE w:val="0"/>
        <w:autoSpaceDN w:val="0"/>
        <w:adjustRightInd w:val="0"/>
        <w:ind w:left="720" w:firstLine="720"/>
        <w:rPr>
          <w:rFonts w:asciiTheme="majorHAnsi" w:hAnsiTheme="majorHAnsi" w:cs="Verdana"/>
          <w:color w:val="292929"/>
        </w:rPr>
      </w:pPr>
      <w:r w:rsidRPr="00E11DB1">
        <w:rPr>
          <w:rFonts w:asciiTheme="majorHAnsi" w:hAnsiTheme="majorHAnsi"/>
          <w:b/>
        </w:rPr>
        <w:t>iii</w:t>
      </w:r>
      <w:r w:rsidRPr="00E11DB1">
        <w:rPr>
          <w:rFonts w:asciiTheme="majorHAnsi" w:hAnsiTheme="majorHAnsi"/>
        </w:rPr>
        <w:t xml:space="preserve">. </w:t>
      </w:r>
      <w:r w:rsidRPr="00E11DB1">
        <w:rPr>
          <w:rFonts w:asciiTheme="majorHAnsi" w:hAnsiTheme="majorHAnsi" w:cs="Times"/>
          <w:b/>
          <w:bCs/>
          <w:color w:val="292929"/>
        </w:rPr>
        <w:t xml:space="preserve">VSL Premier Level Travel </w:t>
      </w:r>
      <w:r w:rsidR="005E0712">
        <w:rPr>
          <w:rFonts w:asciiTheme="majorHAnsi" w:hAnsiTheme="majorHAnsi" w:cs="Times"/>
          <w:b/>
          <w:bCs/>
          <w:color w:val="292929"/>
        </w:rPr>
        <w:t xml:space="preserve">Teams (Williamsburg, East End, </w:t>
      </w:r>
      <w:r w:rsidRPr="00E11DB1">
        <w:rPr>
          <w:rFonts w:asciiTheme="majorHAnsi" w:hAnsiTheme="majorHAnsi" w:cs="Times"/>
          <w:b/>
          <w:bCs/>
          <w:color w:val="292929"/>
        </w:rPr>
        <w:t>ISA Ages 10-18)</w:t>
      </w:r>
    </w:p>
    <w:p w14:paraId="51012D25" w14:textId="305D037C" w:rsidR="00323C86" w:rsidRPr="00E11DB1" w:rsidRDefault="00323C86" w:rsidP="00E11DB1">
      <w:pPr>
        <w:autoSpaceDE w:val="0"/>
        <w:autoSpaceDN w:val="0"/>
        <w:adjustRightInd w:val="0"/>
        <w:ind w:left="1700"/>
        <w:rPr>
          <w:rFonts w:asciiTheme="majorHAnsi" w:hAnsiTheme="majorHAnsi" w:cs="Verdana"/>
          <w:sz w:val="24"/>
          <w:szCs w:val="24"/>
          <w:u w:color="292929"/>
        </w:rPr>
      </w:pPr>
      <w:r w:rsidRPr="00E11DB1">
        <w:rPr>
          <w:rFonts w:asciiTheme="majorHAnsi" w:hAnsiTheme="majorHAnsi" w:cs="Times"/>
          <w:color w:val="292929"/>
          <w:sz w:val="24"/>
          <w:szCs w:val="24"/>
          <w:u w:color="292929"/>
        </w:rPr>
        <w:t xml:space="preserve">The Boys Premier teams are called Titans while the Girls teams are called </w:t>
      </w:r>
      <w:proofErr w:type="spellStart"/>
      <w:r w:rsidRPr="00E11DB1">
        <w:rPr>
          <w:rFonts w:asciiTheme="majorHAnsi" w:hAnsiTheme="majorHAnsi" w:cs="Times"/>
          <w:color w:val="292929"/>
          <w:sz w:val="24"/>
          <w:szCs w:val="24"/>
          <w:u w:color="292929"/>
        </w:rPr>
        <w:t>Gryphons</w:t>
      </w:r>
      <w:proofErr w:type="spellEnd"/>
      <w:r w:rsidR="005E0712">
        <w:rPr>
          <w:rFonts w:asciiTheme="majorHAnsi" w:hAnsiTheme="majorHAnsi" w:cs="Times"/>
          <w:color w:val="292929"/>
          <w:sz w:val="24"/>
          <w:szCs w:val="24"/>
          <w:u w:color="292929"/>
        </w:rPr>
        <w:t>, and placement is based on the player’s geographic location</w:t>
      </w:r>
      <w:r w:rsidRPr="00E11DB1">
        <w:rPr>
          <w:rFonts w:asciiTheme="majorHAnsi" w:hAnsiTheme="majorHAnsi" w:cs="Times"/>
          <w:color w:val="292929"/>
          <w:sz w:val="24"/>
          <w:szCs w:val="24"/>
          <w:u w:color="292929"/>
        </w:rPr>
        <w:t xml:space="preserve">. </w:t>
      </w:r>
      <w:r w:rsidR="005E0712">
        <w:rPr>
          <w:rFonts w:asciiTheme="majorHAnsi" w:hAnsiTheme="majorHAnsi" w:cs="Times"/>
          <w:color w:val="292929"/>
          <w:sz w:val="24"/>
          <w:szCs w:val="24"/>
          <w:u w:color="292929"/>
        </w:rPr>
        <w:t xml:space="preserve"> </w:t>
      </w:r>
      <w:r w:rsidRPr="00E11DB1">
        <w:rPr>
          <w:rFonts w:asciiTheme="majorHAnsi" w:hAnsiTheme="majorHAnsi" w:cs="Times"/>
          <w:color w:val="292929"/>
          <w:sz w:val="24"/>
          <w:szCs w:val="24"/>
          <w:u w:color="292929"/>
        </w:rPr>
        <w:t xml:space="preserve">All Legacy Titans and </w:t>
      </w:r>
      <w:proofErr w:type="spellStart"/>
      <w:r w:rsidRPr="00E11DB1">
        <w:rPr>
          <w:rFonts w:asciiTheme="majorHAnsi" w:hAnsiTheme="majorHAnsi" w:cs="Times"/>
          <w:color w:val="292929"/>
          <w:sz w:val="24"/>
          <w:szCs w:val="24"/>
          <w:u w:color="292929"/>
        </w:rPr>
        <w:t>Gryphons</w:t>
      </w:r>
      <w:proofErr w:type="spellEnd"/>
      <w:r w:rsidRPr="00E11DB1">
        <w:rPr>
          <w:rFonts w:asciiTheme="majorHAnsi" w:hAnsiTheme="majorHAnsi" w:cs="Times"/>
          <w:color w:val="292929"/>
          <w:sz w:val="24"/>
          <w:szCs w:val="24"/>
          <w:u w:color="292929"/>
        </w:rPr>
        <w:t xml:space="preserve"> teams participate in the Virginia Soccer League Inc. (VSL). The VSL provides exceptional regionalized competition from Virginia Beach, Richmond and all areas in between.  All Legacy Premier teams train at least two times per week, and training is often integrated between the two teams to allow for constant observation and evaluation of all players in the age group pool. The goal of the Virginia Legacy Soccer Club is to provide a meaningful competition environment for the Club’s U10 – U18 travel players through a </w:t>
      </w:r>
      <w:r w:rsidR="005E0712">
        <w:rPr>
          <w:rFonts w:asciiTheme="majorHAnsi" w:hAnsiTheme="majorHAnsi" w:cs="Times"/>
          <w:color w:val="292929"/>
          <w:sz w:val="24"/>
          <w:szCs w:val="24"/>
          <w:u w:color="292929"/>
        </w:rPr>
        <w:t xml:space="preserve">customized schedule of League, </w:t>
      </w:r>
      <w:r w:rsidRPr="00E11DB1">
        <w:rPr>
          <w:rFonts w:asciiTheme="majorHAnsi" w:hAnsiTheme="majorHAnsi" w:cs="Times"/>
          <w:color w:val="292929"/>
          <w:sz w:val="24"/>
          <w:szCs w:val="24"/>
          <w:u w:color="292929"/>
        </w:rPr>
        <w:t>Tournament and competitive Friendly matches.  These teams will be primarily community based and practice/game locations will be based on those communities the teams are formed out of.  </w:t>
      </w:r>
    </w:p>
    <w:p w14:paraId="352DBEF5" w14:textId="77777777" w:rsidR="00323C86" w:rsidRPr="00E11DB1" w:rsidRDefault="00323C86" w:rsidP="00E11DB1">
      <w:pPr>
        <w:autoSpaceDE w:val="0"/>
        <w:autoSpaceDN w:val="0"/>
        <w:adjustRightInd w:val="0"/>
        <w:ind w:left="800" w:hanging="800"/>
        <w:rPr>
          <w:rFonts w:asciiTheme="majorHAnsi" w:hAnsiTheme="majorHAnsi" w:cs="Verdana"/>
          <w:sz w:val="24"/>
          <w:szCs w:val="24"/>
          <w:u w:color="292929"/>
        </w:rPr>
      </w:pPr>
      <w:r w:rsidRPr="00E11DB1">
        <w:rPr>
          <w:rFonts w:asciiTheme="majorHAnsi" w:hAnsiTheme="majorHAnsi" w:cs="Times"/>
          <w:color w:val="292929"/>
          <w:sz w:val="24"/>
          <w:szCs w:val="24"/>
          <w:u w:color="292929"/>
        </w:rPr>
        <w:t> </w:t>
      </w:r>
    </w:p>
    <w:p w14:paraId="370380AA" w14:textId="77777777" w:rsidR="00E11DB1" w:rsidRDefault="00E11DB1">
      <w:pPr>
        <w:pStyle w:val="Heading1"/>
        <w:numPr>
          <w:ilvl w:val="0"/>
          <w:numId w:val="7"/>
        </w:numPr>
        <w:tabs>
          <w:tab w:val="left" w:pos="460"/>
        </w:tabs>
        <w:spacing w:line="281" w:lineRule="exact"/>
        <w:ind w:left="460" w:right="193"/>
        <w:jc w:val="left"/>
        <w:rPr>
          <w:rFonts w:asciiTheme="majorHAnsi" w:hAnsiTheme="majorHAnsi"/>
          <w:bCs w:val="0"/>
        </w:rPr>
      </w:pPr>
      <w:r w:rsidRPr="00117CB6">
        <w:rPr>
          <w:rFonts w:asciiTheme="majorHAnsi" w:hAnsiTheme="majorHAnsi"/>
          <w:bCs w:val="0"/>
        </w:rPr>
        <w:t>Training Player Program</w:t>
      </w:r>
    </w:p>
    <w:p w14:paraId="1C6BD46C" w14:textId="77777777" w:rsidR="00117CB6" w:rsidRPr="00117CB6" w:rsidRDefault="00117CB6" w:rsidP="00117CB6">
      <w:pPr>
        <w:pStyle w:val="Heading1"/>
        <w:tabs>
          <w:tab w:val="left" w:pos="460"/>
        </w:tabs>
        <w:spacing w:line="281" w:lineRule="exact"/>
        <w:ind w:left="460" w:right="193" w:firstLine="0"/>
        <w:rPr>
          <w:rFonts w:asciiTheme="majorHAnsi" w:hAnsiTheme="majorHAnsi"/>
          <w:b w:val="0"/>
          <w:bCs w:val="0"/>
        </w:rPr>
      </w:pPr>
      <w:r>
        <w:rPr>
          <w:rFonts w:asciiTheme="majorHAnsi" w:hAnsiTheme="majorHAnsi"/>
          <w:b w:val="0"/>
          <w:bCs w:val="0"/>
        </w:rPr>
        <w:t xml:space="preserve">The VLSC Training Player Program is designed for those players that are interested in travel but are not quite ready to make the commitment, whether it </w:t>
      </w:r>
      <w:proofErr w:type="gramStart"/>
      <w:r>
        <w:rPr>
          <w:rFonts w:asciiTheme="majorHAnsi" w:hAnsiTheme="majorHAnsi"/>
          <w:b w:val="0"/>
          <w:bCs w:val="0"/>
        </w:rPr>
        <w:t>be</w:t>
      </w:r>
      <w:proofErr w:type="gramEnd"/>
      <w:r>
        <w:rPr>
          <w:rFonts w:asciiTheme="majorHAnsi" w:hAnsiTheme="majorHAnsi"/>
          <w:b w:val="0"/>
          <w:bCs w:val="0"/>
        </w:rPr>
        <w:t xml:space="preserve"> developmental, or family commitment.  Players will be exposed to our individual player development philosophy </w:t>
      </w:r>
      <w:r w:rsidR="005664D7">
        <w:rPr>
          <w:rFonts w:asciiTheme="majorHAnsi" w:hAnsiTheme="majorHAnsi"/>
          <w:b w:val="0"/>
          <w:bCs w:val="0"/>
        </w:rPr>
        <w:t xml:space="preserve">and have the capability improve their game with one of our professional licensed coaches.   </w:t>
      </w:r>
      <w:r>
        <w:rPr>
          <w:rFonts w:asciiTheme="majorHAnsi" w:hAnsiTheme="majorHAnsi"/>
          <w:b w:val="0"/>
          <w:bCs w:val="0"/>
        </w:rPr>
        <w:t>This program also allows players that may be interested in the club and have committed to another program but would a more professional, developmental approach to the training environment.  These players have the ability to train up to 3 times a week with a designed VLSC team, and have the possibly to guest play with a VLSC team during the season.</w:t>
      </w:r>
    </w:p>
    <w:p w14:paraId="6FC104D4" w14:textId="77777777" w:rsidR="00E11DB1" w:rsidRPr="00E11DB1" w:rsidRDefault="00E11DB1" w:rsidP="00117CB6">
      <w:pPr>
        <w:pStyle w:val="Heading1"/>
        <w:tabs>
          <w:tab w:val="left" w:pos="460"/>
        </w:tabs>
        <w:spacing w:line="281" w:lineRule="exact"/>
        <w:ind w:left="0" w:right="193" w:firstLine="0"/>
        <w:rPr>
          <w:rFonts w:asciiTheme="majorHAnsi" w:hAnsiTheme="majorHAnsi"/>
          <w:bCs w:val="0"/>
        </w:rPr>
      </w:pPr>
    </w:p>
    <w:p w14:paraId="5AE331CC" w14:textId="77777777" w:rsidR="001E225B" w:rsidRPr="00E11DB1" w:rsidRDefault="00AA3ED2">
      <w:pPr>
        <w:pStyle w:val="Heading1"/>
        <w:numPr>
          <w:ilvl w:val="0"/>
          <w:numId w:val="7"/>
        </w:numPr>
        <w:tabs>
          <w:tab w:val="left" w:pos="460"/>
        </w:tabs>
        <w:spacing w:line="281" w:lineRule="exact"/>
        <w:ind w:left="460" w:right="193"/>
        <w:jc w:val="left"/>
        <w:rPr>
          <w:rFonts w:asciiTheme="majorHAnsi" w:hAnsiTheme="majorHAnsi"/>
          <w:b w:val="0"/>
          <w:bCs w:val="0"/>
        </w:rPr>
      </w:pPr>
      <w:r w:rsidRPr="00E11DB1">
        <w:rPr>
          <w:rFonts w:asciiTheme="majorHAnsi" w:hAnsiTheme="majorHAnsi"/>
        </w:rPr>
        <w:t>Advanced Development Program (ADP)</w:t>
      </w:r>
    </w:p>
    <w:p w14:paraId="58FA57D1" w14:textId="77777777" w:rsidR="001E225B" w:rsidRPr="00E11DB1" w:rsidRDefault="00AA3ED2">
      <w:pPr>
        <w:pStyle w:val="BodyText"/>
        <w:ind w:right="193" w:firstLine="0"/>
        <w:rPr>
          <w:rFonts w:asciiTheme="majorHAnsi" w:hAnsiTheme="majorHAnsi"/>
        </w:rPr>
      </w:pPr>
      <w:r w:rsidRPr="00E11DB1">
        <w:rPr>
          <w:rFonts w:asciiTheme="majorHAnsi" w:hAnsiTheme="majorHAnsi"/>
          <w:w w:val="99"/>
        </w:rPr>
        <w:t>Adv</w:t>
      </w:r>
      <w:r w:rsidRPr="00E11DB1">
        <w:rPr>
          <w:rFonts w:asciiTheme="majorHAnsi" w:hAnsiTheme="majorHAnsi"/>
        </w:rPr>
        <w:t>an</w:t>
      </w:r>
      <w:r w:rsidRPr="00E11DB1">
        <w:rPr>
          <w:rFonts w:asciiTheme="majorHAnsi" w:hAnsiTheme="majorHAnsi"/>
          <w:w w:val="99"/>
        </w:rPr>
        <w:t>ced</w:t>
      </w:r>
      <w:r w:rsidRPr="00E11DB1">
        <w:rPr>
          <w:rFonts w:asciiTheme="majorHAnsi" w:hAnsiTheme="majorHAnsi"/>
        </w:rPr>
        <w:t xml:space="preserve"> </w:t>
      </w:r>
      <w:r w:rsidRPr="00E11DB1">
        <w:rPr>
          <w:rFonts w:asciiTheme="majorHAnsi" w:hAnsiTheme="majorHAnsi"/>
          <w:w w:val="99"/>
        </w:rPr>
        <w:t>Deve</w:t>
      </w:r>
      <w:r w:rsidRPr="00E11DB1">
        <w:rPr>
          <w:rFonts w:asciiTheme="majorHAnsi" w:hAnsiTheme="majorHAnsi"/>
        </w:rPr>
        <w:t>l</w:t>
      </w:r>
      <w:r w:rsidRPr="00E11DB1">
        <w:rPr>
          <w:rFonts w:asciiTheme="majorHAnsi" w:hAnsiTheme="majorHAnsi"/>
          <w:w w:val="99"/>
        </w:rPr>
        <w:t>o</w:t>
      </w:r>
      <w:r w:rsidRPr="00E11DB1">
        <w:rPr>
          <w:rFonts w:asciiTheme="majorHAnsi" w:hAnsiTheme="majorHAnsi"/>
        </w:rPr>
        <w:t>p</w:t>
      </w:r>
      <w:r w:rsidRPr="00E11DB1">
        <w:rPr>
          <w:rFonts w:asciiTheme="majorHAnsi" w:hAnsiTheme="majorHAnsi"/>
          <w:w w:val="99"/>
        </w:rPr>
        <w:t>me</w:t>
      </w:r>
      <w:r w:rsidRPr="00E11DB1">
        <w:rPr>
          <w:rFonts w:asciiTheme="majorHAnsi" w:hAnsiTheme="majorHAnsi"/>
        </w:rPr>
        <w:t xml:space="preserve">nt </w:t>
      </w:r>
      <w:r w:rsidRPr="00E11DB1">
        <w:rPr>
          <w:rFonts w:asciiTheme="majorHAnsi" w:hAnsiTheme="majorHAnsi"/>
          <w:w w:val="99"/>
        </w:rPr>
        <w:t>Pro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 xml:space="preserve">am </w:t>
      </w:r>
      <w:r w:rsidRPr="00E11DB1">
        <w:rPr>
          <w:rFonts w:asciiTheme="majorHAnsi" w:hAnsiTheme="majorHAnsi"/>
          <w:w w:val="99"/>
        </w:rPr>
        <w:t>(U6</w:t>
      </w:r>
      <w:r w:rsidRPr="00E11DB1">
        <w:rPr>
          <w:rFonts w:asciiTheme="majorHAnsi" w:hAnsiTheme="majorHAnsi"/>
          <w:w w:val="33"/>
        </w:rPr>
        <w:t>-­‐</w:t>
      </w:r>
      <w:r w:rsidRPr="00E11DB1">
        <w:rPr>
          <w:rFonts w:asciiTheme="majorHAnsi" w:hAnsiTheme="majorHAnsi"/>
          <w:w w:val="99"/>
        </w:rPr>
        <w:t>U10</w:t>
      </w:r>
      <w:r w:rsidRPr="00E11DB1">
        <w:rPr>
          <w:rFonts w:asciiTheme="majorHAnsi" w:hAnsiTheme="majorHAnsi"/>
        </w:rPr>
        <w:t xml:space="preserve"> </w:t>
      </w:r>
      <w:r w:rsidRPr="00E11DB1">
        <w:rPr>
          <w:rFonts w:asciiTheme="majorHAnsi" w:hAnsiTheme="majorHAnsi"/>
          <w:w w:val="99"/>
        </w:rPr>
        <w:t>ADP)</w:t>
      </w:r>
      <w:r w:rsidRPr="00E11DB1">
        <w:rPr>
          <w:rFonts w:asciiTheme="majorHAnsi" w:hAnsiTheme="majorHAnsi"/>
        </w:rPr>
        <w:t xml:space="preserve"> </w:t>
      </w:r>
      <w:r w:rsidRPr="00E11DB1">
        <w:rPr>
          <w:rFonts w:asciiTheme="majorHAnsi" w:hAnsiTheme="majorHAnsi"/>
          <w:w w:val="99"/>
        </w:rPr>
        <w:t>is</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spacing w:val="-1"/>
        </w:rPr>
        <w:t>tr</w:t>
      </w:r>
      <w:r w:rsidRPr="00E11DB1">
        <w:rPr>
          <w:rFonts w:asciiTheme="majorHAnsi" w:hAnsiTheme="majorHAnsi"/>
        </w:rPr>
        <w:t>an</w:t>
      </w:r>
      <w:r w:rsidRPr="00E11DB1">
        <w:rPr>
          <w:rFonts w:asciiTheme="majorHAnsi" w:hAnsiTheme="majorHAnsi"/>
          <w:spacing w:val="-1"/>
        </w:rPr>
        <w:t>s</w:t>
      </w:r>
      <w:r w:rsidRPr="00E11DB1">
        <w:rPr>
          <w:rFonts w:asciiTheme="majorHAnsi" w:hAnsiTheme="majorHAnsi"/>
        </w:rPr>
        <w:t>ition</w:t>
      </w:r>
      <w:r w:rsidRPr="00E11DB1">
        <w:rPr>
          <w:rFonts w:asciiTheme="majorHAnsi" w:hAnsiTheme="majorHAnsi"/>
          <w:spacing w:val="-1"/>
        </w:rPr>
        <w:t xml:space="preserve"> </w:t>
      </w:r>
      <w:r w:rsidRPr="00E11DB1">
        <w:rPr>
          <w:rFonts w:asciiTheme="majorHAnsi" w:hAnsiTheme="majorHAnsi"/>
          <w:spacing w:val="-1"/>
          <w:w w:val="99"/>
        </w:rPr>
        <w:t>s</w:t>
      </w:r>
      <w:r w:rsidRPr="00E11DB1">
        <w:rPr>
          <w:rFonts w:asciiTheme="majorHAnsi" w:hAnsiTheme="majorHAnsi"/>
          <w:spacing w:val="-1"/>
        </w:rPr>
        <w:t>tag</w:t>
      </w:r>
      <w:r w:rsidRPr="00E11DB1">
        <w:rPr>
          <w:rFonts w:asciiTheme="majorHAnsi" w:hAnsiTheme="majorHAnsi"/>
        </w:rPr>
        <w:t xml:space="preserve">e </w:t>
      </w:r>
      <w:r w:rsidRPr="00E11DB1">
        <w:rPr>
          <w:rFonts w:asciiTheme="majorHAnsi" w:hAnsiTheme="majorHAnsi"/>
          <w:spacing w:val="-1"/>
        </w:rPr>
        <w:t>betwee</w:t>
      </w:r>
      <w:r w:rsidRPr="00E11DB1">
        <w:rPr>
          <w:rFonts w:asciiTheme="majorHAnsi" w:hAnsiTheme="majorHAnsi"/>
        </w:rPr>
        <w:t>n</w:t>
      </w:r>
      <w:r w:rsidRPr="00E11DB1">
        <w:rPr>
          <w:rFonts w:asciiTheme="majorHAnsi" w:hAnsiTheme="majorHAnsi"/>
          <w:spacing w:val="1"/>
        </w:rPr>
        <w:t xml:space="preserve"> </w:t>
      </w:r>
      <w:r w:rsidRPr="00E11DB1">
        <w:rPr>
          <w:rFonts w:asciiTheme="majorHAnsi" w:hAnsiTheme="majorHAnsi"/>
          <w:spacing w:val="-1"/>
        </w:rPr>
        <w:t xml:space="preserve">the </w:t>
      </w:r>
      <w:r w:rsidRPr="00E11DB1">
        <w:rPr>
          <w:rFonts w:asciiTheme="majorHAnsi" w:hAnsiTheme="majorHAnsi"/>
          <w:w w:val="99"/>
        </w:rPr>
        <w:t>recre</w:t>
      </w:r>
      <w:r w:rsidRPr="00E11DB1">
        <w:rPr>
          <w:rFonts w:asciiTheme="majorHAnsi" w:hAnsiTheme="majorHAnsi"/>
          <w:spacing w:val="-1"/>
          <w:w w:val="99"/>
        </w:rPr>
        <w:t>a</w:t>
      </w:r>
      <w:r w:rsidRPr="00E11DB1">
        <w:rPr>
          <w:rFonts w:asciiTheme="majorHAnsi" w:hAnsiTheme="majorHAnsi"/>
        </w:rPr>
        <w:t>t</w:t>
      </w:r>
      <w:r w:rsidRPr="00E11DB1">
        <w:rPr>
          <w:rFonts w:asciiTheme="majorHAnsi" w:hAnsiTheme="majorHAnsi"/>
          <w:spacing w:val="-1"/>
          <w:w w:val="99"/>
        </w:rPr>
        <w:t>io</w:t>
      </w:r>
      <w:r w:rsidRPr="00E11DB1">
        <w:rPr>
          <w:rFonts w:asciiTheme="majorHAnsi" w:hAnsiTheme="majorHAnsi"/>
          <w:w w:val="99"/>
        </w:rPr>
        <w:t>n</w:t>
      </w:r>
      <w:r w:rsidRPr="00E11DB1">
        <w:rPr>
          <w:rFonts w:asciiTheme="majorHAnsi" w:hAnsiTheme="majorHAnsi"/>
        </w:rPr>
        <w:t xml:space="preserve">al </w:t>
      </w:r>
      <w:r w:rsidRPr="00E11DB1">
        <w:rPr>
          <w:rFonts w:asciiTheme="majorHAnsi" w:hAnsiTheme="majorHAnsi"/>
          <w:w w:val="99"/>
        </w:rPr>
        <w:t>side</w:t>
      </w:r>
      <w:r w:rsidRPr="00E11DB1">
        <w:rPr>
          <w:rFonts w:asciiTheme="majorHAnsi" w:hAnsiTheme="majorHAnsi"/>
          <w:spacing w:val="-1"/>
        </w:rPr>
        <w:t xml:space="preserve"> </w:t>
      </w:r>
      <w:r w:rsidRPr="00E11DB1">
        <w:rPr>
          <w:rFonts w:asciiTheme="majorHAnsi" w:hAnsiTheme="majorHAnsi"/>
          <w:w w:val="99"/>
        </w:rPr>
        <w:t>of</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Virg</w:t>
      </w:r>
      <w:r w:rsidRPr="00E11DB1">
        <w:rPr>
          <w:rFonts w:asciiTheme="majorHAnsi" w:hAnsiTheme="majorHAnsi"/>
          <w:spacing w:val="-1"/>
          <w:w w:val="99"/>
        </w:rPr>
        <w:t>i</w:t>
      </w:r>
      <w:r w:rsidRPr="00E11DB1">
        <w:rPr>
          <w:rFonts w:asciiTheme="majorHAnsi" w:hAnsiTheme="majorHAnsi"/>
          <w:w w:val="99"/>
        </w:rPr>
        <w:t>n</w:t>
      </w:r>
      <w:r w:rsidRPr="00E11DB1">
        <w:rPr>
          <w:rFonts w:asciiTheme="majorHAnsi" w:hAnsiTheme="majorHAnsi"/>
          <w:spacing w:val="-1"/>
        </w:rPr>
        <w:t>i</w:t>
      </w:r>
      <w:r w:rsidRPr="00E11DB1">
        <w:rPr>
          <w:rFonts w:asciiTheme="majorHAnsi" w:hAnsiTheme="majorHAnsi"/>
        </w:rPr>
        <w:t xml:space="preserve">a </w:t>
      </w:r>
      <w:r w:rsidRPr="00E11DB1">
        <w:rPr>
          <w:rFonts w:asciiTheme="majorHAnsi" w:hAnsiTheme="majorHAnsi"/>
          <w:w w:val="99"/>
        </w:rPr>
        <w:t>Leg</w:t>
      </w:r>
      <w:r w:rsidRPr="00E11DB1">
        <w:rPr>
          <w:rFonts w:asciiTheme="majorHAnsi" w:hAnsiTheme="majorHAnsi"/>
        </w:rPr>
        <w:t>a</w:t>
      </w:r>
      <w:r w:rsidRPr="00E11DB1">
        <w:rPr>
          <w:rFonts w:asciiTheme="majorHAnsi" w:hAnsiTheme="majorHAnsi"/>
          <w:spacing w:val="-1"/>
          <w:w w:val="99"/>
        </w:rPr>
        <w:t>c</w:t>
      </w:r>
      <w:r w:rsidRPr="00E11DB1">
        <w:rPr>
          <w:rFonts w:asciiTheme="majorHAnsi" w:hAnsiTheme="majorHAnsi"/>
          <w:w w:val="99"/>
        </w:rPr>
        <w:t>y</w:t>
      </w:r>
      <w:r w:rsidRPr="00E11DB1">
        <w:rPr>
          <w:rFonts w:asciiTheme="majorHAnsi" w:hAnsiTheme="majorHAnsi"/>
        </w:rPr>
        <w:t xml:space="preserve"> S</w:t>
      </w:r>
      <w:r w:rsidRPr="00E11DB1">
        <w:rPr>
          <w:rFonts w:asciiTheme="majorHAnsi" w:hAnsiTheme="majorHAnsi"/>
          <w:w w:val="99"/>
        </w:rPr>
        <w:t>occer</w:t>
      </w:r>
      <w:r w:rsidRPr="00E11DB1">
        <w:rPr>
          <w:rFonts w:asciiTheme="majorHAnsi" w:hAnsiTheme="majorHAnsi"/>
          <w:spacing w:val="-1"/>
        </w:rPr>
        <w:t xml:space="preserve"> </w:t>
      </w:r>
      <w:r w:rsidRPr="00E11DB1">
        <w:rPr>
          <w:rFonts w:asciiTheme="majorHAnsi" w:hAnsiTheme="majorHAnsi"/>
        </w:rPr>
        <w:t>Club an</w:t>
      </w:r>
      <w:r w:rsidRPr="00E11DB1">
        <w:rPr>
          <w:rFonts w:asciiTheme="majorHAnsi" w:hAnsiTheme="majorHAnsi"/>
          <w:w w:val="99"/>
        </w:rPr>
        <w:t>d</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t</w:t>
      </w:r>
      <w:r w:rsidRPr="00E11DB1">
        <w:rPr>
          <w:rFonts w:asciiTheme="majorHAnsi" w:hAnsiTheme="majorHAnsi"/>
          <w:w w:val="99"/>
        </w:rPr>
        <w:t>ra</w:t>
      </w:r>
      <w:r w:rsidRPr="00E11DB1">
        <w:rPr>
          <w:rFonts w:asciiTheme="majorHAnsi" w:hAnsiTheme="majorHAnsi"/>
          <w:spacing w:val="-1"/>
        </w:rPr>
        <w:t>ve</w:t>
      </w:r>
      <w:r w:rsidRPr="00E11DB1">
        <w:rPr>
          <w:rFonts w:asciiTheme="majorHAnsi" w:hAnsiTheme="majorHAnsi"/>
        </w:rPr>
        <w:t xml:space="preserve">l </w:t>
      </w:r>
      <w:r w:rsidRPr="00E11DB1">
        <w:rPr>
          <w:rFonts w:asciiTheme="majorHAnsi" w:hAnsiTheme="majorHAnsi"/>
          <w:spacing w:val="-1"/>
          <w:w w:val="99"/>
        </w:rPr>
        <w:t>side</w:t>
      </w:r>
      <w:r w:rsidRPr="00E11DB1">
        <w:rPr>
          <w:rFonts w:asciiTheme="majorHAnsi" w:hAnsiTheme="majorHAnsi"/>
          <w:w w:val="99"/>
        </w:rPr>
        <w:t>.</w:t>
      </w:r>
      <w:r w:rsidRPr="00E11DB1">
        <w:rPr>
          <w:rFonts w:asciiTheme="majorHAnsi" w:hAnsiTheme="majorHAnsi"/>
        </w:rPr>
        <w:t xml:space="preserve"> </w:t>
      </w:r>
      <w:r w:rsidRPr="00E11DB1">
        <w:rPr>
          <w:rFonts w:asciiTheme="majorHAnsi" w:hAnsiTheme="majorHAnsi"/>
          <w:w w:val="99"/>
        </w:rPr>
        <w:t>This</w:t>
      </w:r>
      <w:r w:rsidRPr="00E11DB1">
        <w:rPr>
          <w:rFonts w:asciiTheme="majorHAnsi" w:hAnsiTheme="majorHAnsi"/>
          <w:spacing w:val="-1"/>
        </w:rPr>
        <w:t xml:space="preserve"> </w:t>
      </w:r>
      <w:r w:rsidRPr="00E11DB1">
        <w:rPr>
          <w:rFonts w:asciiTheme="majorHAnsi" w:hAnsiTheme="majorHAnsi"/>
        </w:rPr>
        <w:t>pla</w:t>
      </w:r>
      <w:r w:rsidRPr="00E11DB1">
        <w:rPr>
          <w:rFonts w:asciiTheme="majorHAnsi" w:hAnsiTheme="majorHAnsi"/>
          <w:spacing w:val="-1"/>
          <w:w w:val="99"/>
        </w:rPr>
        <w:t>ye</w:t>
      </w:r>
      <w:r w:rsidRPr="00E11DB1">
        <w:rPr>
          <w:rFonts w:asciiTheme="majorHAnsi" w:hAnsiTheme="majorHAnsi"/>
          <w:spacing w:val="-2"/>
          <w:w w:val="99"/>
        </w:rPr>
        <w:t>r</w:t>
      </w:r>
      <w:r w:rsidRPr="00E11DB1">
        <w:rPr>
          <w:rFonts w:asciiTheme="majorHAnsi" w:hAnsiTheme="majorHAnsi"/>
          <w:w w:val="33"/>
        </w:rPr>
        <w:t>-­‐</w:t>
      </w:r>
      <w:r w:rsidRPr="00E11DB1">
        <w:rPr>
          <w:rFonts w:asciiTheme="majorHAnsi" w:hAnsiTheme="majorHAnsi"/>
        </w:rPr>
        <w:t>cent</w:t>
      </w:r>
      <w:r w:rsidRPr="00E11DB1">
        <w:rPr>
          <w:rFonts w:asciiTheme="majorHAnsi" w:hAnsiTheme="majorHAnsi"/>
          <w:w w:val="99"/>
        </w:rPr>
        <w:t xml:space="preserve">ric </w:t>
      </w:r>
      <w:r w:rsidRPr="00E11DB1">
        <w:rPr>
          <w:rFonts w:asciiTheme="majorHAnsi" w:hAnsiTheme="majorHAnsi"/>
        </w:rPr>
        <w:t>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 xml:space="preserve">am </w:t>
      </w:r>
      <w:r w:rsidRPr="00E11DB1">
        <w:rPr>
          <w:rFonts w:asciiTheme="majorHAnsi" w:hAnsiTheme="majorHAnsi"/>
          <w:w w:val="99"/>
        </w:rPr>
        <w:t>offers</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w w:val="99"/>
        </w:rPr>
        <w:t>yo</w:t>
      </w:r>
      <w:r w:rsidRPr="00E11DB1">
        <w:rPr>
          <w:rFonts w:asciiTheme="majorHAnsi" w:hAnsiTheme="majorHAnsi"/>
        </w:rPr>
        <w:t>ung</w:t>
      </w:r>
      <w:r w:rsidRPr="00E11DB1">
        <w:rPr>
          <w:rFonts w:asciiTheme="majorHAnsi" w:hAnsiTheme="majorHAnsi"/>
          <w:w w:val="99"/>
        </w:rPr>
        <w:t>er</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pp</w:t>
      </w:r>
      <w:r w:rsidRPr="00E11DB1">
        <w:rPr>
          <w:rFonts w:asciiTheme="majorHAnsi" w:hAnsiTheme="majorHAnsi"/>
          <w:w w:val="99"/>
        </w:rPr>
        <w:t>or</w:t>
      </w:r>
      <w:r w:rsidRPr="00E11DB1">
        <w:rPr>
          <w:rFonts w:asciiTheme="majorHAnsi" w:hAnsiTheme="majorHAnsi"/>
        </w:rPr>
        <w:t>tun</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y</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b</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xp</w:t>
      </w:r>
      <w:r w:rsidRPr="00E11DB1">
        <w:rPr>
          <w:rFonts w:asciiTheme="majorHAnsi" w:hAnsiTheme="majorHAnsi"/>
          <w:w w:val="99"/>
        </w:rPr>
        <w:t>osed</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a </w:t>
      </w:r>
      <w:r w:rsidRPr="00E11DB1">
        <w:rPr>
          <w:rFonts w:asciiTheme="majorHAnsi" w:hAnsiTheme="majorHAnsi"/>
          <w:w w:val="99"/>
        </w:rPr>
        <w:t>more</w:t>
      </w:r>
      <w:r w:rsidRPr="00E11DB1">
        <w:rPr>
          <w:rFonts w:asciiTheme="majorHAnsi" w:hAnsiTheme="majorHAnsi"/>
        </w:rPr>
        <w:t xml:space="preserve"> </w:t>
      </w:r>
      <w:r w:rsidRPr="00E11DB1">
        <w:rPr>
          <w:rFonts w:asciiTheme="majorHAnsi" w:hAnsiTheme="majorHAnsi"/>
          <w:w w:val="99"/>
        </w:rPr>
        <w:t>foc</w:t>
      </w:r>
      <w:r w:rsidRPr="00E11DB1">
        <w:rPr>
          <w:rFonts w:asciiTheme="majorHAnsi" w:hAnsiTheme="majorHAnsi"/>
        </w:rPr>
        <w:t>u</w:t>
      </w:r>
      <w:r w:rsidRPr="00E11DB1">
        <w:rPr>
          <w:rFonts w:asciiTheme="majorHAnsi" w:hAnsiTheme="majorHAnsi"/>
          <w:w w:val="99"/>
        </w:rPr>
        <w:t>sed soccer</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n</w:t>
      </w:r>
      <w:r w:rsidRPr="00E11DB1">
        <w:rPr>
          <w:rFonts w:asciiTheme="majorHAnsi" w:hAnsiTheme="majorHAnsi"/>
          <w:w w:val="99"/>
        </w:rPr>
        <w:t>viro</w:t>
      </w:r>
      <w:r w:rsidRPr="00E11DB1">
        <w:rPr>
          <w:rFonts w:asciiTheme="majorHAnsi" w:hAnsiTheme="majorHAnsi"/>
        </w:rPr>
        <w:t>n</w:t>
      </w:r>
      <w:r w:rsidRPr="00E11DB1">
        <w:rPr>
          <w:rFonts w:asciiTheme="majorHAnsi" w:hAnsiTheme="majorHAnsi"/>
          <w:w w:val="99"/>
        </w:rPr>
        <w:t>me</w:t>
      </w:r>
      <w:r w:rsidRPr="00E11DB1">
        <w:rPr>
          <w:rFonts w:asciiTheme="majorHAnsi" w:hAnsiTheme="majorHAnsi"/>
        </w:rPr>
        <w:t>nt t</w:t>
      </w:r>
      <w:r w:rsidRPr="00E11DB1">
        <w:rPr>
          <w:rFonts w:asciiTheme="majorHAnsi" w:hAnsiTheme="majorHAnsi"/>
          <w:w w:val="99"/>
        </w:rPr>
        <w:t>h</w:t>
      </w:r>
      <w:r w:rsidRPr="00E11DB1">
        <w:rPr>
          <w:rFonts w:asciiTheme="majorHAnsi" w:hAnsiTheme="majorHAnsi"/>
        </w:rPr>
        <w:t>at w</w:t>
      </w:r>
      <w:r w:rsidRPr="00E11DB1">
        <w:rPr>
          <w:rFonts w:asciiTheme="majorHAnsi" w:hAnsiTheme="majorHAnsi"/>
          <w:w w:val="99"/>
        </w:rPr>
        <w:t>i</w:t>
      </w:r>
      <w:r w:rsidRPr="00E11DB1">
        <w:rPr>
          <w:rFonts w:asciiTheme="majorHAnsi" w:hAnsiTheme="majorHAnsi"/>
        </w:rPr>
        <w:t xml:space="preserve">ll </w:t>
      </w:r>
      <w:r w:rsidRPr="00E11DB1">
        <w:rPr>
          <w:rFonts w:asciiTheme="majorHAnsi" w:hAnsiTheme="majorHAnsi"/>
          <w:w w:val="99"/>
        </w:rPr>
        <w:t>e</w:t>
      </w:r>
      <w:r w:rsidRPr="00E11DB1">
        <w:rPr>
          <w:rFonts w:asciiTheme="majorHAnsi" w:hAnsiTheme="majorHAnsi"/>
        </w:rPr>
        <w:t>n</w:t>
      </w:r>
      <w:r w:rsidRPr="00E11DB1">
        <w:rPr>
          <w:rFonts w:asciiTheme="majorHAnsi" w:hAnsiTheme="majorHAnsi"/>
          <w:w w:val="99"/>
        </w:rPr>
        <w:t>h</w:t>
      </w:r>
      <w:r w:rsidRPr="00E11DB1">
        <w:rPr>
          <w:rFonts w:asciiTheme="majorHAnsi" w:hAnsiTheme="majorHAnsi"/>
        </w:rPr>
        <w:t>an</w:t>
      </w:r>
      <w:r w:rsidRPr="00E11DB1">
        <w:rPr>
          <w:rFonts w:asciiTheme="majorHAnsi" w:hAnsiTheme="majorHAnsi"/>
          <w:w w:val="99"/>
        </w:rPr>
        <w:t>ce</w:t>
      </w:r>
      <w:r w:rsidRPr="00E11DB1">
        <w:rPr>
          <w:rFonts w:asciiTheme="majorHAnsi" w:hAnsiTheme="majorHAnsi"/>
        </w:rPr>
        <w:t xml:space="preserve"> t</w:t>
      </w:r>
      <w:r w:rsidRPr="00E11DB1">
        <w:rPr>
          <w:rFonts w:asciiTheme="majorHAnsi" w:hAnsiTheme="majorHAnsi"/>
          <w:w w:val="99"/>
        </w:rPr>
        <w:t>heir</w:t>
      </w:r>
      <w:r w:rsidRPr="00E11DB1">
        <w:rPr>
          <w:rFonts w:asciiTheme="majorHAnsi" w:hAnsiTheme="majorHAnsi"/>
        </w:rPr>
        <w:t xml:space="preserve"> </w:t>
      </w:r>
      <w:r w:rsidRPr="00E11DB1">
        <w:rPr>
          <w:rFonts w:asciiTheme="majorHAnsi" w:hAnsiTheme="majorHAnsi"/>
          <w:w w:val="99"/>
        </w:rPr>
        <w:t>s</w:t>
      </w:r>
      <w:r w:rsidRPr="00E11DB1">
        <w:rPr>
          <w:rFonts w:asciiTheme="majorHAnsi" w:hAnsiTheme="majorHAnsi"/>
        </w:rPr>
        <w:t>k</w:t>
      </w:r>
      <w:r w:rsidRPr="00E11DB1">
        <w:rPr>
          <w:rFonts w:asciiTheme="majorHAnsi" w:hAnsiTheme="majorHAnsi"/>
          <w:w w:val="99"/>
        </w:rPr>
        <w:t>i</w:t>
      </w:r>
      <w:r w:rsidRPr="00E11DB1">
        <w:rPr>
          <w:rFonts w:asciiTheme="majorHAnsi" w:hAnsiTheme="majorHAnsi"/>
        </w:rPr>
        <w:t>ll</w:t>
      </w:r>
      <w:r w:rsidRPr="00E11DB1">
        <w:rPr>
          <w:rFonts w:asciiTheme="majorHAnsi" w:hAnsiTheme="majorHAnsi"/>
          <w:w w:val="99"/>
        </w:rPr>
        <w:t>s</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app</w:t>
      </w:r>
      <w:r w:rsidRPr="00E11DB1">
        <w:rPr>
          <w:rFonts w:asciiTheme="majorHAnsi" w:hAnsiTheme="majorHAnsi"/>
          <w:w w:val="99"/>
        </w:rPr>
        <w:t>ro</w:t>
      </w:r>
      <w:r w:rsidRPr="00E11DB1">
        <w:rPr>
          <w:rFonts w:asciiTheme="majorHAnsi" w:hAnsiTheme="majorHAnsi"/>
        </w:rPr>
        <w:t>a</w:t>
      </w:r>
      <w:r w:rsidRPr="00E11DB1">
        <w:rPr>
          <w:rFonts w:asciiTheme="majorHAnsi" w:hAnsiTheme="majorHAnsi"/>
          <w:w w:val="99"/>
        </w:rPr>
        <w:t>ch</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ga</w:t>
      </w:r>
      <w:r w:rsidRPr="00E11DB1">
        <w:rPr>
          <w:rFonts w:asciiTheme="majorHAnsi" w:hAnsiTheme="majorHAnsi"/>
          <w:w w:val="99"/>
        </w:rPr>
        <w:t>me</w:t>
      </w:r>
      <w:r w:rsidRPr="00E11DB1">
        <w:rPr>
          <w:rFonts w:asciiTheme="majorHAnsi" w:hAnsiTheme="majorHAnsi"/>
        </w:rPr>
        <w:t>.</w:t>
      </w:r>
    </w:p>
    <w:p w14:paraId="1707DEAB" w14:textId="77777777" w:rsidR="001E225B" w:rsidRPr="00E11DB1" w:rsidRDefault="001E225B">
      <w:pPr>
        <w:spacing w:before="1"/>
        <w:rPr>
          <w:rFonts w:asciiTheme="majorHAnsi" w:eastAsia="Cambria" w:hAnsiTheme="majorHAnsi" w:cs="Cambria"/>
          <w:sz w:val="24"/>
          <w:szCs w:val="24"/>
        </w:rPr>
      </w:pPr>
    </w:p>
    <w:p w14:paraId="23F6159F" w14:textId="77777777" w:rsidR="001E225B" w:rsidRPr="00E11DB1" w:rsidRDefault="00AA3ED2">
      <w:pPr>
        <w:pStyle w:val="BodyText"/>
        <w:ind w:right="193" w:firstLine="0"/>
        <w:rPr>
          <w:rFonts w:asciiTheme="majorHAnsi" w:hAnsiTheme="majorHAnsi"/>
        </w:rPr>
      </w:pPr>
      <w:r w:rsidRPr="00E11DB1">
        <w:rPr>
          <w:rFonts w:asciiTheme="majorHAnsi" w:hAnsiTheme="majorHAnsi"/>
        </w:rPr>
        <w:t>The objective of the Legacy’s Advanced Development Program is to provide our</w:t>
      </w:r>
      <w:r w:rsidRPr="00E11DB1">
        <w:rPr>
          <w:rFonts w:asciiTheme="majorHAnsi" w:hAnsiTheme="majorHAnsi"/>
          <w:spacing w:val="-8"/>
        </w:rPr>
        <w:t xml:space="preserve"> </w:t>
      </w:r>
      <w:r w:rsidRPr="00E11DB1">
        <w:rPr>
          <w:rFonts w:asciiTheme="majorHAnsi" w:hAnsiTheme="majorHAnsi"/>
        </w:rPr>
        <w:t>youngest players with an environment that promotes learning, creative thinking, problem solving, skill development and love for the game in an age appropriate soccer</w:t>
      </w:r>
      <w:r w:rsidRPr="00E11DB1">
        <w:rPr>
          <w:rFonts w:asciiTheme="majorHAnsi" w:hAnsiTheme="majorHAnsi"/>
          <w:spacing w:val="-2"/>
        </w:rPr>
        <w:t xml:space="preserve"> </w:t>
      </w:r>
      <w:r w:rsidRPr="00E11DB1">
        <w:rPr>
          <w:rFonts w:asciiTheme="majorHAnsi" w:hAnsiTheme="majorHAnsi"/>
        </w:rPr>
        <w:t>environment.</w:t>
      </w:r>
    </w:p>
    <w:p w14:paraId="32A843E3" w14:textId="77777777" w:rsidR="001E225B" w:rsidRPr="00E11DB1" w:rsidRDefault="001E225B">
      <w:pPr>
        <w:spacing w:before="1"/>
        <w:rPr>
          <w:rFonts w:asciiTheme="majorHAnsi" w:eastAsia="Cambria" w:hAnsiTheme="majorHAnsi" w:cs="Cambria"/>
          <w:sz w:val="24"/>
          <w:szCs w:val="24"/>
        </w:rPr>
      </w:pPr>
    </w:p>
    <w:p w14:paraId="7C412E1B" w14:textId="77777777" w:rsidR="001E225B" w:rsidRPr="00E11DB1" w:rsidRDefault="00AA3ED2">
      <w:pPr>
        <w:pStyle w:val="BodyText"/>
        <w:ind w:right="193" w:firstLine="0"/>
        <w:rPr>
          <w:rFonts w:asciiTheme="majorHAnsi" w:hAnsiTheme="majorHAnsi"/>
        </w:rPr>
      </w:pPr>
      <w:r w:rsidRPr="00E11DB1">
        <w:rPr>
          <w:rFonts w:asciiTheme="majorHAnsi" w:hAnsiTheme="majorHAnsi"/>
        </w:rPr>
        <w:t>Our age appropriate curriculum has been put in place to provide our players with the</w:t>
      </w:r>
      <w:r w:rsidRPr="00E11DB1">
        <w:rPr>
          <w:rFonts w:asciiTheme="majorHAnsi" w:hAnsiTheme="majorHAnsi"/>
          <w:w w:val="99"/>
        </w:rPr>
        <w:t xml:space="preserve"> </w:t>
      </w:r>
      <w:r w:rsidRPr="00E11DB1">
        <w:rPr>
          <w:rFonts w:asciiTheme="majorHAnsi" w:hAnsiTheme="majorHAnsi"/>
        </w:rPr>
        <w:t>fundamental skills that they will need as they continue to develop. For this reason,</w:t>
      </w:r>
      <w:r w:rsidRPr="00E11DB1">
        <w:rPr>
          <w:rFonts w:asciiTheme="majorHAnsi" w:hAnsiTheme="majorHAnsi"/>
          <w:spacing w:val="-8"/>
        </w:rPr>
        <w:t xml:space="preserve"> </w:t>
      </w:r>
      <w:r w:rsidRPr="00E11DB1">
        <w:rPr>
          <w:rFonts w:asciiTheme="majorHAnsi" w:hAnsiTheme="majorHAnsi"/>
        </w:rPr>
        <w:t>our</w:t>
      </w:r>
      <w:r w:rsidRPr="00E11DB1">
        <w:rPr>
          <w:rFonts w:asciiTheme="majorHAnsi" w:hAnsiTheme="majorHAnsi"/>
          <w:w w:val="99"/>
        </w:rPr>
        <w:t xml:space="preserve"> </w:t>
      </w:r>
      <w:r w:rsidRPr="00E11DB1">
        <w:rPr>
          <w:rFonts w:asciiTheme="majorHAnsi" w:hAnsiTheme="majorHAnsi"/>
        </w:rPr>
        <w:t>focus at these ages is to develop the individual and small group skills of our</w:t>
      </w:r>
      <w:r w:rsidRPr="00E11DB1">
        <w:rPr>
          <w:rFonts w:asciiTheme="majorHAnsi" w:hAnsiTheme="majorHAnsi"/>
          <w:spacing w:val="-14"/>
        </w:rPr>
        <w:t xml:space="preserve"> </w:t>
      </w:r>
      <w:r w:rsidRPr="00E11DB1">
        <w:rPr>
          <w:rFonts w:asciiTheme="majorHAnsi" w:hAnsiTheme="majorHAnsi"/>
        </w:rPr>
        <w:t>players.</w:t>
      </w:r>
    </w:p>
    <w:p w14:paraId="6B92CF6C" w14:textId="77777777" w:rsidR="001E225B" w:rsidRPr="00E11DB1" w:rsidRDefault="001E225B">
      <w:pPr>
        <w:spacing w:before="11"/>
        <w:rPr>
          <w:rFonts w:asciiTheme="majorHAnsi" w:eastAsia="Cambria" w:hAnsiTheme="majorHAnsi" w:cs="Cambria"/>
          <w:sz w:val="23"/>
          <w:szCs w:val="23"/>
        </w:rPr>
      </w:pPr>
    </w:p>
    <w:p w14:paraId="7B5B813D" w14:textId="77777777" w:rsidR="005E0712" w:rsidRPr="005E0712" w:rsidRDefault="005E0712" w:rsidP="005E0712">
      <w:pPr>
        <w:pStyle w:val="Heading1"/>
        <w:tabs>
          <w:tab w:val="left" w:pos="460"/>
        </w:tabs>
        <w:ind w:left="460" w:right="193" w:firstLine="0"/>
        <w:jc w:val="right"/>
        <w:rPr>
          <w:rFonts w:asciiTheme="majorHAnsi" w:hAnsiTheme="majorHAnsi"/>
          <w:b w:val="0"/>
          <w:bCs w:val="0"/>
        </w:rPr>
      </w:pPr>
    </w:p>
    <w:p w14:paraId="0079EF29" w14:textId="77777777" w:rsidR="005E0712" w:rsidRPr="005E0712" w:rsidRDefault="005E0712" w:rsidP="005E0712">
      <w:pPr>
        <w:pStyle w:val="Heading1"/>
        <w:tabs>
          <w:tab w:val="left" w:pos="460"/>
        </w:tabs>
        <w:ind w:left="460" w:right="193" w:firstLine="0"/>
        <w:jc w:val="right"/>
        <w:rPr>
          <w:rFonts w:asciiTheme="majorHAnsi" w:hAnsiTheme="majorHAnsi"/>
          <w:b w:val="0"/>
          <w:bCs w:val="0"/>
        </w:rPr>
      </w:pPr>
    </w:p>
    <w:p w14:paraId="60D89DE2" w14:textId="77777777" w:rsidR="005E0712" w:rsidRPr="005E0712" w:rsidRDefault="005E0712" w:rsidP="005E0712">
      <w:pPr>
        <w:pStyle w:val="Heading1"/>
        <w:tabs>
          <w:tab w:val="left" w:pos="460"/>
        </w:tabs>
        <w:ind w:left="460" w:right="193" w:firstLine="0"/>
        <w:jc w:val="right"/>
        <w:rPr>
          <w:rFonts w:asciiTheme="majorHAnsi" w:hAnsiTheme="majorHAnsi"/>
          <w:b w:val="0"/>
          <w:bCs w:val="0"/>
        </w:rPr>
      </w:pPr>
    </w:p>
    <w:p w14:paraId="712DC476" w14:textId="77777777" w:rsidR="005E0712" w:rsidRPr="005E0712" w:rsidRDefault="005E0712" w:rsidP="005E0712">
      <w:pPr>
        <w:pStyle w:val="Heading1"/>
        <w:tabs>
          <w:tab w:val="left" w:pos="460"/>
        </w:tabs>
        <w:ind w:left="460" w:right="193" w:firstLine="0"/>
        <w:jc w:val="right"/>
        <w:rPr>
          <w:rFonts w:asciiTheme="majorHAnsi" w:hAnsiTheme="majorHAnsi"/>
          <w:b w:val="0"/>
          <w:bCs w:val="0"/>
        </w:rPr>
      </w:pPr>
    </w:p>
    <w:p w14:paraId="23BB0911" w14:textId="77777777" w:rsidR="00A3226E" w:rsidRPr="00E11DB1" w:rsidRDefault="00A3226E" w:rsidP="00A3226E">
      <w:pPr>
        <w:pStyle w:val="Heading1"/>
        <w:numPr>
          <w:ilvl w:val="0"/>
          <w:numId w:val="7"/>
        </w:numPr>
        <w:tabs>
          <w:tab w:val="left" w:pos="460"/>
        </w:tabs>
        <w:ind w:left="460" w:right="193"/>
        <w:jc w:val="left"/>
        <w:rPr>
          <w:rFonts w:asciiTheme="majorHAnsi" w:hAnsiTheme="majorHAnsi"/>
          <w:b w:val="0"/>
          <w:bCs w:val="0"/>
        </w:rPr>
      </w:pPr>
      <w:r w:rsidRPr="00E11DB1">
        <w:rPr>
          <w:rFonts w:asciiTheme="majorHAnsi" w:hAnsiTheme="majorHAnsi"/>
        </w:rPr>
        <w:lastRenderedPageBreak/>
        <w:t>Recreation</w:t>
      </w:r>
      <w:r w:rsidRPr="00E11DB1">
        <w:rPr>
          <w:rFonts w:asciiTheme="majorHAnsi" w:hAnsiTheme="majorHAnsi"/>
          <w:spacing w:val="-1"/>
        </w:rPr>
        <w:t xml:space="preserve"> </w:t>
      </w:r>
      <w:r w:rsidRPr="00E11DB1">
        <w:rPr>
          <w:rFonts w:asciiTheme="majorHAnsi" w:hAnsiTheme="majorHAnsi"/>
        </w:rPr>
        <w:t>Soccer</w:t>
      </w:r>
    </w:p>
    <w:p w14:paraId="5957A5EB" w14:textId="77777777" w:rsidR="00A3226E" w:rsidRPr="00E11DB1" w:rsidRDefault="00A3226E" w:rsidP="00A3226E">
      <w:pPr>
        <w:pStyle w:val="BodyText"/>
        <w:spacing w:before="2"/>
        <w:ind w:right="193" w:firstLine="0"/>
        <w:rPr>
          <w:rFonts w:asciiTheme="majorHAnsi" w:hAnsiTheme="majorHAnsi"/>
        </w:rPr>
      </w:pPr>
      <w:r w:rsidRPr="00E11DB1">
        <w:rPr>
          <w:rFonts w:asciiTheme="majorHAnsi" w:hAnsiTheme="majorHAnsi"/>
        </w:rPr>
        <w:t>The Virginia Legacy Soccer Club is the largest youth soccer club in Williamsburg and, in</w:t>
      </w:r>
      <w:r w:rsidRPr="00E11DB1">
        <w:rPr>
          <w:rFonts w:asciiTheme="majorHAnsi" w:hAnsiTheme="majorHAnsi"/>
          <w:spacing w:val="-1"/>
        </w:rPr>
        <w:t xml:space="preserve"> </w:t>
      </w:r>
      <w:r w:rsidRPr="00E11DB1">
        <w:rPr>
          <w:rFonts w:asciiTheme="majorHAnsi" w:hAnsiTheme="majorHAnsi"/>
        </w:rPr>
        <w:t>a partnership with James City County, started offering Recreational Youth Soccer in the</w:t>
      </w:r>
      <w:r w:rsidRPr="00E11DB1">
        <w:rPr>
          <w:rFonts w:asciiTheme="majorHAnsi" w:hAnsiTheme="majorHAnsi"/>
          <w:spacing w:val="7"/>
        </w:rPr>
        <w:t xml:space="preserve"> </w:t>
      </w:r>
      <w:proofErr w:type="gramStart"/>
      <w:r w:rsidRPr="00E11DB1">
        <w:rPr>
          <w:rFonts w:asciiTheme="majorHAnsi" w:hAnsiTheme="majorHAnsi"/>
        </w:rPr>
        <w:t>Fall</w:t>
      </w:r>
      <w:proofErr w:type="gramEnd"/>
      <w:r w:rsidRPr="00E11DB1">
        <w:rPr>
          <w:rFonts w:asciiTheme="majorHAnsi" w:hAnsiTheme="majorHAnsi"/>
        </w:rPr>
        <w:t xml:space="preserve"> of 2012. Today, our recreational program is home to over </w:t>
      </w:r>
      <w:r>
        <w:rPr>
          <w:rFonts w:asciiTheme="majorHAnsi" w:hAnsiTheme="majorHAnsi"/>
        </w:rPr>
        <w:t>1300</w:t>
      </w:r>
      <w:r w:rsidRPr="00E11DB1">
        <w:rPr>
          <w:rFonts w:asciiTheme="majorHAnsi" w:hAnsiTheme="majorHAnsi"/>
        </w:rPr>
        <w:t xml:space="preserve"> players. Girls and boys,</w:t>
      </w:r>
      <w:r w:rsidRPr="00E11DB1">
        <w:rPr>
          <w:rFonts w:asciiTheme="majorHAnsi" w:hAnsiTheme="majorHAnsi"/>
          <w:spacing w:val="-10"/>
        </w:rPr>
        <w:t xml:space="preserve"> </w:t>
      </w:r>
      <w:r w:rsidRPr="00E11DB1">
        <w:rPr>
          <w:rFonts w:asciiTheme="majorHAnsi" w:hAnsiTheme="majorHAnsi"/>
        </w:rPr>
        <w:t>ages</w:t>
      </w:r>
      <w:r w:rsidRPr="00E11DB1">
        <w:rPr>
          <w:rFonts w:asciiTheme="majorHAnsi" w:hAnsiTheme="majorHAnsi"/>
          <w:spacing w:val="-1"/>
          <w:w w:val="99"/>
        </w:rPr>
        <w:t xml:space="preserve"> </w:t>
      </w:r>
      <w:r w:rsidRPr="00E11DB1">
        <w:rPr>
          <w:rFonts w:asciiTheme="majorHAnsi" w:hAnsiTheme="majorHAnsi"/>
        </w:rPr>
        <w:t>four to eighteen, of all skill levels participate in one or both seasons in the fall and</w:t>
      </w:r>
      <w:r w:rsidRPr="00E11DB1">
        <w:rPr>
          <w:rFonts w:asciiTheme="majorHAnsi" w:hAnsiTheme="majorHAnsi"/>
          <w:spacing w:val="-15"/>
        </w:rPr>
        <w:t xml:space="preserve"> </w:t>
      </w:r>
      <w:r w:rsidRPr="00E11DB1">
        <w:rPr>
          <w:rFonts w:asciiTheme="majorHAnsi" w:hAnsiTheme="majorHAnsi"/>
        </w:rPr>
        <w:t>spring.</w:t>
      </w:r>
    </w:p>
    <w:p w14:paraId="128512EC" w14:textId="77777777" w:rsidR="00A3226E" w:rsidRPr="00E11DB1" w:rsidRDefault="00A3226E" w:rsidP="00A3226E">
      <w:pPr>
        <w:spacing w:before="1"/>
        <w:rPr>
          <w:rFonts w:asciiTheme="majorHAnsi" w:eastAsia="Cambria" w:hAnsiTheme="majorHAnsi" w:cs="Cambria"/>
          <w:sz w:val="24"/>
          <w:szCs w:val="24"/>
        </w:rPr>
      </w:pPr>
    </w:p>
    <w:p w14:paraId="1633A674" w14:textId="77777777" w:rsidR="00A3226E" w:rsidRPr="00E11DB1" w:rsidRDefault="00A3226E" w:rsidP="00A3226E">
      <w:pPr>
        <w:pStyle w:val="BodyText"/>
        <w:ind w:right="155" w:firstLine="0"/>
        <w:rPr>
          <w:rFonts w:asciiTheme="majorHAnsi" w:hAnsiTheme="majorHAnsi"/>
        </w:rPr>
      </w:pPr>
      <w:r w:rsidRPr="00E11DB1">
        <w:rPr>
          <w:rFonts w:asciiTheme="majorHAnsi" w:hAnsiTheme="majorHAnsi"/>
          <w:w w:val="99"/>
        </w:rPr>
        <w:t>The</w:t>
      </w:r>
      <w:r w:rsidRPr="00E11DB1">
        <w:rPr>
          <w:rFonts w:asciiTheme="majorHAnsi" w:hAnsiTheme="majorHAnsi"/>
          <w:spacing w:val="-1"/>
        </w:rPr>
        <w:t xml:space="preserve"> </w:t>
      </w:r>
      <w:r w:rsidRPr="00E11DB1">
        <w:rPr>
          <w:rFonts w:asciiTheme="majorHAnsi" w:hAnsiTheme="majorHAnsi"/>
          <w:spacing w:val="-1"/>
          <w:w w:val="99"/>
        </w:rPr>
        <w:t>purpos</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of</w:t>
      </w:r>
      <w:r w:rsidRPr="00E11DB1">
        <w:rPr>
          <w:rFonts w:asciiTheme="majorHAnsi" w:hAnsiTheme="majorHAnsi"/>
          <w:spacing w:val="-1"/>
        </w:rPr>
        <w:t xml:space="preserve"> </w:t>
      </w:r>
      <w:r w:rsidRPr="00E11DB1">
        <w:rPr>
          <w:rFonts w:asciiTheme="majorHAnsi" w:hAnsiTheme="majorHAnsi"/>
          <w:w w:val="99"/>
        </w:rPr>
        <w:t>recre</w:t>
      </w:r>
      <w:r w:rsidRPr="00E11DB1">
        <w:rPr>
          <w:rFonts w:asciiTheme="majorHAnsi" w:hAnsiTheme="majorHAnsi"/>
          <w:spacing w:val="-1"/>
          <w:w w:val="99"/>
        </w:rPr>
        <w:t>a</w:t>
      </w:r>
      <w:r w:rsidRPr="00E11DB1">
        <w:rPr>
          <w:rFonts w:asciiTheme="majorHAnsi" w:hAnsiTheme="majorHAnsi"/>
        </w:rPr>
        <w:t>t</w:t>
      </w:r>
      <w:r w:rsidRPr="00E11DB1">
        <w:rPr>
          <w:rFonts w:asciiTheme="majorHAnsi" w:hAnsiTheme="majorHAnsi"/>
          <w:w w:val="99"/>
        </w:rPr>
        <w:t>iona</w:t>
      </w:r>
      <w:r w:rsidRPr="00E11DB1">
        <w:rPr>
          <w:rFonts w:asciiTheme="majorHAnsi" w:hAnsiTheme="majorHAnsi"/>
        </w:rPr>
        <w:t xml:space="preserve">l </w:t>
      </w:r>
      <w:r w:rsidRPr="00E11DB1">
        <w:rPr>
          <w:rFonts w:asciiTheme="majorHAnsi" w:hAnsiTheme="majorHAnsi"/>
          <w:w w:val="99"/>
        </w:rPr>
        <w:t>soccer</w:t>
      </w:r>
      <w:r w:rsidRPr="00E11DB1">
        <w:rPr>
          <w:rFonts w:asciiTheme="majorHAnsi" w:hAnsiTheme="majorHAnsi"/>
          <w:spacing w:val="-1"/>
        </w:rPr>
        <w:t xml:space="preserve"> </w:t>
      </w:r>
      <w:r w:rsidRPr="00E11DB1">
        <w:rPr>
          <w:rFonts w:asciiTheme="majorHAnsi" w:hAnsiTheme="majorHAnsi"/>
          <w:w w:val="99"/>
        </w:rPr>
        <w:t>is</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w w:val="99"/>
        </w:rPr>
        <w:t>o</w:t>
      </w:r>
      <w:r w:rsidRPr="00E11DB1">
        <w:rPr>
          <w:rFonts w:asciiTheme="majorHAnsi" w:hAnsiTheme="majorHAnsi"/>
          <w:spacing w:val="-1"/>
        </w:rPr>
        <w:t xml:space="preserve"> </w:t>
      </w:r>
      <w:r w:rsidRPr="00E11DB1">
        <w:rPr>
          <w:rFonts w:asciiTheme="majorHAnsi" w:hAnsiTheme="majorHAnsi"/>
          <w:spacing w:val="-1"/>
          <w:w w:val="99"/>
        </w:rPr>
        <w:t>provid</w:t>
      </w:r>
      <w:r w:rsidRPr="00E11DB1">
        <w:rPr>
          <w:rFonts w:asciiTheme="majorHAnsi" w:hAnsiTheme="majorHAnsi"/>
          <w:w w:val="99"/>
        </w:rPr>
        <w:t>e</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spacing w:val="-1"/>
        </w:rPr>
        <w:t xml:space="preserve"> </w:t>
      </w:r>
      <w:r w:rsidRPr="00E11DB1">
        <w:rPr>
          <w:rFonts w:asciiTheme="majorHAnsi" w:hAnsiTheme="majorHAnsi"/>
        </w:rPr>
        <w:t>b</w:t>
      </w:r>
      <w:r w:rsidRPr="00E11DB1">
        <w:rPr>
          <w:rFonts w:asciiTheme="majorHAnsi" w:hAnsiTheme="majorHAnsi"/>
          <w:w w:val="99"/>
        </w:rPr>
        <w:t>est</w:t>
      </w:r>
      <w:r w:rsidRPr="00E11DB1">
        <w:rPr>
          <w:rFonts w:asciiTheme="majorHAnsi" w:hAnsiTheme="majorHAnsi"/>
        </w:rPr>
        <w:t xml:space="preserve"> ex</w:t>
      </w:r>
      <w:r w:rsidRPr="00E11DB1">
        <w:rPr>
          <w:rFonts w:asciiTheme="majorHAnsi" w:hAnsiTheme="majorHAnsi"/>
          <w:spacing w:val="-1"/>
          <w:w w:val="99"/>
        </w:rPr>
        <w:t>perienc</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for</w:t>
      </w:r>
      <w:r w:rsidRPr="00E11DB1">
        <w:rPr>
          <w:rFonts w:asciiTheme="majorHAnsi" w:hAnsiTheme="majorHAnsi"/>
          <w:spacing w:val="-1"/>
        </w:rPr>
        <w:t xml:space="preserve"> </w:t>
      </w:r>
      <w:r w:rsidRPr="00E11DB1">
        <w:rPr>
          <w:rFonts w:asciiTheme="majorHAnsi" w:hAnsiTheme="majorHAnsi"/>
        </w:rPr>
        <w:t>all l</w:t>
      </w:r>
      <w:r w:rsidRPr="00E11DB1">
        <w:rPr>
          <w:rFonts w:asciiTheme="majorHAnsi" w:hAnsiTheme="majorHAnsi"/>
          <w:w w:val="99"/>
        </w:rPr>
        <w:t>ev</w:t>
      </w:r>
      <w:r w:rsidRPr="00E11DB1">
        <w:rPr>
          <w:rFonts w:asciiTheme="majorHAnsi" w:hAnsiTheme="majorHAnsi"/>
        </w:rPr>
        <w:t>el</w:t>
      </w:r>
      <w:r w:rsidRPr="00E11DB1">
        <w:rPr>
          <w:rFonts w:asciiTheme="majorHAnsi" w:hAnsiTheme="majorHAnsi"/>
          <w:w w:val="99"/>
        </w:rPr>
        <w:t>s</w:t>
      </w:r>
      <w:r w:rsidRPr="00E11DB1">
        <w:rPr>
          <w:rFonts w:asciiTheme="majorHAnsi" w:hAnsiTheme="majorHAnsi"/>
          <w:spacing w:val="-1"/>
        </w:rPr>
        <w:t xml:space="preserve"> </w:t>
      </w:r>
      <w:r w:rsidRPr="00E11DB1">
        <w:rPr>
          <w:rFonts w:asciiTheme="majorHAnsi" w:hAnsiTheme="majorHAnsi"/>
          <w:w w:val="99"/>
        </w:rPr>
        <w:t>of</w:t>
      </w:r>
      <w:r w:rsidRPr="00E11DB1">
        <w:rPr>
          <w:rFonts w:asciiTheme="majorHAnsi" w:hAnsiTheme="majorHAnsi"/>
          <w:spacing w:val="-1"/>
        </w:rPr>
        <w:t xml:space="preserve"> p</w:t>
      </w:r>
      <w:r w:rsidRPr="00E11DB1">
        <w:rPr>
          <w:rFonts w:asciiTheme="majorHAnsi" w:hAnsiTheme="majorHAnsi"/>
        </w:rPr>
        <w:t>la</w:t>
      </w:r>
      <w:r w:rsidRPr="00E11DB1">
        <w:rPr>
          <w:rFonts w:asciiTheme="majorHAnsi" w:hAnsiTheme="majorHAnsi"/>
          <w:w w:val="99"/>
        </w:rPr>
        <w:t>yers in</w:t>
      </w:r>
      <w:r w:rsidRPr="00E11DB1">
        <w:rPr>
          <w:rFonts w:asciiTheme="majorHAnsi" w:hAnsiTheme="majorHAnsi"/>
          <w:spacing w:val="-1"/>
          <w:w w:val="99"/>
        </w:rPr>
        <w:t xml:space="preserve"> </w:t>
      </w:r>
      <w:r w:rsidRPr="00E11DB1">
        <w:rPr>
          <w:rFonts w:asciiTheme="majorHAnsi" w:hAnsiTheme="majorHAnsi"/>
        </w:rPr>
        <w:t>a sa</w:t>
      </w:r>
      <w:r w:rsidRPr="00E11DB1">
        <w:rPr>
          <w:rFonts w:asciiTheme="majorHAnsi" w:hAnsiTheme="majorHAnsi"/>
          <w:w w:val="99"/>
        </w:rPr>
        <w:t>fe,</w:t>
      </w:r>
      <w:r w:rsidRPr="00E11DB1">
        <w:rPr>
          <w:rFonts w:asciiTheme="majorHAnsi" w:hAnsiTheme="majorHAnsi"/>
          <w:spacing w:val="-1"/>
        </w:rPr>
        <w:t xml:space="preserve"> no</w:t>
      </w:r>
      <w:r w:rsidRPr="00E11DB1">
        <w:rPr>
          <w:rFonts w:asciiTheme="majorHAnsi" w:hAnsiTheme="majorHAnsi"/>
        </w:rPr>
        <w:t>n</w:t>
      </w:r>
      <w:r w:rsidRPr="00E11DB1">
        <w:rPr>
          <w:rFonts w:asciiTheme="majorHAnsi" w:hAnsiTheme="majorHAnsi"/>
          <w:w w:val="33"/>
        </w:rPr>
        <w:t>-­‐</w:t>
      </w:r>
      <w:r w:rsidRPr="00E11DB1">
        <w:rPr>
          <w:rFonts w:asciiTheme="majorHAnsi" w:hAnsiTheme="majorHAnsi"/>
          <w:w w:val="99"/>
        </w:rPr>
        <w:t>co</w:t>
      </w:r>
      <w:r w:rsidRPr="00E11DB1">
        <w:rPr>
          <w:rFonts w:asciiTheme="majorHAnsi" w:hAnsiTheme="majorHAnsi"/>
        </w:rPr>
        <w:t>mp</w:t>
      </w:r>
      <w:r w:rsidRPr="00E11DB1">
        <w:rPr>
          <w:rFonts w:asciiTheme="majorHAnsi" w:hAnsiTheme="majorHAnsi"/>
          <w:w w:val="99"/>
        </w:rPr>
        <w:t>e</w:t>
      </w:r>
      <w:r w:rsidRPr="00E11DB1">
        <w:rPr>
          <w:rFonts w:asciiTheme="majorHAnsi" w:hAnsiTheme="majorHAnsi"/>
        </w:rPr>
        <w:t>t</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ive</w:t>
      </w:r>
      <w:r w:rsidRPr="00E11DB1">
        <w:rPr>
          <w:rFonts w:asciiTheme="majorHAnsi" w:hAnsiTheme="majorHAnsi"/>
        </w:rPr>
        <w:t>, 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ressive</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n</w:t>
      </w:r>
      <w:r w:rsidRPr="00E11DB1">
        <w:rPr>
          <w:rFonts w:asciiTheme="majorHAnsi" w:hAnsiTheme="majorHAnsi"/>
          <w:w w:val="99"/>
        </w:rPr>
        <w:t>viro</w:t>
      </w:r>
      <w:r w:rsidRPr="00E11DB1">
        <w:rPr>
          <w:rFonts w:asciiTheme="majorHAnsi" w:hAnsiTheme="majorHAnsi"/>
        </w:rPr>
        <w:t>n</w:t>
      </w:r>
      <w:r w:rsidRPr="00E11DB1">
        <w:rPr>
          <w:rFonts w:asciiTheme="majorHAnsi" w:hAnsiTheme="majorHAnsi"/>
          <w:w w:val="99"/>
        </w:rPr>
        <w:t>me</w:t>
      </w:r>
      <w:r w:rsidRPr="00E11DB1">
        <w:rPr>
          <w:rFonts w:asciiTheme="majorHAnsi" w:hAnsiTheme="majorHAnsi"/>
        </w:rPr>
        <w:t>nt.  Pl</w:t>
      </w:r>
      <w:r w:rsidRPr="00E11DB1">
        <w:rPr>
          <w:rFonts w:asciiTheme="majorHAnsi" w:hAnsiTheme="majorHAnsi"/>
          <w:spacing w:val="-1"/>
          <w:w w:val="99"/>
        </w:rPr>
        <w:t>ayer</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often</w:t>
      </w:r>
      <w:r w:rsidRPr="00E11DB1">
        <w:rPr>
          <w:rFonts w:asciiTheme="majorHAnsi" w:hAnsiTheme="majorHAnsi"/>
          <w:spacing w:val="-1"/>
        </w:rPr>
        <w:t xml:space="preserve"> </w:t>
      </w:r>
      <w:r w:rsidRPr="00E11DB1">
        <w:rPr>
          <w:rFonts w:asciiTheme="majorHAnsi" w:hAnsiTheme="majorHAnsi"/>
        </w:rPr>
        <w:t>st</w:t>
      </w:r>
      <w:r w:rsidRPr="00E11DB1">
        <w:rPr>
          <w:rFonts w:asciiTheme="majorHAnsi" w:hAnsiTheme="majorHAnsi"/>
          <w:spacing w:val="-1"/>
        </w:rPr>
        <w:t>ar</w:t>
      </w:r>
      <w:r w:rsidRPr="00E11DB1">
        <w:rPr>
          <w:rFonts w:asciiTheme="majorHAnsi" w:hAnsiTheme="majorHAnsi"/>
        </w:rPr>
        <w:t xml:space="preserve">t </w:t>
      </w:r>
      <w:r w:rsidRPr="00E11DB1">
        <w:rPr>
          <w:rFonts w:asciiTheme="majorHAnsi" w:hAnsiTheme="majorHAnsi"/>
          <w:spacing w:val="-1"/>
        </w:rPr>
        <w:t>a</w:t>
      </w:r>
      <w:r w:rsidRPr="00E11DB1">
        <w:rPr>
          <w:rFonts w:asciiTheme="majorHAnsi" w:hAnsiTheme="majorHAnsi"/>
        </w:rPr>
        <w:t>t a</w:t>
      </w:r>
      <w:r w:rsidRPr="00E11DB1">
        <w:rPr>
          <w:rFonts w:asciiTheme="majorHAnsi" w:hAnsiTheme="majorHAnsi"/>
          <w:spacing w:val="-1"/>
        </w:rPr>
        <w:t xml:space="preserve"> </w:t>
      </w:r>
      <w:r w:rsidRPr="00E11DB1">
        <w:rPr>
          <w:rFonts w:asciiTheme="majorHAnsi" w:hAnsiTheme="majorHAnsi"/>
        </w:rPr>
        <w:t>young</w:t>
      </w:r>
      <w:r w:rsidRPr="00E11DB1">
        <w:rPr>
          <w:rFonts w:asciiTheme="majorHAnsi" w:hAnsiTheme="majorHAnsi"/>
          <w:spacing w:val="-1"/>
        </w:rPr>
        <w:t xml:space="preserve"> ag</w:t>
      </w:r>
      <w:r w:rsidRPr="00E11DB1">
        <w:rPr>
          <w:rFonts w:asciiTheme="majorHAnsi" w:hAnsiTheme="majorHAnsi"/>
        </w:rPr>
        <w:t xml:space="preserve">e </w:t>
      </w:r>
      <w:r w:rsidRPr="00E11DB1">
        <w:rPr>
          <w:rFonts w:asciiTheme="majorHAnsi" w:hAnsiTheme="majorHAnsi"/>
          <w:spacing w:val="-1"/>
        </w:rPr>
        <w:t xml:space="preserve">and </w:t>
      </w:r>
      <w:r w:rsidRPr="00E11DB1">
        <w:rPr>
          <w:rFonts w:asciiTheme="majorHAnsi" w:hAnsiTheme="majorHAnsi"/>
        </w:rPr>
        <w:t>a</w:t>
      </w:r>
      <w:r w:rsidRPr="00E11DB1">
        <w:rPr>
          <w:rFonts w:asciiTheme="majorHAnsi" w:hAnsiTheme="majorHAnsi"/>
          <w:w w:val="99"/>
        </w:rPr>
        <w:t>s</w:t>
      </w:r>
      <w:r w:rsidRPr="00E11DB1">
        <w:rPr>
          <w:rFonts w:asciiTheme="majorHAnsi" w:hAnsiTheme="majorHAnsi"/>
        </w:rPr>
        <w:t xml:space="preserve"> t</w:t>
      </w:r>
      <w:r w:rsidRPr="00E11DB1">
        <w:rPr>
          <w:rFonts w:asciiTheme="majorHAnsi" w:hAnsiTheme="majorHAnsi"/>
          <w:w w:val="99"/>
        </w:rPr>
        <w:t>hey</w:t>
      </w:r>
      <w:r w:rsidRPr="00E11DB1">
        <w:rPr>
          <w:rFonts w:asciiTheme="majorHAnsi" w:hAnsiTheme="majorHAnsi"/>
        </w:rPr>
        <w:t xml:space="preserve"> matu</w:t>
      </w:r>
      <w:r w:rsidRPr="00E11DB1">
        <w:rPr>
          <w:rFonts w:asciiTheme="majorHAnsi" w:hAnsiTheme="majorHAnsi"/>
          <w:w w:val="99"/>
        </w:rPr>
        <w:t>re</w:t>
      </w:r>
      <w:r w:rsidRPr="00E11DB1">
        <w:rPr>
          <w:rFonts w:asciiTheme="majorHAnsi" w:hAnsiTheme="majorHAnsi"/>
        </w:rPr>
        <w:t>, t</w:t>
      </w:r>
      <w:r w:rsidRPr="00E11DB1">
        <w:rPr>
          <w:rFonts w:asciiTheme="majorHAnsi" w:hAnsiTheme="majorHAnsi"/>
          <w:w w:val="99"/>
        </w:rPr>
        <w:t>he</w:t>
      </w:r>
      <w:r w:rsidRPr="00E11DB1">
        <w:rPr>
          <w:rFonts w:asciiTheme="majorHAnsi" w:hAnsiTheme="majorHAnsi"/>
        </w:rPr>
        <w:t xml:space="preserve"> 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 xml:space="preserve">am </w:t>
      </w:r>
      <w:r w:rsidRPr="00E11DB1">
        <w:rPr>
          <w:rFonts w:asciiTheme="majorHAnsi" w:hAnsiTheme="majorHAnsi"/>
          <w:w w:val="99"/>
        </w:rPr>
        <w:t>is</w:t>
      </w:r>
      <w:r w:rsidRPr="00E11DB1">
        <w:rPr>
          <w:rFonts w:asciiTheme="majorHAnsi" w:hAnsiTheme="majorHAnsi"/>
        </w:rPr>
        <w:t xml:space="preserve"> </w:t>
      </w:r>
      <w:r w:rsidRPr="00E11DB1">
        <w:rPr>
          <w:rFonts w:asciiTheme="majorHAnsi" w:hAnsiTheme="majorHAnsi"/>
          <w:w w:val="99"/>
        </w:rPr>
        <w:t>desi</w:t>
      </w:r>
      <w:r w:rsidRPr="00E11DB1">
        <w:rPr>
          <w:rFonts w:asciiTheme="majorHAnsi" w:hAnsiTheme="majorHAnsi"/>
        </w:rPr>
        <w:t>gn</w:t>
      </w:r>
      <w:r w:rsidRPr="00E11DB1">
        <w:rPr>
          <w:rFonts w:asciiTheme="majorHAnsi" w:hAnsiTheme="majorHAnsi"/>
          <w:w w:val="99"/>
        </w:rPr>
        <w:t>ed</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offer</w:t>
      </w:r>
      <w:r w:rsidRPr="00E11DB1">
        <w:rPr>
          <w:rFonts w:asciiTheme="majorHAnsi" w:hAnsiTheme="majorHAnsi"/>
        </w:rPr>
        <w:t xml:space="preserve"> </w:t>
      </w:r>
      <w:r w:rsidRPr="00E11DB1">
        <w:rPr>
          <w:rFonts w:asciiTheme="majorHAnsi" w:hAnsiTheme="majorHAnsi"/>
          <w:w w:val="99"/>
        </w:rPr>
        <w:t>more</w:t>
      </w:r>
      <w:r w:rsidRPr="00E11DB1">
        <w:rPr>
          <w:rFonts w:asciiTheme="majorHAnsi" w:hAnsiTheme="majorHAnsi"/>
        </w:rPr>
        <w:t xml:space="preserve"> </w:t>
      </w:r>
      <w:r w:rsidRPr="00E11DB1">
        <w:rPr>
          <w:rFonts w:asciiTheme="majorHAnsi" w:hAnsiTheme="majorHAnsi"/>
          <w:w w:val="99"/>
        </w:rPr>
        <w:t>ch</w:t>
      </w:r>
      <w:r w:rsidRPr="00E11DB1">
        <w:rPr>
          <w:rFonts w:asciiTheme="majorHAnsi" w:hAnsiTheme="majorHAnsi"/>
        </w:rPr>
        <w:t>all</w:t>
      </w:r>
      <w:r w:rsidRPr="00E11DB1">
        <w:rPr>
          <w:rFonts w:asciiTheme="majorHAnsi" w:hAnsiTheme="majorHAnsi"/>
          <w:w w:val="99"/>
        </w:rPr>
        <w:t>e</w:t>
      </w:r>
      <w:r w:rsidRPr="00E11DB1">
        <w:rPr>
          <w:rFonts w:asciiTheme="majorHAnsi" w:hAnsiTheme="majorHAnsi"/>
        </w:rPr>
        <w:t>ng</w:t>
      </w:r>
      <w:r w:rsidRPr="00E11DB1">
        <w:rPr>
          <w:rFonts w:asciiTheme="majorHAnsi" w:hAnsiTheme="majorHAnsi"/>
          <w:w w:val="99"/>
        </w:rPr>
        <w:t>es</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w w:val="99"/>
        </w:rPr>
        <w:t>deve</w:t>
      </w:r>
      <w:r w:rsidRPr="00E11DB1">
        <w:rPr>
          <w:rFonts w:asciiTheme="majorHAnsi" w:hAnsiTheme="majorHAnsi"/>
        </w:rPr>
        <w:t>l</w:t>
      </w:r>
      <w:r w:rsidRPr="00E11DB1">
        <w:rPr>
          <w:rFonts w:asciiTheme="majorHAnsi" w:hAnsiTheme="majorHAnsi"/>
          <w:w w:val="99"/>
        </w:rPr>
        <w:t>o</w:t>
      </w:r>
      <w:r w:rsidRPr="00E11DB1">
        <w:rPr>
          <w:rFonts w:asciiTheme="majorHAnsi" w:hAnsiTheme="majorHAnsi"/>
        </w:rPr>
        <w:t>p</w:t>
      </w:r>
      <w:r w:rsidRPr="00E11DB1">
        <w:rPr>
          <w:rFonts w:asciiTheme="majorHAnsi" w:hAnsiTheme="majorHAnsi"/>
          <w:w w:val="99"/>
        </w:rPr>
        <w:t>me</w:t>
      </w:r>
      <w:r w:rsidRPr="00E11DB1">
        <w:rPr>
          <w:rFonts w:asciiTheme="majorHAnsi" w:hAnsiTheme="majorHAnsi"/>
        </w:rPr>
        <w:t xml:space="preserve">ntal </w:t>
      </w:r>
      <w:r w:rsidRPr="00E11DB1">
        <w:rPr>
          <w:rFonts w:asciiTheme="majorHAnsi" w:hAnsiTheme="majorHAnsi"/>
          <w:w w:val="99"/>
        </w:rPr>
        <w:t>o</w:t>
      </w:r>
      <w:r w:rsidRPr="00E11DB1">
        <w:rPr>
          <w:rFonts w:asciiTheme="majorHAnsi" w:hAnsiTheme="majorHAnsi"/>
        </w:rPr>
        <w:t>pp</w:t>
      </w:r>
      <w:r w:rsidRPr="00E11DB1">
        <w:rPr>
          <w:rFonts w:asciiTheme="majorHAnsi" w:hAnsiTheme="majorHAnsi"/>
          <w:w w:val="99"/>
        </w:rPr>
        <w:t>or</w:t>
      </w:r>
      <w:r w:rsidRPr="00E11DB1">
        <w:rPr>
          <w:rFonts w:asciiTheme="majorHAnsi" w:hAnsiTheme="majorHAnsi"/>
        </w:rPr>
        <w:t>tun</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ies</w:t>
      </w:r>
      <w:r w:rsidRPr="00E11DB1">
        <w:rPr>
          <w:rFonts w:asciiTheme="majorHAnsi" w:hAnsiTheme="majorHAnsi"/>
        </w:rPr>
        <w:t>. S</w:t>
      </w:r>
      <w:r w:rsidRPr="00E11DB1">
        <w:rPr>
          <w:rFonts w:asciiTheme="majorHAnsi" w:hAnsiTheme="majorHAnsi"/>
          <w:w w:val="99"/>
        </w:rPr>
        <w:t>ome</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ma</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choose</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move</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nt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n</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of</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w w:val="99"/>
        </w:rPr>
        <w:t>m</w:t>
      </w:r>
      <w:r w:rsidRPr="00E11DB1">
        <w:rPr>
          <w:rFonts w:asciiTheme="majorHAnsi" w:hAnsiTheme="majorHAnsi"/>
          <w:spacing w:val="-1"/>
          <w:w w:val="99"/>
        </w:rPr>
        <w:t>o</w:t>
      </w:r>
      <w:r w:rsidRPr="00E11DB1">
        <w:rPr>
          <w:rFonts w:asciiTheme="majorHAnsi" w:hAnsiTheme="majorHAnsi"/>
          <w:w w:val="99"/>
        </w:rPr>
        <w:t>re</w:t>
      </w:r>
      <w:r w:rsidRPr="00E11DB1">
        <w:rPr>
          <w:rFonts w:asciiTheme="majorHAnsi" w:hAnsiTheme="majorHAnsi"/>
        </w:rPr>
        <w:t xml:space="preserve"> </w:t>
      </w:r>
      <w:r w:rsidRPr="00E11DB1">
        <w:rPr>
          <w:rFonts w:asciiTheme="majorHAnsi" w:hAnsiTheme="majorHAnsi"/>
          <w:spacing w:val="-1"/>
        </w:rPr>
        <w:t>s</w:t>
      </w:r>
      <w:r w:rsidRPr="00E11DB1">
        <w:rPr>
          <w:rFonts w:asciiTheme="majorHAnsi" w:hAnsiTheme="majorHAnsi"/>
        </w:rPr>
        <w:t>k</w:t>
      </w:r>
      <w:r w:rsidRPr="00E11DB1">
        <w:rPr>
          <w:rFonts w:asciiTheme="majorHAnsi" w:hAnsiTheme="majorHAnsi"/>
          <w:spacing w:val="-1"/>
        </w:rPr>
        <w:t>i</w:t>
      </w:r>
      <w:r w:rsidRPr="00E11DB1">
        <w:rPr>
          <w:rFonts w:asciiTheme="majorHAnsi" w:hAnsiTheme="majorHAnsi"/>
        </w:rPr>
        <w:t>l</w:t>
      </w:r>
      <w:r w:rsidRPr="00E11DB1">
        <w:rPr>
          <w:rFonts w:asciiTheme="majorHAnsi" w:hAnsiTheme="majorHAnsi"/>
          <w:spacing w:val="-1"/>
        </w:rPr>
        <w:t>l</w:t>
      </w:r>
      <w:r w:rsidRPr="00E11DB1">
        <w:rPr>
          <w:rFonts w:asciiTheme="majorHAnsi" w:hAnsiTheme="majorHAnsi"/>
          <w:w w:val="33"/>
        </w:rPr>
        <w:t>-­‐</w:t>
      </w:r>
      <w:r w:rsidRPr="00E11DB1">
        <w:rPr>
          <w:rFonts w:asciiTheme="majorHAnsi" w:hAnsiTheme="majorHAnsi"/>
          <w:w w:val="99"/>
        </w:rPr>
        <w:t>focused, co</w:t>
      </w:r>
      <w:r w:rsidRPr="00E11DB1">
        <w:rPr>
          <w:rFonts w:asciiTheme="majorHAnsi" w:hAnsiTheme="majorHAnsi"/>
        </w:rPr>
        <w:t>mp</w:t>
      </w:r>
      <w:r w:rsidRPr="00E11DB1">
        <w:rPr>
          <w:rFonts w:asciiTheme="majorHAnsi" w:hAnsiTheme="majorHAnsi"/>
          <w:w w:val="99"/>
        </w:rPr>
        <w:t>e</w:t>
      </w:r>
      <w:r w:rsidRPr="00E11DB1">
        <w:rPr>
          <w:rFonts w:asciiTheme="majorHAnsi" w:hAnsiTheme="majorHAnsi"/>
        </w:rPr>
        <w:t>t</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ive</w:t>
      </w:r>
      <w:r w:rsidRPr="00E11DB1">
        <w:rPr>
          <w:rFonts w:asciiTheme="majorHAnsi" w:hAnsiTheme="majorHAnsi"/>
        </w:rPr>
        <w:t xml:space="preserve"> 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a</w:t>
      </w:r>
      <w:r w:rsidRPr="00E11DB1">
        <w:rPr>
          <w:rFonts w:asciiTheme="majorHAnsi" w:hAnsiTheme="majorHAnsi"/>
          <w:w w:val="99"/>
        </w:rPr>
        <w:t>ms</w:t>
      </w:r>
      <w:r w:rsidRPr="00E11DB1">
        <w:rPr>
          <w:rFonts w:asciiTheme="majorHAnsi" w:hAnsiTheme="majorHAnsi"/>
        </w:rPr>
        <w:t xml:space="preserve"> </w:t>
      </w:r>
      <w:r w:rsidRPr="00E11DB1">
        <w:rPr>
          <w:rFonts w:asciiTheme="majorHAnsi" w:hAnsiTheme="majorHAnsi"/>
          <w:w w:val="99"/>
        </w:rPr>
        <w:t>s</w:t>
      </w:r>
      <w:r w:rsidRPr="00E11DB1">
        <w:rPr>
          <w:rFonts w:asciiTheme="majorHAnsi" w:hAnsiTheme="majorHAnsi"/>
        </w:rPr>
        <w:t>u</w:t>
      </w:r>
      <w:r w:rsidRPr="00E11DB1">
        <w:rPr>
          <w:rFonts w:asciiTheme="majorHAnsi" w:hAnsiTheme="majorHAnsi"/>
          <w:w w:val="99"/>
        </w:rPr>
        <w:t>ch</w:t>
      </w:r>
      <w:r w:rsidRPr="00E11DB1">
        <w:rPr>
          <w:rFonts w:asciiTheme="majorHAnsi" w:hAnsiTheme="majorHAnsi"/>
        </w:rPr>
        <w:t xml:space="preserve"> a</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w w:val="99"/>
        </w:rPr>
        <w:t>Adv</w:t>
      </w:r>
      <w:r w:rsidRPr="00E11DB1">
        <w:rPr>
          <w:rFonts w:asciiTheme="majorHAnsi" w:hAnsiTheme="majorHAnsi"/>
        </w:rPr>
        <w:t>an</w:t>
      </w:r>
      <w:r w:rsidRPr="00E11DB1">
        <w:rPr>
          <w:rFonts w:asciiTheme="majorHAnsi" w:hAnsiTheme="majorHAnsi"/>
          <w:w w:val="99"/>
        </w:rPr>
        <w:t>ced</w:t>
      </w:r>
      <w:r w:rsidRPr="00E11DB1">
        <w:rPr>
          <w:rFonts w:asciiTheme="majorHAnsi" w:hAnsiTheme="majorHAnsi"/>
        </w:rPr>
        <w:t xml:space="preserve"> </w:t>
      </w:r>
      <w:r w:rsidRPr="00E11DB1">
        <w:rPr>
          <w:rFonts w:asciiTheme="majorHAnsi" w:hAnsiTheme="majorHAnsi"/>
          <w:w w:val="99"/>
        </w:rPr>
        <w:t>Deve</w:t>
      </w:r>
      <w:r w:rsidRPr="00E11DB1">
        <w:rPr>
          <w:rFonts w:asciiTheme="majorHAnsi" w:hAnsiTheme="majorHAnsi"/>
        </w:rPr>
        <w:t>l</w:t>
      </w:r>
      <w:r w:rsidRPr="00E11DB1">
        <w:rPr>
          <w:rFonts w:asciiTheme="majorHAnsi" w:hAnsiTheme="majorHAnsi"/>
          <w:w w:val="99"/>
        </w:rPr>
        <w:t>o</w:t>
      </w:r>
      <w:r w:rsidRPr="00E11DB1">
        <w:rPr>
          <w:rFonts w:asciiTheme="majorHAnsi" w:hAnsiTheme="majorHAnsi"/>
        </w:rPr>
        <w:t>p</w:t>
      </w:r>
      <w:r w:rsidRPr="00E11DB1">
        <w:rPr>
          <w:rFonts w:asciiTheme="majorHAnsi" w:hAnsiTheme="majorHAnsi"/>
          <w:w w:val="99"/>
        </w:rPr>
        <w:t>me</w:t>
      </w:r>
      <w:r w:rsidRPr="00E11DB1">
        <w:rPr>
          <w:rFonts w:asciiTheme="majorHAnsi" w:hAnsiTheme="majorHAnsi"/>
        </w:rPr>
        <w:t xml:space="preserve">nt </w:t>
      </w:r>
      <w:r w:rsidRPr="00E11DB1">
        <w:rPr>
          <w:rFonts w:asciiTheme="majorHAnsi" w:hAnsiTheme="majorHAnsi"/>
          <w:w w:val="99"/>
        </w:rPr>
        <w:t>Pro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 xml:space="preserve">am </w:t>
      </w:r>
      <w:r w:rsidRPr="00E11DB1">
        <w:rPr>
          <w:rFonts w:asciiTheme="majorHAnsi" w:hAnsiTheme="majorHAnsi"/>
          <w:w w:val="99"/>
        </w:rPr>
        <w:t>(ADP)</w:t>
      </w:r>
      <w:r w:rsidRPr="00E11DB1">
        <w:rPr>
          <w:rFonts w:asciiTheme="majorHAnsi" w:hAnsiTheme="majorHAnsi"/>
        </w:rPr>
        <w:t xml:space="preserve"> </w:t>
      </w:r>
      <w:r w:rsidRPr="00E11DB1">
        <w:rPr>
          <w:rFonts w:asciiTheme="majorHAnsi" w:hAnsiTheme="majorHAnsi"/>
          <w:w w:val="99"/>
        </w:rPr>
        <w:t>for</w:t>
      </w:r>
      <w:r w:rsidRPr="00E11DB1">
        <w:rPr>
          <w:rFonts w:asciiTheme="majorHAnsi" w:hAnsiTheme="majorHAnsi"/>
        </w:rPr>
        <w:t xml:space="preserve"> U</w:t>
      </w:r>
      <w:r w:rsidRPr="00E11DB1">
        <w:rPr>
          <w:rFonts w:asciiTheme="majorHAnsi" w:hAnsiTheme="majorHAnsi"/>
          <w:w w:val="99"/>
        </w:rPr>
        <w:t>7</w:t>
      </w:r>
      <w:r w:rsidRPr="00E11DB1">
        <w:rPr>
          <w:rFonts w:asciiTheme="majorHAnsi" w:hAnsiTheme="majorHAnsi"/>
        </w:rPr>
        <w:t xml:space="preserve"> – </w:t>
      </w:r>
      <w:r w:rsidRPr="00E11DB1">
        <w:rPr>
          <w:rFonts w:asciiTheme="majorHAnsi" w:hAnsiTheme="majorHAnsi"/>
          <w:w w:val="99"/>
        </w:rPr>
        <w:t>U</w:t>
      </w:r>
      <w:r w:rsidRPr="00E11DB1">
        <w:rPr>
          <w:rFonts w:asciiTheme="majorHAnsi" w:hAnsiTheme="majorHAnsi"/>
          <w:spacing w:val="-1"/>
          <w:w w:val="99"/>
        </w:rPr>
        <w:t>10</w:t>
      </w:r>
      <w:r w:rsidRPr="00E11DB1">
        <w:rPr>
          <w:rFonts w:asciiTheme="majorHAnsi" w:hAnsiTheme="majorHAnsi"/>
        </w:rPr>
        <w:t xml:space="preserve">, </w:t>
      </w:r>
      <w:r w:rsidRPr="00E11DB1">
        <w:rPr>
          <w:rFonts w:asciiTheme="majorHAnsi" w:hAnsiTheme="majorHAnsi"/>
          <w:w w:val="99"/>
        </w:rPr>
        <w:t>or 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t</w:t>
      </w:r>
      <w:r w:rsidRPr="00E11DB1">
        <w:rPr>
          <w:rFonts w:asciiTheme="majorHAnsi" w:hAnsiTheme="majorHAnsi"/>
          <w:w w:val="99"/>
        </w:rPr>
        <w:t>r</w:t>
      </w:r>
      <w:r w:rsidRPr="00E11DB1">
        <w:rPr>
          <w:rFonts w:asciiTheme="majorHAnsi" w:hAnsiTheme="majorHAnsi"/>
        </w:rPr>
        <w:t>a</w:t>
      </w:r>
      <w:r w:rsidRPr="00E11DB1">
        <w:rPr>
          <w:rFonts w:asciiTheme="majorHAnsi" w:hAnsiTheme="majorHAnsi"/>
          <w:w w:val="99"/>
        </w:rPr>
        <w:t>ve</w:t>
      </w:r>
      <w:r w:rsidRPr="00E11DB1">
        <w:rPr>
          <w:rFonts w:asciiTheme="majorHAnsi" w:hAnsiTheme="majorHAnsi"/>
        </w:rPr>
        <w:t>l 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 xml:space="preserve">am </w:t>
      </w:r>
      <w:r w:rsidRPr="00E11DB1">
        <w:rPr>
          <w:rFonts w:asciiTheme="majorHAnsi" w:hAnsiTheme="majorHAnsi"/>
          <w:w w:val="99"/>
        </w:rPr>
        <w:t>for</w:t>
      </w:r>
      <w:r w:rsidRPr="00E11DB1">
        <w:rPr>
          <w:rFonts w:asciiTheme="majorHAnsi" w:hAnsiTheme="majorHAnsi"/>
        </w:rPr>
        <w:t xml:space="preserve"> U</w:t>
      </w:r>
      <w:r w:rsidRPr="00E11DB1">
        <w:rPr>
          <w:rFonts w:asciiTheme="majorHAnsi" w:hAnsiTheme="majorHAnsi"/>
          <w:w w:val="99"/>
        </w:rPr>
        <w:t>10</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ab</w:t>
      </w:r>
      <w:r w:rsidRPr="00E11DB1">
        <w:rPr>
          <w:rFonts w:asciiTheme="majorHAnsi" w:hAnsiTheme="majorHAnsi"/>
          <w:w w:val="99"/>
        </w:rPr>
        <w:t>ove</w:t>
      </w:r>
      <w:r w:rsidRPr="00E11DB1">
        <w:rPr>
          <w:rFonts w:asciiTheme="majorHAnsi" w:hAnsiTheme="majorHAnsi"/>
        </w:rPr>
        <w:t>, but t</w:t>
      </w:r>
      <w:r w:rsidRPr="00E11DB1">
        <w:rPr>
          <w:rFonts w:asciiTheme="majorHAnsi" w:hAnsiTheme="majorHAnsi"/>
          <w:w w:val="99"/>
        </w:rPr>
        <w:t>he</w:t>
      </w:r>
      <w:r w:rsidRPr="00E11DB1">
        <w:rPr>
          <w:rFonts w:asciiTheme="majorHAnsi" w:hAnsiTheme="majorHAnsi"/>
        </w:rPr>
        <w:t xml:space="preserve"> </w:t>
      </w:r>
      <w:proofErr w:type="gramStart"/>
      <w:r w:rsidRPr="00E11DB1">
        <w:rPr>
          <w:rFonts w:asciiTheme="majorHAnsi" w:hAnsiTheme="majorHAnsi"/>
        </w:rPr>
        <w:t>maj</w:t>
      </w:r>
      <w:r w:rsidRPr="00E11DB1">
        <w:rPr>
          <w:rFonts w:asciiTheme="majorHAnsi" w:hAnsiTheme="majorHAnsi"/>
          <w:w w:val="99"/>
        </w:rPr>
        <w:t>ori</w:t>
      </w:r>
      <w:r w:rsidRPr="00E11DB1">
        <w:rPr>
          <w:rFonts w:asciiTheme="majorHAnsi" w:hAnsiTheme="majorHAnsi"/>
        </w:rPr>
        <w:t>t</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of</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nt</w:t>
      </w:r>
      <w:r w:rsidRPr="00E11DB1">
        <w:rPr>
          <w:rFonts w:asciiTheme="majorHAnsi" w:hAnsiTheme="majorHAnsi"/>
          <w:w w:val="99"/>
        </w:rPr>
        <w:t>i</w:t>
      </w:r>
      <w:r w:rsidRPr="00E11DB1">
        <w:rPr>
          <w:rFonts w:asciiTheme="majorHAnsi" w:hAnsiTheme="majorHAnsi"/>
        </w:rPr>
        <w:t>nu</w:t>
      </w:r>
      <w:r w:rsidRPr="00E11DB1">
        <w:rPr>
          <w:rFonts w:asciiTheme="majorHAnsi" w:hAnsiTheme="majorHAnsi"/>
          <w:w w:val="99"/>
        </w:rPr>
        <w:t>e</w:t>
      </w:r>
      <w:proofErr w:type="gramEnd"/>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 xml:space="preserve">n </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 recre</w:t>
      </w:r>
      <w:r w:rsidRPr="00E11DB1">
        <w:rPr>
          <w:rFonts w:asciiTheme="majorHAnsi" w:hAnsiTheme="majorHAnsi"/>
        </w:rPr>
        <w:t>at</w:t>
      </w:r>
      <w:r w:rsidRPr="00E11DB1">
        <w:rPr>
          <w:rFonts w:asciiTheme="majorHAnsi" w:hAnsiTheme="majorHAnsi"/>
          <w:w w:val="99"/>
        </w:rPr>
        <w:t>io</w:t>
      </w:r>
      <w:r w:rsidRPr="00E11DB1">
        <w:rPr>
          <w:rFonts w:asciiTheme="majorHAnsi" w:hAnsiTheme="majorHAnsi"/>
        </w:rPr>
        <w:t>nal 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am an</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nj</w:t>
      </w:r>
      <w:r w:rsidRPr="00E11DB1">
        <w:rPr>
          <w:rFonts w:asciiTheme="majorHAnsi" w:hAnsiTheme="majorHAnsi"/>
          <w:w w:val="99"/>
        </w:rPr>
        <w:t>oy</w:t>
      </w:r>
      <w:r w:rsidRPr="00E11DB1">
        <w:rPr>
          <w:rFonts w:asciiTheme="majorHAnsi" w:hAnsiTheme="majorHAnsi"/>
        </w:rPr>
        <w:t xml:space="preserve"> a l</w:t>
      </w:r>
      <w:r w:rsidRPr="00E11DB1">
        <w:rPr>
          <w:rFonts w:asciiTheme="majorHAnsi" w:hAnsiTheme="majorHAnsi"/>
          <w:w w:val="99"/>
        </w:rPr>
        <w:t>o</w:t>
      </w:r>
      <w:r w:rsidRPr="00E11DB1">
        <w:rPr>
          <w:rFonts w:asciiTheme="majorHAnsi" w:hAnsiTheme="majorHAnsi"/>
        </w:rPr>
        <w:t>ng an</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w w:val="99"/>
        </w:rPr>
        <w:t>re</w:t>
      </w:r>
      <w:r w:rsidRPr="00E11DB1">
        <w:rPr>
          <w:rFonts w:asciiTheme="majorHAnsi" w:hAnsiTheme="majorHAnsi"/>
        </w:rPr>
        <w:t>wa</w:t>
      </w:r>
      <w:r w:rsidRPr="00E11DB1">
        <w:rPr>
          <w:rFonts w:asciiTheme="majorHAnsi" w:hAnsiTheme="majorHAnsi"/>
          <w:w w:val="99"/>
        </w:rPr>
        <w:t>rdi</w:t>
      </w:r>
      <w:r w:rsidRPr="00E11DB1">
        <w:rPr>
          <w:rFonts w:asciiTheme="majorHAnsi" w:hAnsiTheme="majorHAnsi"/>
        </w:rPr>
        <w:t xml:space="preserve">ng </w:t>
      </w:r>
      <w:r w:rsidRPr="00E11DB1">
        <w:rPr>
          <w:rFonts w:asciiTheme="majorHAnsi" w:hAnsiTheme="majorHAnsi"/>
          <w:w w:val="99"/>
        </w:rPr>
        <w:t>soccer</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a</w:t>
      </w:r>
      <w:r w:rsidRPr="00E11DB1">
        <w:rPr>
          <w:rFonts w:asciiTheme="majorHAnsi" w:hAnsiTheme="majorHAnsi"/>
          <w:w w:val="99"/>
        </w:rPr>
        <w:t>reer</w:t>
      </w:r>
      <w:r w:rsidRPr="00E11DB1">
        <w:rPr>
          <w:rFonts w:asciiTheme="majorHAnsi" w:hAnsiTheme="majorHAnsi"/>
        </w:rPr>
        <w:t>.</w:t>
      </w:r>
    </w:p>
    <w:p w14:paraId="568564E4" w14:textId="77777777" w:rsidR="00A3226E" w:rsidRDefault="00A3226E" w:rsidP="00A3226E">
      <w:pPr>
        <w:rPr>
          <w:rFonts w:asciiTheme="majorHAnsi" w:hAnsiTheme="majorHAnsi"/>
        </w:rPr>
      </w:pPr>
    </w:p>
    <w:p w14:paraId="04B3FA71" w14:textId="0E3287A3" w:rsidR="00A3226E" w:rsidRPr="00A977E6" w:rsidRDefault="00A977E6">
      <w:pPr>
        <w:pStyle w:val="Heading1"/>
        <w:numPr>
          <w:ilvl w:val="0"/>
          <w:numId w:val="7"/>
        </w:numPr>
        <w:tabs>
          <w:tab w:val="left" w:pos="460"/>
        </w:tabs>
        <w:ind w:left="460" w:right="193"/>
        <w:jc w:val="left"/>
        <w:rPr>
          <w:rFonts w:asciiTheme="majorHAnsi" w:hAnsiTheme="majorHAnsi"/>
          <w:bCs w:val="0"/>
        </w:rPr>
      </w:pPr>
      <w:r w:rsidRPr="00A977E6">
        <w:rPr>
          <w:rFonts w:asciiTheme="majorHAnsi" w:hAnsiTheme="majorHAnsi"/>
          <w:bCs w:val="0"/>
        </w:rPr>
        <w:t>Nationwide Insurance Concussion Program</w:t>
      </w:r>
    </w:p>
    <w:p w14:paraId="3E67172E" w14:textId="77777777" w:rsidR="00A977E6" w:rsidRPr="00A977E6" w:rsidRDefault="00A977E6" w:rsidP="00A977E6">
      <w:pPr>
        <w:autoSpaceDE w:val="0"/>
        <w:autoSpaceDN w:val="0"/>
        <w:adjustRightInd w:val="0"/>
        <w:ind w:left="460"/>
        <w:rPr>
          <w:rFonts w:ascii="Cambria" w:hAnsi="Cambria" w:cs="Cambria"/>
          <w:sz w:val="24"/>
          <w:szCs w:val="24"/>
        </w:rPr>
      </w:pPr>
      <w:r w:rsidRPr="00A977E6">
        <w:rPr>
          <w:rFonts w:ascii="Cambria" w:hAnsi="Cambria" w:cs="Cambria"/>
          <w:sz w:val="24"/>
          <w:szCs w:val="24"/>
        </w:rPr>
        <w:t>In partnership with the Virginia Legacy Soccer Club, the Michael C. Rock Agency and Nationwide Insurance are providing both baseline and after-injury online cognitive concussion testing to all U10 and above travel players on VLSC teams.  The Michael C. Rock Agency has been in our community for over 20 years protecting what's most important to you. We're actively involved in many community organizations like Virginia Legacy.</w:t>
      </w:r>
    </w:p>
    <w:p w14:paraId="13F10612" w14:textId="77777777" w:rsidR="00A977E6" w:rsidRPr="00A977E6" w:rsidRDefault="00A977E6" w:rsidP="00A977E6">
      <w:pPr>
        <w:autoSpaceDE w:val="0"/>
        <w:autoSpaceDN w:val="0"/>
        <w:adjustRightInd w:val="0"/>
        <w:ind w:left="460"/>
        <w:rPr>
          <w:rFonts w:ascii="Cambria" w:hAnsi="Cambria" w:cs="Cambria"/>
          <w:sz w:val="24"/>
          <w:szCs w:val="24"/>
        </w:rPr>
      </w:pPr>
      <w:r w:rsidRPr="00A977E6">
        <w:rPr>
          <w:rFonts w:ascii="Cambria" w:hAnsi="Cambria" w:cs="Cambria"/>
          <w:sz w:val="24"/>
          <w:szCs w:val="24"/>
        </w:rPr>
        <w:t> </w:t>
      </w:r>
    </w:p>
    <w:p w14:paraId="2082A985" w14:textId="77777777" w:rsidR="00A977E6" w:rsidRPr="00A977E6" w:rsidRDefault="00A977E6" w:rsidP="00A977E6">
      <w:pPr>
        <w:autoSpaceDE w:val="0"/>
        <w:autoSpaceDN w:val="0"/>
        <w:adjustRightInd w:val="0"/>
        <w:ind w:left="460"/>
        <w:rPr>
          <w:rFonts w:ascii="Cambria" w:hAnsi="Cambria" w:cs="Cambria"/>
          <w:sz w:val="24"/>
          <w:szCs w:val="24"/>
        </w:rPr>
      </w:pPr>
      <w:r w:rsidRPr="00A977E6">
        <w:rPr>
          <w:rFonts w:ascii="Cambria" w:hAnsi="Cambria" w:cs="Cambria"/>
          <w:sz w:val="24"/>
          <w:szCs w:val="24"/>
        </w:rPr>
        <w:t xml:space="preserve">Nationwide has partnered with </w:t>
      </w:r>
      <w:proofErr w:type="spellStart"/>
      <w:r w:rsidRPr="00A977E6">
        <w:rPr>
          <w:rFonts w:ascii="Cambria" w:hAnsi="Cambria" w:cs="Cambria"/>
          <w:sz w:val="24"/>
          <w:szCs w:val="24"/>
        </w:rPr>
        <w:t>Cogstate</w:t>
      </w:r>
      <w:proofErr w:type="spellEnd"/>
      <w:r w:rsidRPr="00A977E6">
        <w:rPr>
          <w:rFonts w:ascii="Cambria" w:hAnsi="Cambria" w:cs="Cambria"/>
          <w:sz w:val="24"/>
          <w:szCs w:val="24"/>
        </w:rPr>
        <w:t xml:space="preserve">, formerly Axon Sports, who </w:t>
      </w:r>
      <w:proofErr w:type="gramStart"/>
      <w:r w:rsidRPr="00A977E6">
        <w:rPr>
          <w:rFonts w:ascii="Cambria" w:hAnsi="Cambria" w:cs="Cambria"/>
          <w:sz w:val="24"/>
          <w:szCs w:val="24"/>
        </w:rPr>
        <w:t>is</w:t>
      </w:r>
      <w:proofErr w:type="gramEnd"/>
      <w:r w:rsidRPr="00A977E6">
        <w:rPr>
          <w:rFonts w:ascii="Cambria" w:hAnsi="Cambria" w:cs="Cambria"/>
          <w:sz w:val="24"/>
          <w:szCs w:val="24"/>
        </w:rPr>
        <w:t xml:space="preserve"> a leader in online cognitive testing.   The process involves first taking a practice test to get comfortable with the testing program.  The athlete will then take the baseline </w:t>
      </w:r>
      <w:proofErr w:type="gramStart"/>
      <w:r w:rsidRPr="00A977E6">
        <w:rPr>
          <w:rFonts w:ascii="Cambria" w:hAnsi="Cambria" w:cs="Cambria"/>
          <w:sz w:val="24"/>
          <w:szCs w:val="24"/>
        </w:rPr>
        <w:t>test which</w:t>
      </w:r>
      <w:proofErr w:type="gramEnd"/>
      <w:r w:rsidRPr="00A977E6">
        <w:rPr>
          <w:rFonts w:ascii="Cambria" w:hAnsi="Cambria" w:cs="Cambria"/>
          <w:sz w:val="24"/>
          <w:szCs w:val="24"/>
        </w:rPr>
        <w:t xml:space="preserve"> only takes about 8-10 minutes.  The test can be done at home but should be done in a distraction free environment with no outside input.  The acceptability of the baseline test results will be known immediately with either a green check mark, or a red X.  If an unacceptable result is shown then the baseline test is to be retaken until the result is acceptable.  If an after injury test is ever required the results </w:t>
      </w:r>
      <w:proofErr w:type="gramStart"/>
      <w:r w:rsidRPr="00A977E6">
        <w:rPr>
          <w:rFonts w:ascii="Cambria" w:hAnsi="Cambria" w:cs="Cambria"/>
          <w:sz w:val="24"/>
          <w:szCs w:val="24"/>
        </w:rPr>
        <w:t>of  that</w:t>
      </w:r>
      <w:proofErr w:type="gramEnd"/>
      <w:r w:rsidRPr="00A977E6">
        <w:rPr>
          <w:rFonts w:ascii="Cambria" w:hAnsi="Cambria" w:cs="Cambria"/>
          <w:sz w:val="24"/>
          <w:szCs w:val="24"/>
        </w:rPr>
        <w:t xml:space="preserve"> test will be sent to our program administrator who will then send on to either Dr. Potter, who is VLSC’s Sports Medicine physician, or the players physician of choice. </w:t>
      </w:r>
    </w:p>
    <w:p w14:paraId="4FAE2A02" w14:textId="77777777" w:rsidR="00A977E6" w:rsidRPr="00A977E6" w:rsidRDefault="00A977E6" w:rsidP="00A977E6">
      <w:pPr>
        <w:autoSpaceDE w:val="0"/>
        <w:autoSpaceDN w:val="0"/>
        <w:adjustRightInd w:val="0"/>
        <w:ind w:left="460"/>
        <w:rPr>
          <w:rFonts w:ascii="Cambria" w:hAnsi="Cambria" w:cs="Cambria"/>
          <w:sz w:val="24"/>
          <w:szCs w:val="24"/>
        </w:rPr>
      </w:pPr>
      <w:r w:rsidRPr="00A977E6">
        <w:rPr>
          <w:rFonts w:ascii="Cambria" w:hAnsi="Cambria" w:cs="Cambria"/>
          <w:sz w:val="24"/>
          <w:szCs w:val="24"/>
        </w:rPr>
        <w:t> </w:t>
      </w:r>
    </w:p>
    <w:p w14:paraId="678E6EA2" w14:textId="77777777" w:rsidR="00A977E6" w:rsidRPr="00A977E6" w:rsidRDefault="00A977E6" w:rsidP="00A977E6">
      <w:pPr>
        <w:autoSpaceDE w:val="0"/>
        <w:autoSpaceDN w:val="0"/>
        <w:adjustRightInd w:val="0"/>
        <w:ind w:left="460"/>
        <w:rPr>
          <w:rFonts w:ascii="Cambria" w:hAnsi="Cambria" w:cs="Cambria"/>
          <w:sz w:val="24"/>
          <w:szCs w:val="24"/>
        </w:rPr>
      </w:pPr>
      <w:proofErr w:type="spellStart"/>
      <w:r w:rsidRPr="00A977E6">
        <w:rPr>
          <w:rFonts w:ascii="Cambria" w:hAnsi="Cambria" w:cs="Cambria"/>
          <w:sz w:val="24"/>
          <w:szCs w:val="24"/>
        </w:rPr>
        <w:t>Cogstate</w:t>
      </w:r>
      <w:proofErr w:type="spellEnd"/>
      <w:r w:rsidRPr="00A977E6">
        <w:rPr>
          <w:rFonts w:ascii="Cambria" w:hAnsi="Cambria" w:cs="Cambria"/>
          <w:sz w:val="24"/>
          <w:szCs w:val="24"/>
        </w:rPr>
        <w:t xml:space="preserve"> customer service is available from 8am – 8pm CST Monday – Friday at (715) 848-1024 option 2, or by email at </w:t>
      </w:r>
      <w:hyperlink r:id="rId15" w:history="1">
        <w:r w:rsidRPr="00A977E6">
          <w:rPr>
            <w:rFonts w:ascii="Cambria" w:hAnsi="Cambria" w:cs="Cambria"/>
            <w:color w:val="0000FF"/>
            <w:sz w:val="24"/>
            <w:szCs w:val="24"/>
            <w:u w:val="single" w:color="0000FF"/>
          </w:rPr>
          <w:t>customerservice@cogstate.com</w:t>
        </w:r>
      </w:hyperlink>
      <w:r w:rsidRPr="00A977E6">
        <w:rPr>
          <w:rFonts w:ascii="Cambria" w:hAnsi="Cambria" w:cs="Cambria"/>
          <w:sz w:val="24"/>
          <w:szCs w:val="24"/>
        </w:rPr>
        <w:t xml:space="preserve"> if there are any issues while in the system.  For any questions about the program our Club Executive Director Bobby O’Brien can be reached at 253-8572.</w:t>
      </w:r>
    </w:p>
    <w:p w14:paraId="5E3729DF" w14:textId="77777777" w:rsidR="00A977E6" w:rsidRPr="00A977E6" w:rsidRDefault="00A977E6" w:rsidP="00A977E6">
      <w:pPr>
        <w:autoSpaceDE w:val="0"/>
        <w:autoSpaceDN w:val="0"/>
        <w:adjustRightInd w:val="0"/>
        <w:ind w:left="460"/>
        <w:rPr>
          <w:rFonts w:ascii="Cambria" w:hAnsi="Cambria" w:cs="Cambria"/>
          <w:sz w:val="24"/>
          <w:szCs w:val="24"/>
        </w:rPr>
      </w:pPr>
      <w:r w:rsidRPr="00A977E6">
        <w:rPr>
          <w:rFonts w:ascii="Cambria" w:hAnsi="Cambria" w:cs="Cambria"/>
          <w:sz w:val="24"/>
          <w:szCs w:val="24"/>
        </w:rPr>
        <w:t> </w:t>
      </w:r>
    </w:p>
    <w:p w14:paraId="244EEEDC" w14:textId="17B52A6C" w:rsidR="00A977E6" w:rsidRPr="00A977E6" w:rsidRDefault="00A977E6" w:rsidP="00A977E6">
      <w:pPr>
        <w:autoSpaceDE w:val="0"/>
        <w:autoSpaceDN w:val="0"/>
        <w:adjustRightInd w:val="0"/>
        <w:ind w:left="460"/>
        <w:rPr>
          <w:rFonts w:ascii="Cambria" w:hAnsi="Cambria" w:cs="Cambria"/>
          <w:sz w:val="24"/>
          <w:szCs w:val="24"/>
        </w:rPr>
      </w:pPr>
      <w:r w:rsidRPr="00A977E6">
        <w:rPr>
          <w:rFonts w:ascii="Cambria" w:hAnsi="Cambria" w:cs="Cambria"/>
          <w:b/>
          <w:bCs/>
          <w:sz w:val="24"/>
          <w:szCs w:val="24"/>
        </w:rPr>
        <w:t>Procedure for all U10-U18 Travel Players to take Baseline test:</w:t>
      </w:r>
      <w:r w:rsidRPr="00A977E6">
        <w:rPr>
          <w:rFonts w:ascii="Cambria" w:hAnsi="Cambria" w:cs="Cambria"/>
          <w:sz w:val="24"/>
          <w:szCs w:val="24"/>
        </w:rPr>
        <w:t> </w:t>
      </w:r>
    </w:p>
    <w:p w14:paraId="032E28F8" w14:textId="77777777" w:rsidR="00A977E6" w:rsidRPr="00A977E6" w:rsidRDefault="00A977E6" w:rsidP="00A977E6">
      <w:pPr>
        <w:pStyle w:val="ListParagraph"/>
        <w:numPr>
          <w:ilvl w:val="0"/>
          <w:numId w:val="30"/>
        </w:numPr>
        <w:tabs>
          <w:tab w:val="left" w:pos="220"/>
          <w:tab w:val="left" w:pos="720"/>
        </w:tabs>
        <w:autoSpaceDE w:val="0"/>
        <w:autoSpaceDN w:val="0"/>
        <w:adjustRightInd w:val="0"/>
        <w:ind w:left="1440"/>
        <w:rPr>
          <w:rFonts w:ascii="Cambria" w:hAnsi="Cambria" w:cs="Cambria"/>
          <w:sz w:val="24"/>
          <w:szCs w:val="24"/>
        </w:rPr>
      </w:pPr>
      <w:r w:rsidRPr="00A977E6">
        <w:rPr>
          <w:rFonts w:ascii="Cambria" w:hAnsi="Cambria" w:cs="Cambria"/>
          <w:sz w:val="24"/>
          <w:szCs w:val="24"/>
        </w:rPr>
        <w:t xml:space="preserve">Go to </w:t>
      </w:r>
      <w:hyperlink r:id="rId16" w:history="1">
        <w:r w:rsidRPr="00A977E6">
          <w:rPr>
            <w:rFonts w:ascii="Cambria" w:hAnsi="Cambria" w:cs="Cambria"/>
            <w:color w:val="0000FF"/>
            <w:sz w:val="24"/>
            <w:szCs w:val="24"/>
            <w:u w:val="single" w:color="0000FF"/>
          </w:rPr>
          <w:t>www.cogstate.com</w:t>
        </w:r>
      </w:hyperlink>
    </w:p>
    <w:p w14:paraId="1CE66AAB" w14:textId="77777777" w:rsidR="00A977E6" w:rsidRPr="00A977E6" w:rsidRDefault="00A977E6" w:rsidP="00A977E6">
      <w:pPr>
        <w:pStyle w:val="ListParagraph"/>
        <w:numPr>
          <w:ilvl w:val="0"/>
          <w:numId w:val="30"/>
        </w:numPr>
        <w:tabs>
          <w:tab w:val="left" w:pos="220"/>
          <w:tab w:val="left" w:pos="720"/>
        </w:tabs>
        <w:autoSpaceDE w:val="0"/>
        <w:autoSpaceDN w:val="0"/>
        <w:adjustRightInd w:val="0"/>
        <w:ind w:left="1440"/>
        <w:rPr>
          <w:rFonts w:ascii="Cambria" w:hAnsi="Cambria" w:cs="Cambria"/>
          <w:sz w:val="24"/>
          <w:szCs w:val="24"/>
        </w:rPr>
      </w:pPr>
      <w:r w:rsidRPr="00A977E6">
        <w:rPr>
          <w:rFonts w:ascii="Cambria" w:hAnsi="Cambria" w:cs="Cambria"/>
          <w:sz w:val="24"/>
          <w:szCs w:val="24"/>
        </w:rPr>
        <w:t>Enter a unique user id.  Id to be; Last Name, First Name, 4 digit birth year (Lewis, Michael 2015)</w:t>
      </w:r>
    </w:p>
    <w:p w14:paraId="4E96DAEB" w14:textId="77777777" w:rsidR="00A977E6" w:rsidRPr="00A977E6" w:rsidRDefault="00A977E6" w:rsidP="00A977E6">
      <w:pPr>
        <w:pStyle w:val="ListParagraph"/>
        <w:numPr>
          <w:ilvl w:val="0"/>
          <w:numId w:val="30"/>
        </w:numPr>
        <w:tabs>
          <w:tab w:val="left" w:pos="220"/>
          <w:tab w:val="left" w:pos="720"/>
        </w:tabs>
        <w:autoSpaceDE w:val="0"/>
        <w:autoSpaceDN w:val="0"/>
        <w:adjustRightInd w:val="0"/>
        <w:ind w:left="1440"/>
        <w:rPr>
          <w:rFonts w:ascii="Cambria" w:hAnsi="Cambria" w:cs="Cambria"/>
          <w:sz w:val="24"/>
          <w:szCs w:val="24"/>
        </w:rPr>
      </w:pPr>
      <w:r w:rsidRPr="00A977E6">
        <w:rPr>
          <w:rFonts w:ascii="Cambria" w:hAnsi="Cambria" w:cs="Cambria"/>
          <w:sz w:val="24"/>
          <w:szCs w:val="24"/>
        </w:rPr>
        <w:t xml:space="preserve">Then enter your Gender, year of birth again, and whether Left or </w:t>
      </w:r>
      <w:proofErr w:type="gramStart"/>
      <w:r w:rsidRPr="00A977E6">
        <w:rPr>
          <w:rFonts w:ascii="Cambria" w:hAnsi="Cambria" w:cs="Cambria"/>
          <w:sz w:val="24"/>
          <w:szCs w:val="24"/>
        </w:rPr>
        <w:t>Right</w:t>
      </w:r>
      <w:proofErr w:type="gramEnd"/>
      <w:r w:rsidRPr="00A977E6">
        <w:rPr>
          <w:rFonts w:ascii="Cambria" w:hAnsi="Cambria" w:cs="Cambria"/>
          <w:sz w:val="24"/>
          <w:szCs w:val="24"/>
        </w:rPr>
        <w:t xml:space="preserve"> handed.</w:t>
      </w:r>
    </w:p>
    <w:p w14:paraId="5DAB3141" w14:textId="77777777" w:rsidR="00A977E6" w:rsidRDefault="00A977E6" w:rsidP="00A977E6">
      <w:pPr>
        <w:pStyle w:val="ListParagraph"/>
        <w:numPr>
          <w:ilvl w:val="0"/>
          <w:numId w:val="30"/>
        </w:numPr>
        <w:tabs>
          <w:tab w:val="left" w:pos="220"/>
          <w:tab w:val="left" w:pos="720"/>
        </w:tabs>
        <w:autoSpaceDE w:val="0"/>
        <w:autoSpaceDN w:val="0"/>
        <w:adjustRightInd w:val="0"/>
        <w:ind w:left="1440"/>
        <w:rPr>
          <w:rFonts w:ascii="Cambria" w:hAnsi="Cambria" w:cs="Cambria"/>
          <w:sz w:val="24"/>
          <w:szCs w:val="24"/>
        </w:rPr>
      </w:pPr>
      <w:r w:rsidRPr="00A977E6">
        <w:rPr>
          <w:rFonts w:ascii="Cambria" w:hAnsi="Cambria" w:cs="Cambria"/>
          <w:sz w:val="24"/>
          <w:szCs w:val="24"/>
        </w:rPr>
        <w:t xml:space="preserve">Take 2 tests, </w:t>
      </w:r>
      <w:bookmarkStart w:id="0" w:name="_GoBack"/>
      <w:bookmarkEnd w:id="0"/>
      <w:r w:rsidRPr="00A977E6">
        <w:rPr>
          <w:rFonts w:ascii="Cambria" w:hAnsi="Cambria" w:cs="Cambria"/>
          <w:sz w:val="24"/>
          <w:szCs w:val="24"/>
        </w:rPr>
        <w:t>the practice test to get familiar with system, then Baseline</w:t>
      </w:r>
    </w:p>
    <w:p w14:paraId="71BD8209" w14:textId="0B8D650E" w:rsidR="00A977E6" w:rsidRPr="00A977E6" w:rsidRDefault="00A977E6" w:rsidP="00A977E6">
      <w:pPr>
        <w:pStyle w:val="ListParagraph"/>
        <w:numPr>
          <w:ilvl w:val="0"/>
          <w:numId w:val="30"/>
        </w:numPr>
        <w:tabs>
          <w:tab w:val="left" w:pos="220"/>
          <w:tab w:val="left" w:pos="720"/>
        </w:tabs>
        <w:autoSpaceDE w:val="0"/>
        <w:autoSpaceDN w:val="0"/>
        <w:adjustRightInd w:val="0"/>
        <w:ind w:left="1440"/>
        <w:rPr>
          <w:rFonts w:ascii="Cambria" w:hAnsi="Cambria" w:cs="Cambria"/>
          <w:sz w:val="24"/>
          <w:szCs w:val="24"/>
        </w:rPr>
      </w:pPr>
      <w:r w:rsidRPr="00A977E6">
        <w:rPr>
          <w:rFonts w:ascii="Cambria" w:hAnsi="Cambria" w:cs="Cambria"/>
          <w:sz w:val="24"/>
          <w:szCs w:val="24"/>
        </w:rPr>
        <w:t>Stay concussion free!!!!</w:t>
      </w:r>
    </w:p>
    <w:p w14:paraId="139EC468" w14:textId="77777777" w:rsidR="00A3226E" w:rsidRDefault="00A3226E" w:rsidP="00A977E6">
      <w:pPr>
        <w:ind w:left="980"/>
        <w:rPr>
          <w:rFonts w:asciiTheme="majorHAnsi" w:hAnsiTheme="majorHAnsi"/>
        </w:rPr>
      </w:pPr>
    </w:p>
    <w:p w14:paraId="4CE1923D" w14:textId="77777777" w:rsidR="00A3226E" w:rsidRPr="00E11DB1" w:rsidRDefault="00A3226E">
      <w:pPr>
        <w:rPr>
          <w:rFonts w:asciiTheme="majorHAnsi" w:hAnsiTheme="majorHAnsi"/>
        </w:rPr>
        <w:sectPr w:rsidR="00A3226E" w:rsidRPr="00E11DB1">
          <w:pgSz w:w="12240" w:h="15840"/>
          <w:pgMar w:top="320" w:right="620" w:bottom="280" w:left="1700" w:header="720" w:footer="720" w:gutter="0"/>
          <w:cols w:space="720"/>
        </w:sectPr>
      </w:pPr>
    </w:p>
    <w:p w14:paraId="44957392" w14:textId="77777777" w:rsidR="001E225B" w:rsidRPr="000971B2" w:rsidRDefault="00AA3ED2">
      <w:pPr>
        <w:pStyle w:val="Heading1"/>
        <w:numPr>
          <w:ilvl w:val="0"/>
          <w:numId w:val="7"/>
        </w:numPr>
        <w:tabs>
          <w:tab w:val="left" w:pos="460"/>
        </w:tabs>
        <w:spacing w:before="40" w:line="281" w:lineRule="exact"/>
        <w:ind w:left="460" w:right="193"/>
        <w:jc w:val="left"/>
        <w:rPr>
          <w:rFonts w:asciiTheme="majorHAnsi" w:hAnsiTheme="majorHAnsi"/>
          <w:b w:val="0"/>
          <w:bCs w:val="0"/>
        </w:rPr>
      </w:pPr>
      <w:r w:rsidRPr="000971B2">
        <w:rPr>
          <w:rFonts w:asciiTheme="majorHAnsi" w:hAnsiTheme="majorHAnsi"/>
        </w:rPr>
        <w:lastRenderedPageBreak/>
        <w:t>Summer Programs</w:t>
      </w:r>
    </w:p>
    <w:p w14:paraId="347F8879" w14:textId="77777777" w:rsidR="001E225B" w:rsidRPr="000971B2" w:rsidRDefault="00AA3ED2" w:rsidP="00E56F55">
      <w:pPr>
        <w:pStyle w:val="ListParagraph"/>
        <w:numPr>
          <w:ilvl w:val="1"/>
          <w:numId w:val="7"/>
        </w:numPr>
        <w:tabs>
          <w:tab w:val="left" w:pos="1180"/>
        </w:tabs>
        <w:spacing w:line="281" w:lineRule="exact"/>
        <w:ind w:left="724" w:right="193"/>
        <w:rPr>
          <w:rFonts w:asciiTheme="majorHAnsi" w:eastAsia="Cambria" w:hAnsiTheme="majorHAnsi" w:cs="Cambria"/>
          <w:sz w:val="24"/>
          <w:szCs w:val="24"/>
        </w:rPr>
      </w:pPr>
      <w:r w:rsidRPr="000971B2">
        <w:rPr>
          <w:rFonts w:asciiTheme="majorHAnsi" w:hAnsiTheme="majorHAnsi"/>
          <w:b/>
          <w:sz w:val="24"/>
          <w:szCs w:val="24"/>
        </w:rPr>
        <w:t xml:space="preserve">Legacy 76 Junior Academy </w:t>
      </w:r>
      <w:r w:rsidRPr="000971B2">
        <w:rPr>
          <w:rFonts w:asciiTheme="majorHAnsi" w:hAnsiTheme="majorHAnsi"/>
          <w:b/>
          <w:w w:val="90"/>
          <w:sz w:val="24"/>
          <w:szCs w:val="24"/>
        </w:rPr>
        <w:t xml:space="preserve">-­ </w:t>
      </w:r>
      <w:r w:rsidR="00CD5F3A" w:rsidRPr="000971B2">
        <w:rPr>
          <w:rFonts w:asciiTheme="majorHAnsi" w:hAnsiTheme="majorHAnsi"/>
          <w:b/>
          <w:sz w:val="24"/>
          <w:szCs w:val="24"/>
        </w:rPr>
        <w:t xml:space="preserve">U18 </w:t>
      </w:r>
      <w:r w:rsidRPr="000971B2">
        <w:rPr>
          <w:rFonts w:asciiTheme="majorHAnsi" w:hAnsiTheme="majorHAnsi"/>
          <w:b/>
          <w:sz w:val="24"/>
          <w:szCs w:val="24"/>
        </w:rPr>
        <w:t>Boys</w:t>
      </w:r>
    </w:p>
    <w:p w14:paraId="2D5297CF" w14:textId="77777777" w:rsidR="000971B2" w:rsidRDefault="005E0712" w:rsidP="000971B2">
      <w:pPr>
        <w:spacing w:before="1"/>
        <w:ind w:left="720"/>
        <w:rPr>
          <w:rFonts w:asciiTheme="majorHAnsi" w:hAnsiTheme="majorHAnsi" w:cs="Times New Roman"/>
          <w:sz w:val="24"/>
          <w:szCs w:val="24"/>
        </w:rPr>
      </w:pPr>
      <w:r w:rsidRPr="000971B2">
        <w:rPr>
          <w:rFonts w:asciiTheme="majorHAnsi" w:hAnsiTheme="majorHAnsi" w:cs="Times New Roman"/>
          <w:sz w:val="24"/>
          <w:szCs w:val="24"/>
        </w:rPr>
        <w:t>The Legacy 76 Juniors U18 is comprised of rising U15-U17 players in the club. This year will prove to be an exciting one with connection of the NPSL and NPSL Reserve teams. These two teams gives us the opportunity to extend our player development model and will give some of the Academy players the opportunity to train at the highest level.  We will create an environment that will foster the VLSC competitive spirit, as the Academy players will have some opportunity to train with NPSL Reserve Team</w:t>
      </w:r>
      <w:proofErr w:type="gramStart"/>
      <w:r w:rsidRPr="000971B2">
        <w:rPr>
          <w:rFonts w:asciiTheme="majorHAnsi" w:hAnsiTheme="majorHAnsi" w:cs="Times New Roman"/>
          <w:sz w:val="24"/>
          <w:szCs w:val="24"/>
        </w:rPr>
        <w:t>. </w:t>
      </w:r>
      <w:proofErr w:type="gramEnd"/>
      <w:r w:rsidRPr="000971B2">
        <w:rPr>
          <w:rFonts w:asciiTheme="majorHAnsi" w:hAnsiTheme="majorHAnsi" w:cs="Times New Roman"/>
          <w:sz w:val="24"/>
          <w:szCs w:val="24"/>
        </w:rPr>
        <w:t>  </w:t>
      </w:r>
    </w:p>
    <w:p w14:paraId="346C0ED1" w14:textId="77777777" w:rsidR="000971B2" w:rsidRDefault="000971B2" w:rsidP="000971B2">
      <w:pPr>
        <w:spacing w:before="1"/>
        <w:ind w:left="720"/>
        <w:rPr>
          <w:rFonts w:asciiTheme="majorHAnsi" w:hAnsiTheme="majorHAnsi" w:cs="Times New Roman"/>
          <w:sz w:val="24"/>
          <w:szCs w:val="24"/>
        </w:rPr>
      </w:pPr>
    </w:p>
    <w:p w14:paraId="7AD494CF" w14:textId="5496B35E" w:rsidR="001E225B" w:rsidRPr="000971B2" w:rsidRDefault="005E0712" w:rsidP="000971B2">
      <w:pPr>
        <w:spacing w:before="1"/>
        <w:ind w:left="720"/>
        <w:rPr>
          <w:rFonts w:asciiTheme="majorHAnsi" w:hAnsiTheme="majorHAnsi" w:cs="Times New Roman"/>
          <w:sz w:val="24"/>
          <w:szCs w:val="24"/>
        </w:rPr>
      </w:pPr>
      <w:r w:rsidRPr="000971B2">
        <w:rPr>
          <w:rFonts w:asciiTheme="majorHAnsi" w:hAnsiTheme="majorHAnsi" w:cs="Times New Roman"/>
          <w:sz w:val="24"/>
          <w:szCs w:val="24"/>
        </w:rPr>
        <w:t xml:space="preserve">In addition to this environment our Academy players will now have the opportunity to play against some of the best talent around the state this summer, as they will be playing other NPSL Jr. Academy teams from other Mid-Atlantic Division rivals.  With Academy teams from FXBG FC (Fredericksburg), </w:t>
      </w:r>
      <w:proofErr w:type="spellStart"/>
      <w:r w:rsidRPr="000971B2">
        <w:rPr>
          <w:rFonts w:asciiTheme="majorHAnsi" w:hAnsiTheme="majorHAnsi" w:cs="Times New Roman"/>
          <w:sz w:val="24"/>
          <w:szCs w:val="24"/>
        </w:rPr>
        <w:t>Va</w:t>
      </w:r>
      <w:proofErr w:type="spellEnd"/>
      <w:r w:rsidRPr="000971B2">
        <w:rPr>
          <w:rFonts w:asciiTheme="majorHAnsi" w:hAnsiTheme="majorHAnsi" w:cs="Times New Roman"/>
          <w:sz w:val="24"/>
          <w:szCs w:val="24"/>
        </w:rPr>
        <w:t xml:space="preserve"> Beach City FC and United FC (Richmond) this will prove to be a great experience and environment for all players involved</w:t>
      </w:r>
      <w:proofErr w:type="gramStart"/>
      <w:r w:rsidRPr="000971B2">
        <w:rPr>
          <w:rFonts w:asciiTheme="majorHAnsi" w:hAnsiTheme="majorHAnsi" w:cs="Times New Roman"/>
          <w:sz w:val="24"/>
          <w:szCs w:val="24"/>
        </w:rPr>
        <w:t>. </w:t>
      </w:r>
      <w:proofErr w:type="gramEnd"/>
      <w:r w:rsidRPr="000971B2">
        <w:rPr>
          <w:rFonts w:asciiTheme="majorHAnsi" w:hAnsiTheme="majorHAnsi" w:cs="Times New Roman"/>
          <w:sz w:val="24"/>
          <w:szCs w:val="24"/>
        </w:rPr>
        <w:t>  The U18 Academy will consist of 16-18 players. This group will train continuously over June, July to stay in soccer form over the summer break.   They will train 2 times a week and will learn to develop the mental and physical abilities needed to succeed at the highest level.</w:t>
      </w:r>
    </w:p>
    <w:p w14:paraId="044E7733" w14:textId="77777777" w:rsidR="000971B2" w:rsidRPr="000971B2" w:rsidRDefault="000971B2" w:rsidP="000971B2">
      <w:pPr>
        <w:spacing w:before="1"/>
        <w:ind w:left="720"/>
        <w:rPr>
          <w:rFonts w:asciiTheme="majorHAnsi" w:eastAsia="Cambria" w:hAnsiTheme="majorHAnsi" w:cs="Cambria"/>
          <w:sz w:val="24"/>
          <w:szCs w:val="24"/>
        </w:rPr>
      </w:pPr>
    </w:p>
    <w:p w14:paraId="485DB519" w14:textId="77777777" w:rsidR="001E225B" w:rsidRPr="000971B2" w:rsidRDefault="00AA3ED2" w:rsidP="00E56F55">
      <w:pPr>
        <w:pStyle w:val="Heading1"/>
        <w:spacing w:line="281" w:lineRule="exact"/>
        <w:ind w:left="724" w:right="193" w:firstLine="0"/>
        <w:rPr>
          <w:rFonts w:asciiTheme="majorHAnsi" w:hAnsiTheme="majorHAnsi"/>
          <w:b w:val="0"/>
          <w:bCs w:val="0"/>
        </w:rPr>
      </w:pPr>
      <w:r w:rsidRPr="000971B2">
        <w:rPr>
          <w:rFonts w:asciiTheme="majorHAnsi" w:hAnsiTheme="majorHAnsi"/>
        </w:rPr>
        <w:t>Legacy 76 Junior Academy – U14/U16 (Boys and</w:t>
      </w:r>
      <w:r w:rsidRPr="000971B2">
        <w:rPr>
          <w:rFonts w:asciiTheme="majorHAnsi" w:hAnsiTheme="majorHAnsi"/>
          <w:spacing w:val="1"/>
        </w:rPr>
        <w:t xml:space="preserve"> </w:t>
      </w:r>
      <w:r w:rsidRPr="000971B2">
        <w:rPr>
          <w:rFonts w:asciiTheme="majorHAnsi" w:hAnsiTheme="majorHAnsi"/>
        </w:rPr>
        <w:t>Girls)</w:t>
      </w:r>
    </w:p>
    <w:p w14:paraId="4B363AE5" w14:textId="77777777" w:rsidR="000971B2" w:rsidRPr="000971B2" w:rsidRDefault="000971B2" w:rsidP="000971B2">
      <w:pPr>
        <w:autoSpaceDE w:val="0"/>
        <w:autoSpaceDN w:val="0"/>
        <w:adjustRightInd w:val="0"/>
        <w:ind w:left="724"/>
        <w:rPr>
          <w:rFonts w:asciiTheme="majorHAnsi" w:hAnsiTheme="majorHAnsi" w:cs="Lucida Grande"/>
          <w:sz w:val="24"/>
          <w:szCs w:val="24"/>
        </w:rPr>
      </w:pPr>
      <w:r w:rsidRPr="000971B2">
        <w:rPr>
          <w:rFonts w:asciiTheme="majorHAnsi" w:hAnsiTheme="majorHAnsi" w:cs="Times New Roman"/>
          <w:sz w:val="24"/>
          <w:szCs w:val="24"/>
        </w:rPr>
        <w:t>The Legacy 76 Academy program is designed to give our rising U12-14’s a platform to continue to train in a highly competitive environment during the traditional “down” months of the summer.  This program is geared towards those players who are looking to stay sharp technically, mentally, and physically over the summer.  With an emphasis on improving the player’s technical ability under time and pressure, the focus will be on the players’ ability to solve game like situations at game speed.   </w:t>
      </w:r>
    </w:p>
    <w:p w14:paraId="7A7E4B57" w14:textId="77777777" w:rsidR="000971B2" w:rsidRPr="000971B2" w:rsidRDefault="000971B2" w:rsidP="000971B2">
      <w:pPr>
        <w:autoSpaceDE w:val="0"/>
        <w:autoSpaceDN w:val="0"/>
        <w:adjustRightInd w:val="0"/>
        <w:ind w:left="724"/>
        <w:rPr>
          <w:rFonts w:asciiTheme="majorHAnsi" w:hAnsiTheme="majorHAnsi" w:cs="Lucida Grande"/>
          <w:sz w:val="24"/>
          <w:szCs w:val="24"/>
        </w:rPr>
      </w:pPr>
    </w:p>
    <w:p w14:paraId="5A1D34E0" w14:textId="77777777" w:rsidR="000971B2" w:rsidRPr="000971B2" w:rsidRDefault="000971B2" w:rsidP="000971B2">
      <w:pPr>
        <w:autoSpaceDE w:val="0"/>
        <w:autoSpaceDN w:val="0"/>
        <w:adjustRightInd w:val="0"/>
        <w:ind w:left="724"/>
        <w:rPr>
          <w:rFonts w:asciiTheme="majorHAnsi" w:hAnsiTheme="majorHAnsi" w:cs="Lucida Grande"/>
          <w:sz w:val="24"/>
          <w:szCs w:val="24"/>
        </w:rPr>
      </w:pPr>
      <w:r w:rsidRPr="000971B2">
        <w:rPr>
          <w:rFonts w:asciiTheme="majorHAnsi" w:hAnsiTheme="majorHAnsi" w:cs="Times New Roman"/>
          <w:sz w:val="24"/>
          <w:szCs w:val="24"/>
        </w:rPr>
        <w:t>The teams will train 2 times a week starting in June and continue through the July. During this time the team will also compete in 4-6 friendly matches against other NPSL Jr. Academy teams</w:t>
      </w:r>
    </w:p>
    <w:p w14:paraId="5B76BBA9" w14:textId="2D826159" w:rsidR="001E225B" w:rsidRPr="000971B2" w:rsidRDefault="000971B2" w:rsidP="000971B2">
      <w:pPr>
        <w:spacing w:before="1"/>
        <w:ind w:left="724"/>
        <w:rPr>
          <w:rFonts w:asciiTheme="majorHAnsi" w:hAnsiTheme="majorHAnsi" w:cs="Times New Roman"/>
          <w:sz w:val="24"/>
          <w:szCs w:val="24"/>
        </w:rPr>
      </w:pPr>
      <w:r w:rsidRPr="000971B2">
        <w:rPr>
          <w:rFonts w:asciiTheme="majorHAnsi" w:hAnsiTheme="majorHAnsi" w:cs="Times New Roman"/>
          <w:sz w:val="24"/>
          <w:szCs w:val="24"/>
        </w:rPr>
        <w:t>The team will be comprised of 18 players and 8-12 training players for a pool of 30 for the summer.  The top 18 will play in the matches and players can be pulled from the training group if players are needed.</w:t>
      </w:r>
    </w:p>
    <w:p w14:paraId="7DDD635A" w14:textId="77777777" w:rsidR="000971B2" w:rsidRPr="000971B2" w:rsidRDefault="000971B2" w:rsidP="000971B2">
      <w:pPr>
        <w:spacing w:before="1"/>
        <w:ind w:left="724"/>
        <w:rPr>
          <w:rFonts w:asciiTheme="majorHAnsi" w:hAnsiTheme="majorHAnsi" w:cs="Times New Roman"/>
          <w:sz w:val="24"/>
          <w:szCs w:val="24"/>
        </w:rPr>
      </w:pPr>
    </w:p>
    <w:p w14:paraId="31397399" w14:textId="3204F4AE" w:rsidR="000971B2" w:rsidRPr="000971B2" w:rsidRDefault="000971B2" w:rsidP="000971B2">
      <w:pPr>
        <w:spacing w:before="1"/>
        <w:ind w:left="724"/>
        <w:rPr>
          <w:rFonts w:asciiTheme="majorHAnsi" w:hAnsiTheme="majorHAnsi" w:cs="Times New Roman"/>
          <w:b/>
          <w:sz w:val="24"/>
          <w:szCs w:val="24"/>
        </w:rPr>
      </w:pPr>
      <w:r w:rsidRPr="000971B2">
        <w:rPr>
          <w:rFonts w:asciiTheme="majorHAnsi" w:hAnsiTheme="majorHAnsi" w:cs="Times New Roman"/>
          <w:b/>
          <w:sz w:val="24"/>
          <w:szCs w:val="24"/>
        </w:rPr>
        <w:t>Legacy 76 Junior Training Academy – U12 (Boys and Girls)</w:t>
      </w:r>
    </w:p>
    <w:p w14:paraId="5B480712" w14:textId="77777777" w:rsidR="000971B2" w:rsidRPr="000971B2" w:rsidRDefault="000971B2" w:rsidP="000971B2">
      <w:pPr>
        <w:autoSpaceDE w:val="0"/>
        <w:autoSpaceDN w:val="0"/>
        <w:adjustRightInd w:val="0"/>
        <w:ind w:left="720"/>
        <w:rPr>
          <w:rFonts w:asciiTheme="majorHAnsi" w:hAnsiTheme="majorHAnsi" w:cs="Lucida Grande"/>
          <w:sz w:val="24"/>
          <w:szCs w:val="24"/>
        </w:rPr>
      </w:pPr>
      <w:r w:rsidRPr="000971B2">
        <w:rPr>
          <w:rFonts w:asciiTheme="majorHAnsi" w:hAnsiTheme="majorHAnsi" w:cs="Times New Roman"/>
          <w:sz w:val="24"/>
          <w:szCs w:val="24"/>
        </w:rPr>
        <w:t>This new Legacy 76 Academy training program is designed to give our rising U11/12 boys and girls a platform to continue to train in a highly competitive environment during the traditional “down” months of the summer.  This program is geared towards those players who are looking to stay sharp technically, mentally, and physically over the summer.  With an emphasis on improving the player’s technical ability under time and pressure, the focus will be on the players’ ability to solve game like situations at game speed.   </w:t>
      </w:r>
    </w:p>
    <w:p w14:paraId="75441594" w14:textId="77777777" w:rsidR="000971B2" w:rsidRPr="000971B2" w:rsidRDefault="000971B2" w:rsidP="000971B2">
      <w:pPr>
        <w:autoSpaceDE w:val="0"/>
        <w:autoSpaceDN w:val="0"/>
        <w:adjustRightInd w:val="0"/>
        <w:ind w:left="720"/>
        <w:rPr>
          <w:rFonts w:asciiTheme="majorHAnsi" w:hAnsiTheme="majorHAnsi" w:cs="Lucida Grande"/>
          <w:sz w:val="24"/>
          <w:szCs w:val="24"/>
        </w:rPr>
      </w:pPr>
    </w:p>
    <w:p w14:paraId="032B7C00" w14:textId="4FFCB903" w:rsidR="000971B2" w:rsidRPr="000971B2" w:rsidRDefault="000971B2" w:rsidP="000971B2">
      <w:pPr>
        <w:spacing w:before="1"/>
        <w:ind w:left="720"/>
        <w:rPr>
          <w:rFonts w:asciiTheme="majorHAnsi" w:hAnsiTheme="majorHAnsi" w:cs="Times New Roman"/>
          <w:b/>
          <w:sz w:val="24"/>
          <w:szCs w:val="24"/>
        </w:rPr>
      </w:pPr>
      <w:r w:rsidRPr="000971B2">
        <w:rPr>
          <w:rFonts w:asciiTheme="majorHAnsi" w:hAnsiTheme="majorHAnsi" w:cs="Times New Roman"/>
          <w:sz w:val="24"/>
          <w:szCs w:val="24"/>
        </w:rPr>
        <w:t>The teams will train 2 times a week starting in June and continue through the July and the group will be comprised of 20 players.</w:t>
      </w:r>
    </w:p>
    <w:p w14:paraId="56666A32" w14:textId="77777777" w:rsidR="000971B2" w:rsidRPr="00E11DB1" w:rsidRDefault="000971B2" w:rsidP="000971B2">
      <w:pPr>
        <w:spacing w:before="1"/>
        <w:ind w:left="720"/>
        <w:rPr>
          <w:rFonts w:asciiTheme="majorHAnsi" w:eastAsia="Cambria" w:hAnsiTheme="majorHAnsi" w:cs="Cambria"/>
          <w:sz w:val="24"/>
          <w:szCs w:val="24"/>
        </w:rPr>
      </w:pPr>
    </w:p>
    <w:p w14:paraId="750A2FDD" w14:textId="77777777" w:rsidR="001E225B" w:rsidRPr="00E11DB1" w:rsidRDefault="00AA3ED2">
      <w:pPr>
        <w:pStyle w:val="Heading1"/>
        <w:numPr>
          <w:ilvl w:val="0"/>
          <w:numId w:val="7"/>
        </w:numPr>
        <w:tabs>
          <w:tab w:val="left" w:pos="460"/>
        </w:tabs>
        <w:spacing w:line="281" w:lineRule="exact"/>
        <w:ind w:left="460" w:right="193"/>
        <w:jc w:val="left"/>
        <w:rPr>
          <w:rFonts w:asciiTheme="majorHAnsi" w:hAnsiTheme="majorHAnsi"/>
          <w:b w:val="0"/>
          <w:bCs w:val="0"/>
        </w:rPr>
      </w:pPr>
      <w:r w:rsidRPr="00E11DB1">
        <w:rPr>
          <w:rFonts w:asciiTheme="majorHAnsi" w:hAnsiTheme="majorHAnsi"/>
        </w:rPr>
        <w:t>College Placement Program</w:t>
      </w:r>
    </w:p>
    <w:p w14:paraId="22DB1996" w14:textId="672CCBBF" w:rsidR="001E225B" w:rsidRPr="00E11DB1" w:rsidRDefault="00AA3ED2">
      <w:pPr>
        <w:pStyle w:val="BodyText"/>
        <w:ind w:right="155" w:firstLine="0"/>
        <w:rPr>
          <w:rFonts w:asciiTheme="majorHAnsi" w:hAnsiTheme="majorHAnsi"/>
        </w:rPr>
      </w:pPr>
      <w:r w:rsidRPr="00E11DB1">
        <w:rPr>
          <w:rFonts w:asciiTheme="majorHAnsi" w:hAnsiTheme="majorHAnsi"/>
          <w:w w:val="99"/>
        </w:rPr>
        <w:t>The</w:t>
      </w:r>
      <w:r w:rsidRPr="00E11DB1">
        <w:rPr>
          <w:rFonts w:asciiTheme="majorHAnsi" w:hAnsiTheme="majorHAnsi"/>
          <w:spacing w:val="-1"/>
        </w:rPr>
        <w:t xml:space="preserve"> </w:t>
      </w:r>
      <w:r w:rsidRPr="00E11DB1">
        <w:rPr>
          <w:rFonts w:asciiTheme="majorHAnsi" w:hAnsiTheme="majorHAnsi"/>
          <w:w w:val="99"/>
        </w:rPr>
        <w:t>VLSC</w:t>
      </w:r>
      <w:r w:rsidRPr="00E11DB1">
        <w:rPr>
          <w:rFonts w:asciiTheme="majorHAnsi" w:hAnsiTheme="majorHAnsi"/>
          <w:spacing w:val="-1"/>
        </w:rPr>
        <w:t xml:space="preserve"> </w:t>
      </w:r>
      <w:r w:rsidRPr="00E11DB1">
        <w:rPr>
          <w:rFonts w:asciiTheme="majorHAnsi" w:hAnsiTheme="majorHAnsi"/>
        </w:rPr>
        <w:t>tak</w:t>
      </w:r>
      <w:r w:rsidRPr="00E11DB1">
        <w:rPr>
          <w:rFonts w:asciiTheme="majorHAnsi" w:hAnsiTheme="majorHAnsi"/>
          <w:spacing w:val="-1"/>
          <w:w w:val="99"/>
        </w:rPr>
        <w:t>e</w:t>
      </w:r>
      <w:r w:rsidRPr="00E11DB1">
        <w:rPr>
          <w:rFonts w:asciiTheme="majorHAnsi" w:hAnsiTheme="majorHAnsi"/>
          <w:w w:val="99"/>
        </w:rPr>
        <w:t>s</w:t>
      </w:r>
      <w:r w:rsidRPr="00E11DB1">
        <w:rPr>
          <w:rFonts w:asciiTheme="majorHAnsi" w:hAnsiTheme="majorHAnsi"/>
        </w:rPr>
        <w:t xml:space="preserve"> p</w:t>
      </w:r>
      <w:r w:rsidRPr="00E11DB1">
        <w:rPr>
          <w:rFonts w:asciiTheme="majorHAnsi" w:hAnsiTheme="majorHAnsi"/>
          <w:w w:val="99"/>
        </w:rPr>
        <w:t>ride</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 xml:space="preserve">n </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s</w:t>
      </w:r>
      <w:r w:rsidRPr="00E11DB1">
        <w:rPr>
          <w:rFonts w:asciiTheme="majorHAnsi" w:hAnsiTheme="majorHAnsi"/>
        </w:rPr>
        <w:t xml:space="preserve"> pla</w:t>
      </w:r>
      <w:r w:rsidRPr="00E11DB1">
        <w:rPr>
          <w:rFonts w:asciiTheme="majorHAnsi" w:hAnsiTheme="majorHAnsi"/>
          <w:w w:val="99"/>
        </w:rPr>
        <w:t>ceme</w:t>
      </w:r>
      <w:r w:rsidRPr="00E11DB1">
        <w:rPr>
          <w:rFonts w:asciiTheme="majorHAnsi" w:hAnsiTheme="majorHAnsi"/>
        </w:rPr>
        <w:t xml:space="preserve">nt </w:t>
      </w:r>
      <w:r w:rsidRPr="00E11DB1">
        <w:rPr>
          <w:rFonts w:asciiTheme="majorHAnsi" w:hAnsiTheme="majorHAnsi"/>
          <w:w w:val="99"/>
        </w:rPr>
        <w:t>of</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nt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ll</w:t>
      </w:r>
      <w:r w:rsidRPr="00E11DB1">
        <w:rPr>
          <w:rFonts w:asciiTheme="majorHAnsi" w:hAnsiTheme="majorHAnsi"/>
          <w:w w:val="99"/>
        </w:rPr>
        <w:t>e</w:t>
      </w:r>
      <w:r w:rsidRPr="00E11DB1">
        <w:rPr>
          <w:rFonts w:asciiTheme="majorHAnsi" w:hAnsiTheme="majorHAnsi"/>
        </w:rPr>
        <w:t>g</w:t>
      </w:r>
      <w:r w:rsidRPr="00E11DB1">
        <w:rPr>
          <w:rFonts w:asciiTheme="majorHAnsi" w:hAnsiTheme="majorHAnsi"/>
          <w:w w:val="99"/>
        </w:rPr>
        <w:t>e</w:t>
      </w:r>
      <w:r w:rsidRPr="00E11DB1">
        <w:rPr>
          <w:rFonts w:asciiTheme="majorHAnsi" w:hAnsiTheme="majorHAnsi"/>
        </w:rPr>
        <w:t xml:space="preserve"> p</w:t>
      </w:r>
      <w:r w:rsidRPr="00E11DB1">
        <w:rPr>
          <w:rFonts w:asciiTheme="majorHAnsi" w:hAnsiTheme="majorHAnsi"/>
          <w:w w:val="99"/>
        </w:rPr>
        <w:t>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a</w:t>
      </w:r>
      <w:r w:rsidRPr="00E11DB1">
        <w:rPr>
          <w:rFonts w:asciiTheme="majorHAnsi" w:hAnsiTheme="majorHAnsi"/>
          <w:w w:val="99"/>
        </w:rPr>
        <w:t>ms</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all</w:t>
      </w:r>
      <w:r w:rsidRPr="00E11DB1">
        <w:rPr>
          <w:rFonts w:asciiTheme="majorHAnsi" w:hAnsiTheme="majorHAnsi"/>
          <w:w w:val="99"/>
        </w:rPr>
        <w:t>o</w:t>
      </w:r>
      <w:r w:rsidRPr="00E11DB1">
        <w:rPr>
          <w:rFonts w:asciiTheme="majorHAnsi" w:hAnsiTheme="majorHAnsi"/>
        </w:rPr>
        <w:t>w</w:t>
      </w:r>
      <w:r w:rsidRPr="00E11DB1">
        <w:rPr>
          <w:rFonts w:asciiTheme="majorHAnsi" w:hAnsiTheme="majorHAnsi"/>
          <w:w w:val="99"/>
        </w:rPr>
        <w:t>i</w:t>
      </w:r>
      <w:r w:rsidRPr="00E11DB1">
        <w:rPr>
          <w:rFonts w:asciiTheme="majorHAnsi" w:hAnsiTheme="majorHAnsi"/>
        </w:rPr>
        <w:t>ng pla</w:t>
      </w:r>
      <w:r w:rsidRPr="00E11DB1">
        <w:rPr>
          <w:rFonts w:asciiTheme="majorHAnsi" w:hAnsiTheme="majorHAnsi"/>
          <w:w w:val="99"/>
        </w:rPr>
        <w:t>yers</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nt</w:t>
      </w:r>
      <w:r w:rsidRPr="00E11DB1">
        <w:rPr>
          <w:rFonts w:asciiTheme="majorHAnsi" w:hAnsiTheme="majorHAnsi"/>
          <w:w w:val="99"/>
        </w:rPr>
        <w:t>i</w:t>
      </w:r>
      <w:r w:rsidRPr="00E11DB1">
        <w:rPr>
          <w:rFonts w:asciiTheme="majorHAnsi" w:hAnsiTheme="majorHAnsi"/>
        </w:rPr>
        <w:t>nu</w:t>
      </w:r>
      <w:r w:rsidRPr="00E11DB1">
        <w:rPr>
          <w:rFonts w:asciiTheme="majorHAnsi" w:hAnsiTheme="majorHAnsi"/>
          <w:w w:val="99"/>
        </w:rPr>
        <w:t>e</w:t>
      </w:r>
      <w:r w:rsidRPr="00E11DB1">
        <w:rPr>
          <w:rFonts w:asciiTheme="majorHAnsi" w:hAnsiTheme="majorHAnsi"/>
        </w:rPr>
        <w:t xml:space="preserve"> t</w:t>
      </w:r>
      <w:r w:rsidRPr="00E11DB1">
        <w:rPr>
          <w:rFonts w:asciiTheme="majorHAnsi" w:hAnsiTheme="majorHAnsi"/>
          <w:w w:val="99"/>
        </w:rPr>
        <w:t>heir</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a</w:t>
      </w:r>
      <w:r w:rsidRPr="00E11DB1">
        <w:rPr>
          <w:rFonts w:asciiTheme="majorHAnsi" w:hAnsiTheme="majorHAnsi"/>
          <w:w w:val="99"/>
        </w:rPr>
        <w:t>reers</w:t>
      </w:r>
      <w:r w:rsidRPr="00E11DB1">
        <w:rPr>
          <w:rFonts w:asciiTheme="majorHAnsi" w:hAnsiTheme="majorHAnsi"/>
        </w:rPr>
        <w:t xml:space="preserve"> at t</w:t>
      </w:r>
      <w:r w:rsidRPr="00E11DB1">
        <w:rPr>
          <w:rFonts w:asciiTheme="majorHAnsi" w:hAnsiTheme="majorHAnsi"/>
          <w:w w:val="99"/>
        </w:rPr>
        <w:t>he</w:t>
      </w:r>
      <w:r w:rsidRPr="00E11DB1">
        <w:rPr>
          <w:rFonts w:asciiTheme="majorHAnsi" w:hAnsiTheme="majorHAnsi"/>
        </w:rPr>
        <w:t xml:space="preserve"> n</w:t>
      </w:r>
      <w:r w:rsidRPr="00E11DB1">
        <w:rPr>
          <w:rFonts w:asciiTheme="majorHAnsi" w:hAnsiTheme="majorHAnsi"/>
          <w:w w:val="99"/>
        </w:rPr>
        <w:t>e</w:t>
      </w:r>
      <w:r w:rsidRPr="00E11DB1">
        <w:rPr>
          <w:rFonts w:asciiTheme="majorHAnsi" w:hAnsiTheme="majorHAnsi"/>
        </w:rPr>
        <w:t>xt l</w:t>
      </w:r>
      <w:r w:rsidRPr="00E11DB1">
        <w:rPr>
          <w:rFonts w:asciiTheme="majorHAnsi" w:hAnsiTheme="majorHAnsi"/>
          <w:w w:val="99"/>
        </w:rPr>
        <w:t>eve</w:t>
      </w:r>
      <w:r w:rsidRPr="00E11DB1">
        <w:rPr>
          <w:rFonts w:asciiTheme="majorHAnsi" w:hAnsiTheme="majorHAnsi"/>
        </w:rPr>
        <w:t xml:space="preserve">l.  </w:t>
      </w:r>
      <w:r w:rsidRPr="00E11DB1">
        <w:rPr>
          <w:rFonts w:asciiTheme="majorHAnsi" w:hAnsiTheme="majorHAnsi"/>
          <w:w w:val="99"/>
        </w:rPr>
        <w:t>The</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lub</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ll</w:t>
      </w:r>
      <w:r w:rsidRPr="00E11DB1">
        <w:rPr>
          <w:rFonts w:asciiTheme="majorHAnsi" w:hAnsiTheme="majorHAnsi"/>
          <w:w w:val="99"/>
        </w:rPr>
        <w:t>e</w:t>
      </w:r>
      <w:r w:rsidRPr="00E11DB1">
        <w:rPr>
          <w:rFonts w:asciiTheme="majorHAnsi" w:hAnsiTheme="majorHAnsi"/>
        </w:rPr>
        <w:t>g</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Pro</w:t>
      </w:r>
      <w:r w:rsidRPr="00E11DB1">
        <w:rPr>
          <w:rFonts w:asciiTheme="majorHAnsi" w:hAnsiTheme="majorHAnsi"/>
        </w:rPr>
        <w:t>g</w:t>
      </w:r>
      <w:r w:rsidRPr="00E11DB1">
        <w:rPr>
          <w:rFonts w:asciiTheme="majorHAnsi" w:hAnsiTheme="majorHAnsi"/>
          <w:w w:val="99"/>
        </w:rPr>
        <w:t>r</w:t>
      </w:r>
      <w:r w:rsidRPr="00E11DB1">
        <w:rPr>
          <w:rFonts w:asciiTheme="majorHAnsi" w:hAnsiTheme="majorHAnsi"/>
        </w:rPr>
        <w:t xml:space="preserve">am </w:t>
      </w:r>
      <w:r w:rsidRPr="00E11DB1">
        <w:rPr>
          <w:rFonts w:asciiTheme="majorHAnsi" w:hAnsiTheme="majorHAnsi"/>
          <w:w w:val="99"/>
        </w:rPr>
        <w:t>direc</w:t>
      </w:r>
      <w:r w:rsidRPr="00E11DB1">
        <w:rPr>
          <w:rFonts w:asciiTheme="majorHAnsi" w:hAnsiTheme="majorHAnsi"/>
        </w:rPr>
        <w:t>t</w:t>
      </w:r>
      <w:r w:rsidRPr="00E11DB1">
        <w:rPr>
          <w:rFonts w:asciiTheme="majorHAnsi" w:hAnsiTheme="majorHAnsi"/>
          <w:w w:val="99"/>
        </w:rPr>
        <w:t>or</w:t>
      </w:r>
      <w:r w:rsidRPr="00E11DB1">
        <w:rPr>
          <w:rFonts w:asciiTheme="majorHAnsi" w:hAnsiTheme="majorHAnsi"/>
        </w:rPr>
        <w:t xml:space="preserve"> w</w:t>
      </w:r>
      <w:r w:rsidRPr="00E11DB1">
        <w:rPr>
          <w:rFonts w:asciiTheme="majorHAnsi" w:hAnsiTheme="majorHAnsi"/>
          <w:w w:val="99"/>
        </w:rPr>
        <w:t>i</w:t>
      </w:r>
      <w:r w:rsidRPr="00E11DB1">
        <w:rPr>
          <w:rFonts w:asciiTheme="majorHAnsi" w:hAnsiTheme="majorHAnsi"/>
        </w:rPr>
        <w:t xml:space="preserve">ll </w:t>
      </w:r>
      <w:r w:rsidRPr="00E11DB1">
        <w:rPr>
          <w:rFonts w:asciiTheme="majorHAnsi" w:hAnsiTheme="majorHAnsi"/>
          <w:w w:val="99"/>
        </w:rPr>
        <w:t>mee</w:t>
      </w:r>
      <w:r w:rsidRPr="00E11DB1">
        <w:rPr>
          <w:rFonts w:asciiTheme="majorHAnsi" w:hAnsiTheme="majorHAnsi"/>
        </w:rPr>
        <w:t xml:space="preserve">t </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divid</w:t>
      </w:r>
      <w:r w:rsidRPr="00E11DB1">
        <w:rPr>
          <w:rFonts w:asciiTheme="majorHAnsi" w:hAnsiTheme="majorHAnsi"/>
        </w:rPr>
        <w:t>uall</w:t>
      </w:r>
      <w:r w:rsidRPr="00E11DB1">
        <w:rPr>
          <w:rFonts w:asciiTheme="majorHAnsi" w:hAnsiTheme="majorHAnsi"/>
          <w:w w:val="99"/>
        </w:rPr>
        <w:t>y</w:t>
      </w:r>
      <w:r w:rsidRPr="00E11DB1">
        <w:rPr>
          <w:rFonts w:asciiTheme="majorHAnsi" w:hAnsiTheme="majorHAnsi"/>
        </w:rPr>
        <w:t xml:space="preserve"> w</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h</w:t>
      </w:r>
      <w:r w:rsidRPr="00E11DB1">
        <w:rPr>
          <w:rFonts w:asciiTheme="majorHAnsi" w:hAnsiTheme="majorHAnsi"/>
        </w:rPr>
        <w:t xml:space="preserve"> </w:t>
      </w:r>
      <w:r w:rsidRPr="00E11DB1">
        <w:rPr>
          <w:rFonts w:asciiTheme="majorHAnsi" w:hAnsiTheme="majorHAnsi"/>
          <w:w w:val="99"/>
        </w:rPr>
        <w:t>f</w:t>
      </w:r>
      <w:r w:rsidRPr="00E11DB1">
        <w:rPr>
          <w:rFonts w:asciiTheme="majorHAnsi" w:hAnsiTheme="majorHAnsi"/>
        </w:rPr>
        <w:t>a</w:t>
      </w:r>
      <w:r w:rsidRPr="00E11DB1">
        <w:rPr>
          <w:rFonts w:asciiTheme="majorHAnsi" w:hAnsiTheme="majorHAnsi"/>
          <w:w w:val="99"/>
        </w:rPr>
        <w:t>mi</w:t>
      </w:r>
      <w:r w:rsidRPr="00E11DB1">
        <w:rPr>
          <w:rFonts w:asciiTheme="majorHAnsi" w:hAnsiTheme="majorHAnsi"/>
        </w:rPr>
        <w:t>l</w:t>
      </w:r>
      <w:r w:rsidRPr="00E11DB1">
        <w:rPr>
          <w:rFonts w:asciiTheme="majorHAnsi" w:hAnsiTheme="majorHAnsi"/>
          <w:w w:val="99"/>
        </w:rPr>
        <w:t>ies</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map </w:t>
      </w:r>
      <w:r w:rsidRPr="00E11DB1">
        <w:rPr>
          <w:rFonts w:asciiTheme="majorHAnsi" w:hAnsiTheme="majorHAnsi"/>
          <w:w w:val="99"/>
        </w:rPr>
        <w:t>o</w:t>
      </w:r>
      <w:r w:rsidRPr="00E11DB1">
        <w:rPr>
          <w:rFonts w:asciiTheme="majorHAnsi" w:hAnsiTheme="majorHAnsi"/>
        </w:rPr>
        <w:t>ut a t</w:t>
      </w:r>
      <w:r w:rsidRPr="00E11DB1">
        <w:rPr>
          <w:rFonts w:asciiTheme="majorHAnsi" w:hAnsiTheme="majorHAnsi"/>
          <w:w w:val="99"/>
        </w:rPr>
        <w:t>ime</w:t>
      </w:r>
      <w:r w:rsidRPr="00E11DB1">
        <w:rPr>
          <w:rFonts w:asciiTheme="majorHAnsi" w:hAnsiTheme="majorHAnsi"/>
        </w:rPr>
        <w:t>l</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e</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he</w:t>
      </w:r>
      <w:r w:rsidRPr="00E11DB1">
        <w:rPr>
          <w:rFonts w:asciiTheme="majorHAnsi" w:hAnsiTheme="majorHAnsi"/>
        </w:rPr>
        <w:t xml:space="preserve">lp </w:t>
      </w:r>
      <w:r w:rsidRPr="00E11DB1">
        <w:rPr>
          <w:rFonts w:asciiTheme="majorHAnsi" w:hAnsiTheme="majorHAnsi"/>
          <w:w w:val="99"/>
        </w:rPr>
        <w:t>e</w:t>
      </w:r>
      <w:r w:rsidRPr="00E11DB1">
        <w:rPr>
          <w:rFonts w:asciiTheme="majorHAnsi" w:hAnsiTheme="majorHAnsi"/>
        </w:rPr>
        <w:t>a</w:t>
      </w:r>
      <w:r w:rsidRPr="00E11DB1">
        <w:rPr>
          <w:rFonts w:asciiTheme="majorHAnsi" w:hAnsiTheme="majorHAnsi"/>
          <w:w w:val="99"/>
        </w:rPr>
        <w:t>ch</w:t>
      </w:r>
      <w:r w:rsidRPr="00E11DB1">
        <w:rPr>
          <w:rFonts w:asciiTheme="majorHAnsi" w:hAnsiTheme="majorHAnsi"/>
        </w:rPr>
        <w:t xml:space="preserve"> pla</w:t>
      </w:r>
      <w:r w:rsidRPr="00E11DB1">
        <w:rPr>
          <w:rFonts w:asciiTheme="majorHAnsi" w:hAnsiTheme="majorHAnsi"/>
          <w:w w:val="99"/>
        </w:rPr>
        <w:t>yer</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n th</w:t>
      </w:r>
      <w:r w:rsidRPr="00E11DB1">
        <w:rPr>
          <w:rFonts w:asciiTheme="majorHAnsi" w:hAnsiTheme="majorHAnsi"/>
          <w:w w:val="99"/>
        </w:rPr>
        <w:t>eir</w:t>
      </w:r>
      <w:r w:rsidRPr="00E11DB1">
        <w:rPr>
          <w:rFonts w:asciiTheme="majorHAnsi" w:hAnsiTheme="majorHAnsi"/>
        </w:rPr>
        <w:t xml:space="preserve"> j</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n</w:t>
      </w:r>
      <w:r w:rsidRPr="00E11DB1">
        <w:rPr>
          <w:rFonts w:asciiTheme="majorHAnsi" w:hAnsiTheme="majorHAnsi"/>
          <w:w w:val="99"/>
        </w:rPr>
        <w:t>ey</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ll</w:t>
      </w:r>
      <w:r w:rsidRPr="00E11DB1">
        <w:rPr>
          <w:rFonts w:asciiTheme="majorHAnsi" w:hAnsiTheme="majorHAnsi"/>
          <w:w w:val="99"/>
        </w:rPr>
        <w:t>e</w:t>
      </w:r>
      <w:r w:rsidRPr="00E11DB1">
        <w:rPr>
          <w:rFonts w:asciiTheme="majorHAnsi" w:hAnsiTheme="majorHAnsi"/>
        </w:rPr>
        <w:t>g</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soccer</w:t>
      </w:r>
      <w:r w:rsidRPr="00E11DB1">
        <w:rPr>
          <w:rFonts w:asciiTheme="majorHAnsi" w:hAnsiTheme="majorHAnsi"/>
        </w:rPr>
        <w:t xml:space="preserve">.  </w:t>
      </w:r>
      <w:r w:rsidRPr="00E11DB1">
        <w:rPr>
          <w:rFonts w:asciiTheme="majorHAnsi" w:hAnsiTheme="majorHAnsi"/>
          <w:w w:val="99"/>
        </w:rPr>
        <w:t>This</w:t>
      </w:r>
      <w:r w:rsidRPr="00E11DB1">
        <w:rPr>
          <w:rFonts w:asciiTheme="majorHAnsi" w:hAnsiTheme="majorHAnsi"/>
        </w:rPr>
        <w:t xml:space="preserve"> </w:t>
      </w:r>
      <w:r w:rsidRPr="00E11DB1">
        <w:rPr>
          <w:rFonts w:asciiTheme="majorHAnsi" w:hAnsiTheme="majorHAnsi"/>
          <w:w w:val="99"/>
        </w:rPr>
        <w:t>is</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n a</w:t>
      </w:r>
      <w:r w:rsidRPr="00E11DB1">
        <w:rPr>
          <w:rFonts w:asciiTheme="majorHAnsi" w:hAnsiTheme="majorHAnsi"/>
          <w:w w:val="99"/>
        </w:rPr>
        <w:t>ddi</w:t>
      </w:r>
      <w:r w:rsidRPr="00E11DB1">
        <w:rPr>
          <w:rFonts w:asciiTheme="majorHAnsi" w:hAnsiTheme="majorHAnsi"/>
        </w:rPr>
        <w:t>t</w:t>
      </w:r>
      <w:r w:rsidRPr="00E11DB1">
        <w:rPr>
          <w:rFonts w:asciiTheme="majorHAnsi" w:hAnsiTheme="majorHAnsi"/>
          <w:w w:val="99"/>
        </w:rPr>
        <w:t>io</w:t>
      </w:r>
      <w:r w:rsidRPr="00E11DB1">
        <w:rPr>
          <w:rFonts w:asciiTheme="majorHAnsi" w:hAnsiTheme="majorHAnsi"/>
        </w:rPr>
        <w:t>n t</w:t>
      </w:r>
      <w:r w:rsidRPr="00E11DB1">
        <w:rPr>
          <w:rFonts w:asciiTheme="majorHAnsi" w:hAnsiTheme="majorHAnsi"/>
          <w:w w:val="99"/>
        </w:rPr>
        <w:t>o</w:t>
      </w:r>
      <w:r w:rsidRPr="00E11DB1">
        <w:rPr>
          <w:rFonts w:asciiTheme="majorHAnsi" w:hAnsiTheme="majorHAnsi"/>
        </w:rPr>
        <w:t xml:space="preserve"> p</w:t>
      </w:r>
      <w:r w:rsidRPr="00E11DB1">
        <w:rPr>
          <w:rFonts w:asciiTheme="majorHAnsi" w:hAnsiTheme="majorHAnsi"/>
          <w:w w:val="99"/>
        </w:rPr>
        <w:t>erso</w:t>
      </w:r>
      <w:r w:rsidRPr="00E11DB1">
        <w:rPr>
          <w:rFonts w:asciiTheme="majorHAnsi" w:hAnsiTheme="majorHAnsi"/>
        </w:rPr>
        <w:t>nal an</w:t>
      </w:r>
      <w:r w:rsidRPr="00E11DB1">
        <w:rPr>
          <w:rFonts w:asciiTheme="majorHAnsi" w:hAnsiTheme="majorHAnsi"/>
          <w:w w:val="99"/>
        </w:rPr>
        <w:t>d</w:t>
      </w:r>
      <w:r w:rsidRPr="00E11DB1">
        <w:rPr>
          <w:rFonts w:asciiTheme="majorHAnsi" w:hAnsiTheme="majorHAnsi"/>
        </w:rPr>
        <w:t xml:space="preserve"> t</w:t>
      </w:r>
      <w:r w:rsidRPr="00E11DB1">
        <w:rPr>
          <w:rFonts w:asciiTheme="majorHAnsi" w:hAnsiTheme="majorHAnsi"/>
          <w:w w:val="99"/>
        </w:rPr>
        <w:t>e</w:t>
      </w:r>
      <w:r w:rsidRPr="00E11DB1">
        <w:rPr>
          <w:rFonts w:asciiTheme="majorHAnsi" w:hAnsiTheme="majorHAnsi"/>
        </w:rPr>
        <w:t>am pla</w:t>
      </w:r>
      <w:r w:rsidRPr="00E11DB1">
        <w:rPr>
          <w:rFonts w:asciiTheme="majorHAnsi" w:hAnsiTheme="majorHAnsi"/>
          <w:w w:val="99"/>
        </w:rPr>
        <w:t>yer</w:t>
      </w:r>
      <w:r w:rsidRPr="00E11DB1">
        <w:rPr>
          <w:rFonts w:asciiTheme="majorHAnsi" w:hAnsiTheme="majorHAnsi"/>
        </w:rPr>
        <w:t xml:space="preserve"> p</w:t>
      </w:r>
      <w:r w:rsidRPr="00E11DB1">
        <w:rPr>
          <w:rFonts w:asciiTheme="majorHAnsi" w:hAnsiTheme="majorHAnsi"/>
          <w:w w:val="99"/>
        </w:rPr>
        <w:t>rofi</w:t>
      </w:r>
      <w:r w:rsidRPr="00E11DB1">
        <w:rPr>
          <w:rFonts w:asciiTheme="majorHAnsi" w:hAnsiTheme="majorHAnsi"/>
        </w:rPr>
        <w:t>l</w:t>
      </w:r>
      <w:r w:rsidRPr="00E11DB1">
        <w:rPr>
          <w:rFonts w:asciiTheme="majorHAnsi" w:hAnsiTheme="majorHAnsi"/>
          <w:w w:val="99"/>
        </w:rPr>
        <w:t xml:space="preserve">e </w:t>
      </w:r>
      <w:r w:rsidRPr="00E11DB1">
        <w:rPr>
          <w:rFonts w:asciiTheme="majorHAnsi" w:hAnsiTheme="majorHAnsi"/>
        </w:rPr>
        <w:t>b</w:t>
      </w:r>
      <w:r w:rsidRPr="00E11DB1">
        <w:rPr>
          <w:rFonts w:asciiTheme="majorHAnsi" w:hAnsiTheme="majorHAnsi"/>
          <w:w w:val="99"/>
        </w:rPr>
        <w:t>oo</w:t>
      </w:r>
      <w:r w:rsidRPr="00E11DB1">
        <w:rPr>
          <w:rFonts w:asciiTheme="majorHAnsi" w:hAnsiTheme="majorHAnsi"/>
        </w:rPr>
        <w:t>k</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dis</w:t>
      </w:r>
      <w:r w:rsidRPr="00E11DB1">
        <w:rPr>
          <w:rFonts w:asciiTheme="majorHAnsi" w:hAnsiTheme="majorHAnsi"/>
        </w:rPr>
        <w:t>t</w:t>
      </w:r>
      <w:r w:rsidRPr="00E11DB1">
        <w:rPr>
          <w:rFonts w:asciiTheme="majorHAnsi" w:hAnsiTheme="majorHAnsi"/>
          <w:w w:val="99"/>
        </w:rPr>
        <w:t>ri</w:t>
      </w:r>
      <w:r w:rsidRPr="00E11DB1">
        <w:rPr>
          <w:rFonts w:asciiTheme="majorHAnsi" w:hAnsiTheme="majorHAnsi"/>
        </w:rPr>
        <w:t>but</w:t>
      </w:r>
      <w:r w:rsidRPr="00E11DB1">
        <w:rPr>
          <w:rFonts w:asciiTheme="majorHAnsi" w:hAnsiTheme="majorHAnsi"/>
          <w:w w:val="99"/>
        </w:rPr>
        <w:t>ed</w:t>
      </w:r>
      <w:r w:rsidRPr="00E11DB1">
        <w:rPr>
          <w:rFonts w:asciiTheme="majorHAnsi" w:hAnsiTheme="majorHAnsi"/>
        </w:rPr>
        <w:t xml:space="preserve"> at t</w:t>
      </w:r>
      <w:r w:rsidRPr="00E11DB1">
        <w:rPr>
          <w:rFonts w:asciiTheme="majorHAnsi" w:hAnsiTheme="majorHAnsi"/>
          <w:w w:val="99"/>
        </w:rPr>
        <w:t>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na</w:t>
      </w:r>
      <w:r w:rsidRPr="00E11DB1">
        <w:rPr>
          <w:rFonts w:asciiTheme="majorHAnsi" w:hAnsiTheme="majorHAnsi"/>
          <w:w w:val="99"/>
        </w:rPr>
        <w:t>me</w:t>
      </w:r>
      <w:r w:rsidRPr="00E11DB1">
        <w:rPr>
          <w:rFonts w:asciiTheme="majorHAnsi" w:hAnsiTheme="majorHAnsi"/>
        </w:rPr>
        <w:t>nt</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for</w:t>
      </w:r>
      <w:r w:rsidRPr="00E11DB1">
        <w:rPr>
          <w:rFonts w:asciiTheme="majorHAnsi" w:hAnsiTheme="majorHAnsi"/>
        </w:rPr>
        <w:t xml:space="preserve"> U</w:t>
      </w:r>
      <w:r w:rsidRPr="00E11DB1">
        <w:rPr>
          <w:rFonts w:asciiTheme="majorHAnsi" w:hAnsiTheme="majorHAnsi"/>
          <w:w w:val="99"/>
        </w:rPr>
        <w:t>1</w:t>
      </w:r>
      <w:r w:rsidRPr="00E11DB1">
        <w:rPr>
          <w:rFonts w:asciiTheme="majorHAnsi" w:hAnsiTheme="majorHAnsi"/>
          <w:spacing w:val="-1"/>
          <w:w w:val="99"/>
        </w:rPr>
        <w:t>6</w:t>
      </w:r>
      <w:r w:rsidRPr="00E11DB1">
        <w:rPr>
          <w:rFonts w:asciiTheme="majorHAnsi" w:hAnsiTheme="majorHAnsi"/>
          <w:w w:val="33"/>
        </w:rPr>
        <w:t>-­‐</w:t>
      </w:r>
      <w:r w:rsidRPr="00E11DB1">
        <w:rPr>
          <w:rFonts w:asciiTheme="majorHAnsi" w:hAnsiTheme="majorHAnsi"/>
          <w:w w:val="99"/>
        </w:rPr>
        <w:t>U18</w:t>
      </w:r>
      <w:r w:rsidRPr="00E11DB1">
        <w:rPr>
          <w:rFonts w:asciiTheme="majorHAnsi" w:hAnsiTheme="majorHAnsi"/>
        </w:rPr>
        <w:t xml:space="preserve"> </w:t>
      </w:r>
      <w:r w:rsidRPr="00E11DB1">
        <w:rPr>
          <w:rFonts w:asciiTheme="majorHAnsi" w:hAnsiTheme="majorHAnsi"/>
          <w:spacing w:val="-1"/>
        </w:rPr>
        <w:t>p</w:t>
      </w:r>
      <w:r w:rsidRPr="00E11DB1">
        <w:rPr>
          <w:rFonts w:asciiTheme="majorHAnsi" w:hAnsiTheme="majorHAnsi"/>
        </w:rPr>
        <w:t>l</w:t>
      </w:r>
      <w:r w:rsidRPr="00E11DB1">
        <w:rPr>
          <w:rFonts w:asciiTheme="majorHAnsi" w:hAnsiTheme="majorHAnsi"/>
          <w:spacing w:val="-1"/>
          <w:w w:val="99"/>
        </w:rPr>
        <w:t>ayer</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spacing w:val="-1"/>
        </w:rPr>
        <w:t>a</w:t>
      </w:r>
      <w:r w:rsidRPr="00E11DB1">
        <w:rPr>
          <w:rFonts w:asciiTheme="majorHAnsi" w:hAnsiTheme="majorHAnsi"/>
        </w:rPr>
        <w:t xml:space="preserve">s well </w:t>
      </w:r>
      <w:r w:rsidRPr="00E11DB1">
        <w:rPr>
          <w:rFonts w:asciiTheme="majorHAnsi" w:hAnsiTheme="majorHAnsi"/>
          <w:spacing w:val="-1"/>
        </w:rPr>
        <w:t>a</w:t>
      </w:r>
      <w:r w:rsidRPr="00E11DB1">
        <w:rPr>
          <w:rFonts w:asciiTheme="majorHAnsi" w:hAnsiTheme="majorHAnsi"/>
        </w:rPr>
        <w:t>s t</w:t>
      </w:r>
      <w:r w:rsidRPr="00E11DB1">
        <w:rPr>
          <w:rFonts w:asciiTheme="majorHAnsi" w:hAnsiTheme="majorHAnsi"/>
          <w:w w:val="99"/>
        </w:rPr>
        <w:t>he</w:t>
      </w:r>
      <w:r w:rsidRPr="00E11DB1">
        <w:rPr>
          <w:rFonts w:asciiTheme="majorHAnsi" w:hAnsiTheme="majorHAnsi"/>
          <w:spacing w:val="-1"/>
        </w:rPr>
        <w:t xml:space="preserve"> annua</w:t>
      </w:r>
      <w:r w:rsidRPr="00E11DB1">
        <w:rPr>
          <w:rFonts w:asciiTheme="majorHAnsi" w:hAnsiTheme="majorHAnsi"/>
        </w:rPr>
        <w:t>l coll</w:t>
      </w:r>
      <w:r w:rsidRPr="00E11DB1">
        <w:rPr>
          <w:rFonts w:asciiTheme="majorHAnsi" w:hAnsiTheme="majorHAnsi"/>
          <w:w w:val="99"/>
        </w:rPr>
        <w:t>ege</w:t>
      </w:r>
      <w:r w:rsidRPr="00E11DB1">
        <w:rPr>
          <w:rFonts w:asciiTheme="majorHAnsi" w:hAnsiTheme="majorHAnsi"/>
          <w:spacing w:val="-1"/>
        </w:rPr>
        <w:t xml:space="preserve"> night </w:t>
      </w:r>
      <w:r w:rsidRPr="00E11DB1">
        <w:rPr>
          <w:rFonts w:asciiTheme="majorHAnsi" w:hAnsiTheme="majorHAnsi"/>
          <w:w w:val="99"/>
        </w:rPr>
        <w:t>hos</w:t>
      </w:r>
      <w:r w:rsidRPr="00E11DB1">
        <w:rPr>
          <w:rFonts w:asciiTheme="majorHAnsi" w:hAnsiTheme="majorHAnsi"/>
        </w:rPr>
        <w:t>t</w:t>
      </w:r>
      <w:r w:rsidRPr="00E11DB1">
        <w:rPr>
          <w:rFonts w:asciiTheme="majorHAnsi" w:hAnsiTheme="majorHAnsi"/>
          <w:w w:val="99"/>
        </w:rPr>
        <w:t>ed</w:t>
      </w:r>
      <w:r w:rsidRPr="00E11DB1">
        <w:rPr>
          <w:rFonts w:asciiTheme="majorHAnsi" w:hAnsiTheme="majorHAnsi"/>
        </w:rPr>
        <w:t xml:space="preserve"> b</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att</w:t>
      </w:r>
      <w:r w:rsidRPr="00E11DB1">
        <w:rPr>
          <w:rFonts w:asciiTheme="majorHAnsi" w:hAnsiTheme="majorHAnsi"/>
          <w:w w:val="99"/>
        </w:rPr>
        <w:t>e</w:t>
      </w:r>
      <w:r w:rsidRPr="00E11DB1">
        <w:rPr>
          <w:rFonts w:asciiTheme="majorHAnsi" w:hAnsiTheme="majorHAnsi"/>
        </w:rPr>
        <w:t>n</w:t>
      </w:r>
      <w:r w:rsidRPr="00E11DB1">
        <w:rPr>
          <w:rFonts w:asciiTheme="majorHAnsi" w:hAnsiTheme="majorHAnsi"/>
          <w:w w:val="99"/>
        </w:rPr>
        <w:t>ded</w:t>
      </w:r>
      <w:r w:rsidRPr="00E11DB1">
        <w:rPr>
          <w:rFonts w:asciiTheme="majorHAnsi" w:hAnsiTheme="majorHAnsi"/>
        </w:rPr>
        <w:t xml:space="preserve"> b</w:t>
      </w:r>
      <w:r w:rsidRPr="00E11DB1">
        <w:rPr>
          <w:rFonts w:asciiTheme="majorHAnsi" w:hAnsiTheme="majorHAnsi"/>
          <w:w w:val="99"/>
        </w:rPr>
        <w:t>y</w:t>
      </w:r>
      <w:r w:rsidRPr="00E11DB1">
        <w:rPr>
          <w:rFonts w:asciiTheme="majorHAnsi" w:hAnsiTheme="majorHAnsi"/>
        </w:rPr>
        <w:t xml:space="preserve"> a pan</w:t>
      </w:r>
      <w:r w:rsidRPr="00E11DB1">
        <w:rPr>
          <w:rFonts w:asciiTheme="majorHAnsi" w:hAnsiTheme="majorHAnsi"/>
          <w:w w:val="99"/>
        </w:rPr>
        <w:t>e</w:t>
      </w:r>
      <w:r w:rsidRPr="00E11DB1">
        <w:rPr>
          <w:rFonts w:asciiTheme="majorHAnsi" w:hAnsiTheme="majorHAnsi"/>
        </w:rPr>
        <w:t xml:space="preserve">l </w:t>
      </w:r>
      <w:r w:rsidRPr="00E11DB1">
        <w:rPr>
          <w:rFonts w:asciiTheme="majorHAnsi" w:hAnsiTheme="majorHAnsi"/>
          <w:w w:val="99"/>
        </w:rPr>
        <w:t>of</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ll</w:t>
      </w:r>
      <w:r w:rsidRPr="00E11DB1">
        <w:rPr>
          <w:rFonts w:asciiTheme="majorHAnsi" w:hAnsiTheme="majorHAnsi"/>
          <w:w w:val="99"/>
        </w:rPr>
        <w:t>e</w:t>
      </w:r>
      <w:r w:rsidRPr="00E11DB1">
        <w:rPr>
          <w:rFonts w:asciiTheme="majorHAnsi" w:hAnsiTheme="majorHAnsi"/>
        </w:rPr>
        <w:t>g</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a</w:t>
      </w:r>
      <w:r w:rsidRPr="00E11DB1">
        <w:rPr>
          <w:rFonts w:asciiTheme="majorHAnsi" w:hAnsiTheme="majorHAnsi"/>
          <w:w w:val="99"/>
        </w:rPr>
        <w:t>ches</w:t>
      </w:r>
      <w:r w:rsidRPr="00E11DB1">
        <w:rPr>
          <w:rFonts w:asciiTheme="majorHAnsi" w:hAnsiTheme="majorHAnsi"/>
        </w:rPr>
        <w:t xml:space="preserve">.  </w:t>
      </w:r>
      <w:r w:rsidRPr="00E11DB1">
        <w:rPr>
          <w:rFonts w:asciiTheme="majorHAnsi" w:hAnsiTheme="majorHAnsi"/>
          <w:w w:val="99"/>
        </w:rPr>
        <w:t>The</w:t>
      </w:r>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w:t>
      </w:r>
      <w:r w:rsidRPr="00E11DB1">
        <w:rPr>
          <w:rFonts w:asciiTheme="majorHAnsi" w:hAnsiTheme="majorHAnsi"/>
        </w:rPr>
        <w:t xml:space="preserve"> pla</w:t>
      </w:r>
      <w:r w:rsidRPr="00E11DB1">
        <w:rPr>
          <w:rFonts w:asciiTheme="majorHAnsi" w:hAnsiTheme="majorHAnsi"/>
          <w:w w:val="99"/>
        </w:rPr>
        <w:t>ceme</w:t>
      </w:r>
      <w:r w:rsidRPr="00E11DB1">
        <w:rPr>
          <w:rFonts w:asciiTheme="majorHAnsi" w:hAnsiTheme="majorHAnsi"/>
        </w:rPr>
        <w:t>nt</w:t>
      </w:r>
      <w:r w:rsidRPr="00E11DB1">
        <w:rPr>
          <w:rFonts w:asciiTheme="majorHAnsi" w:hAnsiTheme="majorHAnsi"/>
          <w:spacing w:val="-1"/>
        </w:rPr>
        <w:t xml:space="preserve"> </w:t>
      </w:r>
      <w:r w:rsidRPr="00E11DB1">
        <w:rPr>
          <w:rFonts w:asciiTheme="majorHAnsi" w:hAnsiTheme="majorHAnsi"/>
        </w:rPr>
        <w:t>in</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w w:val="99"/>
        </w:rPr>
        <w:t>he</w:t>
      </w:r>
      <w:r w:rsidRPr="00E11DB1">
        <w:rPr>
          <w:rFonts w:asciiTheme="majorHAnsi" w:hAnsiTheme="majorHAnsi"/>
          <w:spacing w:val="-1"/>
        </w:rPr>
        <w:t xml:space="preserve"> </w:t>
      </w:r>
      <w:r w:rsidRPr="00E11DB1">
        <w:rPr>
          <w:rFonts w:asciiTheme="majorHAnsi" w:hAnsiTheme="majorHAnsi"/>
          <w:w w:val="99"/>
        </w:rPr>
        <w:t xml:space="preserve">CCL </w:t>
      </w:r>
      <w:r w:rsidRPr="00E11DB1">
        <w:rPr>
          <w:rFonts w:asciiTheme="majorHAnsi" w:hAnsiTheme="majorHAnsi"/>
        </w:rPr>
        <w:lastRenderedPageBreak/>
        <w:t>al</w:t>
      </w:r>
      <w:r w:rsidRPr="00E11DB1">
        <w:rPr>
          <w:rFonts w:asciiTheme="majorHAnsi" w:hAnsiTheme="majorHAnsi"/>
          <w:spacing w:val="-1"/>
        </w:rPr>
        <w:t>s</w:t>
      </w:r>
      <w:r w:rsidRPr="00E11DB1">
        <w:rPr>
          <w:rFonts w:asciiTheme="majorHAnsi" w:hAnsiTheme="majorHAnsi"/>
          <w:w w:val="99"/>
        </w:rPr>
        <w:t>o</w:t>
      </w:r>
      <w:r w:rsidRPr="00E11DB1">
        <w:rPr>
          <w:rFonts w:asciiTheme="majorHAnsi" w:hAnsiTheme="majorHAnsi"/>
          <w:spacing w:val="-1"/>
        </w:rPr>
        <w:t xml:space="preserve"> </w:t>
      </w:r>
      <w:r w:rsidRPr="00E11DB1">
        <w:rPr>
          <w:rFonts w:asciiTheme="majorHAnsi" w:hAnsiTheme="majorHAnsi"/>
        </w:rPr>
        <w:t>gua</w:t>
      </w:r>
      <w:r w:rsidRPr="00E11DB1">
        <w:rPr>
          <w:rFonts w:asciiTheme="majorHAnsi" w:hAnsiTheme="majorHAnsi"/>
          <w:spacing w:val="-1"/>
        </w:rPr>
        <w:t>r</w:t>
      </w:r>
      <w:r w:rsidRPr="00E11DB1">
        <w:rPr>
          <w:rFonts w:asciiTheme="majorHAnsi" w:hAnsiTheme="majorHAnsi"/>
        </w:rPr>
        <w:t>ant</w:t>
      </w:r>
      <w:r w:rsidRPr="00E11DB1">
        <w:rPr>
          <w:rFonts w:asciiTheme="majorHAnsi" w:hAnsiTheme="majorHAnsi"/>
          <w:spacing w:val="-1"/>
        </w:rPr>
        <w:t>e</w:t>
      </w:r>
      <w:r w:rsidRPr="00E11DB1">
        <w:rPr>
          <w:rFonts w:asciiTheme="majorHAnsi" w:hAnsiTheme="majorHAnsi"/>
          <w:spacing w:val="-1"/>
          <w:w w:val="99"/>
        </w:rPr>
        <w:t>e</w:t>
      </w:r>
      <w:r w:rsidRPr="00E11DB1">
        <w:rPr>
          <w:rFonts w:asciiTheme="majorHAnsi" w:hAnsiTheme="majorHAnsi"/>
          <w:w w:val="99"/>
        </w:rPr>
        <w:t>s</w:t>
      </w:r>
      <w:r w:rsidRPr="00E11DB1">
        <w:rPr>
          <w:rFonts w:asciiTheme="majorHAnsi" w:hAnsiTheme="majorHAnsi"/>
          <w:spacing w:val="-1"/>
        </w:rPr>
        <w:t xml:space="preserve"> </w:t>
      </w:r>
      <w:r w:rsidRPr="00E11DB1">
        <w:rPr>
          <w:rFonts w:asciiTheme="majorHAnsi" w:hAnsiTheme="majorHAnsi"/>
          <w:spacing w:val="-1"/>
          <w:w w:val="99"/>
        </w:rPr>
        <w:t>e</w:t>
      </w:r>
      <w:r w:rsidRPr="00E11DB1">
        <w:rPr>
          <w:rFonts w:asciiTheme="majorHAnsi" w:hAnsiTheme="majorHAnsi"/>
        </w:rPr>
        <w:t>nt</w:t>
      </w:r>
      <w:r w:rsidRPr="00E11DB1">
        <w:rPr>
          <w:rFonts w:asciiTheme="majorHAnsi" w:hAnsiTheme="majorHAnsi"/>
          <w:spacing w:val="-1"/>
        </w:rPr>
        <w:t>r</w:t>
      </w:r>
      <w:r w:rsidRPr="00E11DB1">
        <w:rPr>
          <w:rFonts w:asciiTheme="majorHAnsi" w:hAnsiTheme="majorHAnsi"/>
        </w:rPr>
        <w:t xml:space="preserve">ance </w:t>
      </w:r>
      <w:r w:rsidRPr="00E11DB1">
        <w:rPr>
          <w:rFonts w:asciiTheme="majorHAnsi" w:hAnsiTheme="majorHAnsi"/>
          <w:spacing w:val="-1"/>
          <w:w w:val="99"/>
        </w:rPr>
        <w:t>i</w:t>
      </w:r>
      <w:r w:rsidRPr="00E11DB1">
        <w:rPr>
          <w:rFonts w:asciiTheme="majorHAnsi" w:hAnsiTheme="majorHAnsi"/>
        </w:rPr>
        <w:t>nto</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spacing w:val="-1"/>
        </w:rPr>
        <w:t>o</w:t>
      </w:r>
      <w:r w:rsidRPr="00E11DB1">
        <w:rPr>
          <w:rFonts w:asciiTheme="majorHAnsi" w:hAnsiTheme="majorHAnsi"/>
        </w:rPr>
        <w:t xml:space="preserve">p </w:t>
      </w:r>
      <w:r w:rsidRPr="00E11DB1">
        <w:rPr>
          <w:rFonts w:asciiTheme="majorHAnsi" w:hAnsiTheme="majorHAnsi"/>
          <w:w w:val="99"/>
        </w:rPr>
        <w:t>c</w:t>
      </w:r>
      <w:r w:rsidRPr="00E11DB1">
        <w:rPr>
          <w:rFonts w:asciiTheme="majorHAnsi" w:hAnsiTheme="majorHAnsi"/>
          <w:spacing w:val="-1"/>
          <w:w w:val="99"/>
        </w:rPr>
        <w:t>o</w:t>
      </w:r>
      <w:r w:rsidRPr="00E11DB1">
        <w:rPr>
          <w:rFonts w:asciiTheme="majorHAnsi" w:hAnsiTheme="majorHAnsi"/>
          <w:spacing w:val="-1"/>
        </w:rPr>
        <w:t>lle</w:t>
      </w:r>
      <w:r w:rsidRPr="00E11DB1">
        <w:rPr>
          <w:rFonts w:asciiTheme="majorHAnsi" w:hAnsiTheme="majorHAnsi"/>
          <w:w w:val="99"/>
        </w:rPr>
        <w:t>ge</w:t>
      </w:r>
      <w:r w:rsidRPr="00E11DB1">
        <w:rPr>
          <w:rFonts w:asciiTheme="majorHAnsi" w:hAnsiTheme="majorHAnsi"/>
          <w:spacing w:val="-1"/>
          <w:w w:val="99"/>
        </w:rPr>
        <w:t xml:space="preserve"> sho</w:t>
      </w:r>
      <w:r w:rsidRPr="00E11DB1">
        <w:rPr>
          <w:rFonts w:asciiTheme="majorHAnsi" w:hAnsiTheme="majorHAnsi"/>
          <w:spacing w:val="-1"/>
        </w:rPr>
        <w:t>wca</w:t>
      </w:r>
      <w:r w:rsidRPr="00E11DB1">
        <w:rPr>
          <w:rFonts w:asciiTheme="majorHAnsi" w:hAnsiTheme="majorHAnsi"/>
        </w:rPr>
        <w:t>s</w:t>
      </w:r>
      <w:r w:rsidRPr="00E11DB1">
        <w:rPr>
          <w:rFonts w:asciiTheme="majorHAnsi" w:hAnsiTheme="majorHAnsi"/>
          <w:w w:val="99"/>
        </w:rPr>
        <w:t>e</w:t>
      </w:r>
      <w:r w:rsidRPr="00E11DB1">
        <w:rPr>
          <w:rFonts w:asciiTheme="majorHAnsi" w:hAnsiTheme="majorHAnsi"/>
          <w:spacing w:val="-1"/>
        </w:rPr>
        <w:t xml:space="preserve"> </w:t>
      </w:r>
      <w:r w:rsidRPr="00E11DB1">
        <w:rPr>
          <w:rFonts w:asciiTheme="majorHAnsi" w:hAnsiTheme="majorHAnsi"/>
          <w:spacing w:val="-1"/>
          <w:w w:val="99"/>
        </w:rPr>
        <w:t>e</w:t>
      </w:r>
      <w:r w:rsidRPr="00E11DB1">
        <w:rPr>
          <w:rFonts w:asciiTheme="majorHAnsi" w:hAnsiTheme="majorHAnsi"/>
          <w:w w:val="99"/>
        </w:rPr>
        <w:t>v</w:t>
      </w:r>
      <w:r w:rsidRPr="00E11DB1">
        <w:rPr>
          <w:rFonts w:asciiTheme="majorHAnsi" w:hAnsiTheme="majorHAnsi"/>
          <w:spacing w:val="-1"/>
          <w:w w:val="99"/>
        </w:rPr>
        <w:t>e</w:t>
      </w:r>
      <w:r w:rsidRPr="00E11DB1">
        <w:rPr>
          <w:rFonts w:asciiTheme="majorHAnsi" w:hAnsiTheme="majorHAnsi"/>
        </w:rPr>
        <w:t>nts</w:t>
      </w:r>
      <w:r w:rsidRPr="00E11DB1">
        <w:rPr>
          <w:rFonts w:asciiTheme="majorHAnsi" w:hAnsiTheme="majorHAnsi"/>
          <w:spacing w:val="-1"/>
        </w:rPr>
        <w:t xml:space="preserve"> </w:t>
      </w:r>
      <w:r w:rsidRPr="00E11DB1">
        <w:rPr>
          <w:rFonts w:asciiTheme="majorHAnsi" w:hAnsiTheme="majorHAnsi"/>
          <w:spacing w:val="-1"/>
          <w:w w:val="99"/>
        </w:rPr>
        <w:t>i</w:t>
      </w:r>
      <w:r w:rsidRPr="00E11DB1">
        <w:rPr>
          <w:rFonts w:asciiTheme="majorHAnsi" w:hAnsiTheme="majorHAnsi"/>
        </w:rPr>
        <w:t>n t</w:t>
      </w:r>
      <w:r w:rsidRPr="00E11DB1">
        <w:rPr>
          <w:rFonts w:asciiTheme="majorHAnsi" w:hAnsiTheme="majorHAnsi"/>
          <w:spacing w:val="-1"/>
        </w:rPr>
        <w:t>h</w:t>
      </w:r>
      <w:r w:rsidRPr="00E11DB1">
        <w:rPr>
          <w:rFonts w:asciiTheme="majorHAnsi" w:hAnsiTheme="majorHAnsi"/>
          <w:w w:val="99"/>
        </w:rPr>
        <w:t>e</w:t>
      </w:r>
      <w:r w:rsidRPr="00E11DB1">
        <w:rPr>
          <w:rFonts w:asciiTheme="majorHAnsi" w:hAnsiTheme="majorHAnsi"/>
          <w:spacing w:val="-1"/>
        </w:rPr>
        <w:t xml:space="preserve"> </w:t>
      </w:r>
      <w:r w:rsidRPr="00E11DB1">
        <w:rPr>
          <w:rFonts w:asciiTheme="majorHAnsi" w:hAnsiTheme="majorHAnsi"/>
          <w:spacing w:val="-1"/>
          <w:w w:val="99"/>
        </w:rPr>
        <w:t>re</w:t>
      </w:r>
      <w:r w:rsidRPr="00E11DB1">
        <w:rPr>
          <w:rFonts w:asciiTheme="majorHAnsi" w:hAnsiTheme="majorHAnsi"/>
          <w:w w:val="99"/>
        </w:rPr>
        <w:t>g</w:t>
      </w:r>
      <w:r w:rsidRPr="00E11DB1">
        <w:rPr>
          <w:rFonts w:asciiTheme="majorHAnsi" w:hAnsiTheme="majorHAnsi"/>
          <w:spacing w:val="-1"/>
          <w:w w:val="99"/>
        </w:rPr>
        <w:t>io</w:t>
      </w:r>
      <w:r w:rsidRPr="00E11DB1">
        <w:rPr>
          <w:rFonts w:asciiTheme="majorHAnsi" w:hAnsiTheme="majorHAnsi"/>
        </w:rPr>
        <w:t xml:space="preserve">n.  </w:t>
      </w:r>
      <w:r w:rsidRPr="00E11DB1">
        <w:rPr>
          <w:rFonts w:asciiTheme="majorHAnsi" w:hAnsiTheme="majorHAnsi"/>
          <w:spacing w:val="-1"/>
          <w:w w:val="99"/>
        </w:rPr>
        <w:t>T</w:t>
      </w:r>
      <w:r w:rsidRPr="00E11DB1">
        <w:rPr>
          <w:rFonts w:asciiTheme="majorHAnsi" w:hAnsiTheme="majorHAnsi"/>
          <w:w w:val="99"/>
        </w:rPr>
        <w:t>o</w:t>
      </w:r>
      <w:r w:rsidRPr="00E11DB1">
        <w:rPr>
          <w:rFonts w:asciiTheme="majorHAnsi" w:hAnsiTheme="majorHAnsi"/>
          <w:spacing w:val="-1"/>
        </w:rPr>
        <w:t xml:space="preserve"> </w:t>
      </w:r>
      <w:r w:rsidRPr="00E11DB1">
        <w:rPr>
          <w:rFonts w:asciiTheme="majorHAnsi" w:hAnsiTheme="majorHAnsi"/>
          <w:spacing w:val="-1"/>
          <w:w w:val="99"/>
        </w:rPr>
        <w:t>d</w:t>
      </w:r>
      <w:r w:rsidRPr="00E11DB1">
        <w:rPr>
          <w:rFonts w:asciiTheme="majorHAnsi" w:hAnsiTheme="majorHAnsi"/>
        </w:rPr>
        <w:t>ate</w:t>
      </w:r>
      <w:r w:rsidRPr="00E11DB1">
        <w:rPr>
          <w:rFonts w:asciiTheme="majorHAnsi" w:hAnsiTheme="majorHAnsi"/>
          <w:spacing w:val="-1"/>
        </w:rPr>
        <w:t xml:space="preserve"> </w:t>
      </w:r>
      <w:r w:rsidRPr="00E11DB1">
        <w:rPr>
          <w:rFonts w:asciiTheme="majorHAnsi" w:hAnsiTheme="majorHAnsi"/>
          <w:spacing w:val="-1"/>
          <w:w w:val="99"/>
        </w:rPr>
        <w:t>o</w:t>
      </w:r>
      <w:r w:rsidRPr="00E11DB1">
        <w:rPr>
          <w:rFonts w:asciiTheme="majorHAnsi" w:hAnsiTheme="majorHAnsi"/>
          <w:w w:val="99"/>
        </w:rPr>
        <w:t>v</w:t>
      </w:r>
      <w:r w:rsidRPr="00E11DB1">
        <w:rPr>
          <w:rFonts w:asciiTheme="majorHAnsi" w:hAnsiTheme="majorHAnsi"/>
          <w:spacing w:val="-1"/>
          <w:w w:val="99"/>
        </w:rPr>
        <w:t>e</w:t>
      </w:r>
      <w:r w:rsidRPr="00E11DB1">
        <w:rPr>
          <w:rFonts w:asciiTheme="majorHAnsi" w:hAnsiTheme="majorHAnsi"/>
          <w:w w:val="99"/>
        </w:rPr>
        <w:t>r</w:t>
      </w:r>
      <w:r w:rsidRPr="00E11DB1">
        <w:rPr>
          <w:rFonts w:asciiTheme="majorHAnsi" w:hAnsiTheme="majorHAnsi"/>
        </w:rPr>
        <w:t xml:space="preserve"> </w:t>
      </w:r>
      <w:r w:rsidR="000971B2">
        <w:rPr>
          <w:rFonts w:asciiTheme="majorHAnsi" w:hAnsiTheme="majorHAnsi"/>
          <w:spacing w:val="-1"/>
          <w:w w:val="99"/>
        </w:rPr>
        <w:t>275</w:t>
      </w:r>
      <w:r w:rsidRPr="00E11DB1">
        <w:rPr>
          <w:rFonts w:asciiTheme="majorHAnsi" w:hAnsiTheme="majorHAnsi"/>
          <w:w w:val="99"/>
        </w:rPr>
        <w:t xml:space="preserve"> </w:t>
      </w:r>
      <w:r w:rsidRPr="00E11DB1">
        <w:rPr>
          <w:rFonts w:asciiTheme="majorHAnsi" w:hAnsiTheme="majorHAnsi"/>
        </w:rPr>
        <w:t>b</w:t>
      </w:r>
      <w:r w:rsidRPr="00E11DB1">
        <w:rPr>
          <w:rFonts w:asciiTheme="majorHAnsi" w:hAnsiTheme="majorHAnsi"/>
          <w:spacing w:val="-1"/>
        </w:rPr>
        <w:t>o</w:t>
      </w:r>
      <w:r w:rsidRPr="00E11DB1">
        <w:rPr>
          <w:rFonts w:asciiTheme="majorHAnsi" w:hAnsiTheme="majorHAnsi"/>
          <w:spacing w:val="-1"/>
          <w:w w:val="99"/>
        </w:rPr>
        <w:t>y</w:t>
      </w:r>
      <w:r w:rsidRPr="00E11DB1">
        <w:rPr>
          <w:rFonts w:asciiTheme="majorHAnsi" w:hAnsiTheme="majorHAnsi"/>
          <w:w w:val="99"/>
        </w:rPr>
        <w:t>s</w:t>
      </w:r>
      <w:r w:rsidRPr="00E11DB1">
        <w:rPr>
          <w:rFonts w:asciiTheme="majorHAnsi" w:hAnsiTheme="majorHAnsi"/>
        </w:rPr>
        <w:t xml:space="preserve"> and g</w:t>
      </w:r>
      <w:r w:rsidRPr="00E11DB1">
        <w:rPr>
          <w:rFonts w:asciiTheme="majorHAnsi" w:hAnsiTheme="majorHAnsi"/>
          <w:spacing w:val="-1"/>
        </w:rPr>
        <w:t>i</w:t>
      </w:r>
      <w:r w:rsidRPr="00E11DB1">
        <w:rPr>
          <w:rFonts w:asciiTheme="majorHAnsi" w:hAnsiTheme="majorHAnsi"/>
          <w:spacing w:val="-1"/>
          <w:w w:val="99"/>
        </w:rPr>
        <w:t>r</w:t>
      </w:r>
      <w:r w:rsidRPr="00E11DB1">
        <w:rPr>
          <w:rFonts w:asciiTheme="majorHAnsi" w:hAnsiTheme="majorHAnsi"/>
          <w:spacing w:val="-1"/>
        </w:rPr>
        <w:t>l</w:t>
      </w:r>
      <w:r w:rsidRPr="00E11DB1">
        <w:rPr>
          <w:rFonts w:asciiTheme="majorHAnsi" w:hAnsiTheme="majorHAnsi"/>
        </w:rPr>
        <w:t xml:space="preserve">s </w:t>
      </w:r>
      <w:r w:rsidRPr="00E11DB1">
        <w:rPr>
          <w:rFonts w:asciiTheme="majorHAnsi" w:hAnsiTheme="majorHAnsi"/>
          <w:spacing w:val="-1"/>
          <w:w w:val="99"/>
        </w:rPr>
        <w:t>i</w:t>
      </w:r>
      <w:r w:rsidRPr="00E11DB1">
        <w:rPr>
          <w:rFonts w:asciiTheme="majorHAnsi" w:hAnsiTheme="majorHAnsi"/>
        </w:rPr>
        <w:t>n t</w:t>
      </w:r>
      <w:r w:rsidRPr="00E11DB1">
        <w:rPr>
          <w:rFonts w:asciiTheme="majorHAnsi" w:hAnsiTheme="majorHAnsi"/>
          <w:spacing w:val="-1"/>
        </w:rPr>
        <w:t>h</w:t>
      </w:r>
      <w:r w:rsidRPr="00E11DB1">
        <w:rPr>
          <w:rFonts w:asciiTheme="majorHAnsi" w:hAnsiTheme="majorHAnsi"/>
          <w:w w:val="99"/>
        </w:rPr>
        <w:t>e</w:t>
      </w:r>
      <w:r w:rsidRPr="00E11DB1">
        <w:rPr>
          <w:rFonts w:asciiTheme="majorHAnsi" w:hAnsiTheme="majorHAnsi"/>
        </w:rPr>
        <w:t xml:space="preserve"> pa</w:t>
      </w:r>
      <w:r w:rsidRPr="00E11DB1">
        <w:rPr>
          <w:rFonts w:asciiTheme="majorHAnsi" w:hAnsiTheme="majorHAnsi"/>
          <w:spacing w:val="-1"/>
        </w:rPr>
        <w:t>s</w:t>
      </w:r>
      <w:r w:rsidRPr="00E11DB1">
        <w:rPr>
          <w:rFonts w:asciiTheme="majorHAnsi" w:hAnsiTheme="majorHAnsi"/>
        </w:rPr>
        <w:t xml:space="preserve">t </w:t>
      </w:r>
      <w:r w:rsidRPr="00E11DB1">
        <w:rPr>
          <w:rFonts w:asciiTheme="majorHAnsi" w:hAnsiTheme="majorHAnsi"/>
          <w:spacing w:val="-1"/>
          <w:w w:val="99"/>
        </w:rPr>
        <w:t>1</w:t>
      </w:r>
      <w:r w:rsidRPr="00E11DB1">
        <w:rPr>
          <w:rFonts w:asciiTheme="majorHAnsi" w:hAnsiTheme="majorHAnsi"/>
          <w:w w:val="99"/>
        </w:rPr>
        <w:t>5</w:t>
      </w:r>
      <w:r w:rsidRPr="00E11DB1">
        <w:rPr>
          <w:rFonts w:asciiTheme="majorHAnsi" w:hAnsiTheme="majorHAnsi"/>
        </w:rPr>
        <w:t xml:space="preserve"> </w:t>
      </w:r>
      <w:r w:rsidRPr="00E11DB1">
        <w:rPr>
          <w:rFonts w:asciiTheme="majorHAnsi" w:hAnsiTheme="majorHAnsi"/>
          <w:spacing w:val="-1"/>
          <w:w w:val="99"/>
        </w:rPr>
        <w:t>ye</w:t>
      </w:r>
      <w:r w:rsidRPr="00E11DB1">
        <w:rPr>
          <w:rFonts w:asciiTheme="majorHAnsi" w:hAnsiTheme="majorHAnsi"/>
          <w:w w:val="99"/>
        </w:rPr>
        <w:t>a</w:t>
      </w:r>
      <w:r w:rsidRPr="00E11DB1">
        <w:rPr>
          <w:rFonts w:asciiTheme="majorHAnsi" w:hAnsiTheme="majorHAnsi"/>
          <w:spacing w:val="-1"/>
          <w:w w:val="99"/>
        </w:rPr>
        <w:t>r</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spacing w:val="-1"/>
          <w:w w:val="99"/>
        </w:rPr>
        <w:t>h</w:t>
      </w:r>
      <w:r w:rsidRPr="00E11DB1">
        <w:rPr>
          <w:rFonts w:asciiTheme="majorHAnsi" w:hAnsiTheme="majorHAnsi"/>
        </w:rPr>
        <w:t>a</w:t>
      </w:r>
      <w:r w:rsidRPr="00E11DB1">
        <w:rPr>
          <w:rFonts w:asciiTheme="majorHAnsi" w:hAnsiTheme="majorHAnsi"/>
          <w:spacing w:val="-1"/>
        </w:rPr>
        <w:t>v</w:t>
      </w:r>
      <w:r w:rsidRPr="00E11DB1">
        <w:rPr>
          <w:rFonts w:asciiTheme="majorHAnsi" w:hAnsiTheme="majorHAnsi"/>
          <w:w w:val="99"/>
        </w:rPr>
        <w:t>e</w:t>
      </w:r>
      <w:r w:rsidRPr="00E11DB1">
        <w:rPr>
          <w:rFonts w:asciiTheme="majorHAnsi" w:hAnsiTheme="majorHAnsi"/>
        </w:rPr>
        <w:t xml:space="preserve"> g</w:t>
      </w:r>
      <w:r w:rsidRPr="00E11DB1">
        <w:rPr>
          <w:rFonts w:asciiTheme="majorHAnsi" w:hAnsiTheme="majorHAnsi"/>
          <w:spacing w:val="-1"/>
        </w:rPr>
        <w:t>o</w:t>
      </w:r>
      <w:r w:rsidRPr="00E11DB1">
        <w:rPr>
          <w:rFonts w:asciiTheme="majorHAnsi" w:hAnsiTheme="majorHAnsi"/>
        </w:rPr>
        <w:t xml:space="preserve">ne </w:t>
      </w:r>
      <w:r w:rsidRPr="00E11DB1">
        <w:rPr>
          <w:rFonts w:asciiTheme="majorHAnsi" w:hAnsiTheme="majorHAnsi"/>
          <w:spacing w:val="-1"/>
          <w:w w:val="99"/>
        </w:rPr>
        <w:t>o</w:t>
      </w:r>
      <w:r w:rsidRPr="00E11DB1">
        <w:rPr>
          <w:rFonts w:asciiTheme="majorHAnsi" w:hAnsiTheme="majorHAnsi"/>
        </w:rPr>
        <w:t>n to play</w:t>
      </w:r>
      <w:r w:rsidRPr="00E11DB1">
        <w:rPr>
          <w:rFonts w:asciiTheme="majorHAnsi" w:hAnsiTheme="majorHAnsi"/>
          <w:spacing w:val="-1"/>
        </w:rPr>
        <w:t xml:space="preserve"> </w:t>
      </w:r>
      <w:r w:rsidRPr="00E11DB1">
        <w:rPr>
          <w:rFonts w:asciiTheme="majorHAnsi" w:hAnsiTheme="majorHAnsi"/>
          <w:spacing w:val="-1"/>
          <w:w w:val="99"/>
        </w:rPr>
        <w:t>socce</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spacing w:val="-1"/>
        </w:rPr>
        <w:t>a</w:t>
      </w:r>
      <w:r w:rsidRPr="00E11DB1">
        <w:rPr>
          <w:rFonts w:asciiTheme="majorHAnsi" w:hAnsiTheme="majorHAnsi"/>
        </w:rPr>
        <w:t>t t</w:t>
      </w:r>
      <w:r w:rsidRPr="00E11DB1">
        <w:rPr>
          <w:rFonts w:asciiTheme="majorHAnsi" w:hAnsiTheme="majorHAnsi"/>
          <w:spacing w:val="-1"/>
        </w:rPr>
        <w:t>h</w:t>
      </w:r>
      <w:r w:rsidRPr="00E11DB1">
        <w:rPr>
          <w:rFonts w:asciiTheme="majorHAnsi" w:hAnsiTheme="majorHAnsi"/>
          <w:w w:val="99"/>
        </w:rPr>
        <w:t>e</w:t>
      </w:r>
      <w:r w:rsidRPr="00E11DB1">
        <w:rPr>
          <w:rFonts w:asciiTheme="majorHAnsi" w:hAnsiTheme="majorHAnsi"/>
        </w:rPr>
        <w:t xml:space="preserve"> n</w:t>
      </w:r>
      <w:r w:rsidRPr="00E11DB1">
        <w:rPr>
          <w:rFonts w:asciiTheme="majorHAnsi" w:hAnsiTheme="majorHAnsi"/>
          <w:spacing w:val="-1"/>
        </w:rPr>
        <w:t>ex</w:t>
      </w:r>
      <w:r w:rsidRPr="00E11DB1">
        <w:rPr>
          <w:rFonts w:asciiTheme="majorHAnsi" w:hAnsiTheme="majorHAnsi"/>
        </w:rPr>
        <w:t xml:space="preserve">t </w:t>
      </w:r>
      <w:r w:rsidRPr="00E11DB1">
        <w:rPr>
          <w:rFonts w:asciiTheme="majorHAnsi" w:hAnsiTheme="majorHAnsi"/>
          <w:spacing w:val="-1"/>
        </w:rPr>
        <w:t>le</w:t>
      </w:r>
      <w:r w:rsidRPr="00E11DB1">
        <w:rPr>
          <w:rFonts w:asciiTheme="majorHAnsi" w:hAnsiTheme="majorHAnsi"/>
          <w:spacing w:val="-1"/>
          <w:w w:val="99"/>
        </w:rPr>
        <w:t>ve</w:t>
      </w:r>
      <w:r w:rsidRPr="00E11DB1">
        <w:rPr>
          <w:rFonts w:asciiTheme="majorHAnsi" w:hAnsiTheme="majorHAnsi"/>
          <w:spacing w:val="-1"/>
        </w:rPr>
        <w:t>l.</w:t>
      </w:r>
    </w:p>
    <w:p w14:paraId="4A716356" w14:textId="77777777" w:rsidR="001E225B" w:rsidRPr="00E11DB1" w:rsidRDefault="001E225B">
      <w:pPr>
        <w:spacing w:before="11"/>
        <w:rPr>
          <w:rFonts w:asciiTheme="majorHAnsi" w:eastAsia="Cambria" w:hAnsiTheme="majorHAnsi" w:cs="Cambria"/>
          <w:sz w:val="23"/>
          <w:szCs w:val="23"/>
        </w:rPr>
      </w:pPr>
    </w:p>
    <w:p w14:paraId="7AFCBDE5" w14:textId="77777777" w:rsidR="001E225B" w:rsidRPr="00E11DB1" w:rsidRDefault="00AA3ED2">
      <w:pPr>
        <w:pStyle w:val="Heading1"/>
        <w:numPr>
          <w:ilvl w:val="0"/>
          <w:numId w:val="7"/>
        </w:numPr>
        <w:tabs>
          <w:tab w:val="left" w:pos="460"/>
        </w:tabs>
        <w:ind w:left="460" w:right="193"/>
        <w:jc w:val="left"/>
        <w:rPr>
          <w:rFonts w:asciiTheme="majorHAnsi" w:hAnsiTheme="majorHAnsi"/>
          <w:b w:val="0"/>
          <w:bCs w:val="0"/>
        </w:rPr>
      </w:pPr>
      <w:r w:rsidRPr="00E11DB1">
        <w:rPr>
          <w:rFonts w:asciiTheme="majorHAnsi" w:hAnsiTheme="majorHAnsi"/>
        </w:rPr>
        <w:t>Olympic Development Program (ODP)</w:t>
      </w:r>
    </w:p>
    <w:p w14:paraId="4D0DEA5C" w14:textId="77777777" w:rsidR="001E225B" w:rsidRPr="00E11DB1" w:rsidRDefault="00AA3ED2">
      <w:pPr>
        <w:pStyle w:val="BodyText"/>
        <w:spacing w:before="2"/>
        <w:ind w:right="103" w:firstLine="0"/>
        <w:rPr>
          <w:rFonts w:asciiTheme="majorHAnsi" w:hAnsiTheme="majorHAnsi"/>
        </w:rPr>
      </w:pPr>
      <w:r w:rsidRPr="00E11DB1">
        <w:rPr>
          <w:rFonts w:asciiTheme="majorHAnsi" w:hAnsiTheme="majorHAnsi"/>
        </w:rPr>
        <w:t>The Olympic Development Program (ODP) is a national identification and</w:t>
      </w:r>
      <w:r w:rsidRPr="00E11DB1">
        <w:rPr>
          <w:rFonts w:asciiTheme="majorHAnsi" w:hAnsiTheme="majorHAnsi"/>
          <w:spacing w:val="-1"/>
        </w:rPr>
        <w:t xml:space="preserve"> </w:t>
      </w:r>
      <w:r w:rsidRPr="00E11DB1">
        <w:rPr>
          <w:rFonts w:asciiTheme="majorHAnsi" w:hAnsiTheme="majorHAnsi"/>
        </w:rPr>
        <w:t>development program for elite players. The program identifies players to compete at the state,</w:t>
      </w:r>
      <w:r w:rsidRPr="00E11DB1">
        <w:rPr>
          <w:rFonts w:asciiTheme="majorHAnsi" w:hAnsiTheme="majorHAnsi"/>
          <w:spacing w:val="-1"/>
        </w:rPr>
        <w:t xml:space="preserve"> </w:t>
      </w:r>
      <w:r w:rsidRPr="00E11DB1">
        <w:rPr>
          <w:rFonts w:asciiTheme="majorHAnsi" w:hAnsiTheme="majorHAnsi"/>
        </w:rPr>
        <w:t>regional, and national levels. The function of ODP is the identification, selection, and opportunity</w:t>
      </w:r>
      <w:r w:rsidRPr="00E11DB1">
        <w:rPr>
          <w:rFonts w:asciiTheme="majorHAnsi" w:hAnsiTheme="majorHAnsi"/>
          <w:spacing w:val="-35"/>
        </w:rPr>
        <w:t xml:space="preserve"> </w:t>
      </w:r>
      <w:r w:rsidRPr="00E11DB1">
        <w:rPr>
          <w:rFonts w:asciiTheme="majorHAnsi" w:hAnsiTheme="majorHAnsi"/>
        </w:rPr>
        <w:t>for</w:t>
      </w:r>
      <w:r w:rsidRPr="00E11DB1">
        <w:rPr>
          <w:rFonts w:asciiTheme="majorHAnsi" w:hAnsiTheme="majorHAnsi"/>
          <w:w w:val="99"/>
        </w:rPr>
        <w:t xml:space="preserve"> </w:t>
      </w:r>
      <w:r w:rsidRPr="00E11DB1">
        <w:rPr>
          <w:rFonts w:asciiTheme="majorHAnsi" w:hAnsiTheme="majorHAnsi"/>
        </w:rPr>
        <w:t>development of the state's top player’s in a competitive and developmentally</w:t>
      </w:r>
      <w:r w:rsidRPr="00E11DB1">
        <w:rPr>
          <w:rFonts w:asciiTheme="majorHAnsi" w:hAnsiTheme="majorHAnsi"/>
          <w:spacing w:val="-1"/>
        </w:rPr>
        <w:t xml:space="preserve"> </w:t>
      </w:r>
      <w:r w:rsidRPr="00E11DB1">
        <w:rPr>
          <w:rFonts w:asciiTheme="majorHAnsi" w:hAnsiTheme="majorHAnsi"/>
        </w:rPr>
        <w:t>appropriate</w:t>
      </w:r>
      <w:r w:rsidRPr="00E11DB1">
        <w:rPr>
          <w:rFonts w:asciiTheme="majorHAnsi" w:hAnsiTheme="majorHAnsi"/>
          <w:w w:val="99"/>
        </w:rPr>
        <w:t xml:space="preserve"> </w:t>
      </w:r>
      <w:r w:rsidRPr="00E11DB1">
        <w:rPr>
          <w:rFonts w:asciiTheme="majorHAnsi" w:hAnsiTheme="majorHAnsi"/>
        </w:rPr>
        <w:t>environment. Several members of the VLSC staff are on the VYSA ODP coaching staff at</w:t>
      </w:r>
      <w:r w:rsidRPr="00E11DB1">
        <w:rPr>
          <w:rFonts w:asciiTheme="majorHAnsi" w:hAnsiTheme="majorHAnsi"/>
          <w:spacing w:val="-1"/>
        </w:rPr>
        <w:t xml:space="preserve"> </w:t>
      </w:r>
      <w:r w:rsidRPr="00E11DB1">
        <w:rPr>
          <w:rFonts w:asciiTheme="majorHAnsi" w:hAnsiTheme="majorHAnsi"/>
        </w:rPr>
        <w:t>both</w:t>
      </w:r>
      <w:r w:rsidRPr="00E11DB1">
        <w:rPr>
          <w:rFonts w:asciiTheme="majorHAnsi" w:hAnsiTheme="majorHAnsi"/>
          <w:w w:val="99"/>
        </w:rPr>
        <w:t xml:space="preserve"> </w:t>
      </w:r>
      <w:r w:rsidRPr="00E11DB1">
        <w:rPr>
          <w:rFonts w:asciiTheme="majorHAnsi" w:hAnsiTheme="majorHAnsi"/>
        </w:rPr>
        <w:t>the district and state levels.  All inquires about ODP should be directed to the</w:t>
      </w:r>
      <w:r w:rsidRPr="00E11DB1">
        <w:rPr>
          <w:rFonts w:asciiTheme="majorHAnsi" w:hAnsiTheme="majorHAnsi"/>
          <w:spacing w:val="47"/>
        </w:rPr>
        <w:t xml:space="preserve"> </w:t>
      </w:r>
      <w:r w:rsidRPr="00E11DB1">
        <w:rPr>
          <w:rFonts w:asciiTheme="majorHAnsi" w:hAnsiTheme="majorHAnsi"/>
        </w:rPr>
        <w:t>club Technical</w:t>
      </w:r>
      <w:r w:rsidRPr="00E11DB1">
        <w:rPr>
          <w:rFonts w:asciiTheme="majorHAnsi" w:hAnsiTheme="majorHAnsi"/>
          <w:spacing w:val="-7"/>
        </w:rPr>
        <w:t xml:space="preserve"> </w:t>
      </w:r>
      <w:r w:rsidRPr="00E11DB1">
        <w:rPr>
          <w:rFonts w:asciiTheme="majorHAnsi" w:hAnsiTheme="majorHAnsi"/>
        </w:rPr>
        <w:t>Director.</w:t>
      </w:r>
    </w:p>
    <w:p w14:paraId="29E4A21E" w14:textId="77777777" w:rsidR="001E225B" w:rsidRPr="00E11DB1" w:rsidRDefault="001E225B">
      <w:pPr>
        <w:rPr>
          <w:rFonts w:asciiTheme="majorHAnsi" w:hAnsiTheme="majorHAnsi"/>
        </w:rPr>
        <w:sectPr w:rsidR="001E225B" w:rsidRPr="00E11DB1">
          <w:pgSz w:w="12240" w:h="15840"/>
          <w:pgMar w:top="320" w:right="620" w:bottom="280" w:left="1700" w:header="720" w:footer="720" w:gutter="0"/>
          <w:cols w:space="720"/>
        </w:sectPr>
      </w:pPr>
    </w:p>
    <w:p w14:paraId="432C1272" w14:textId="77777777" w:rsidR="001E225B" w:rsidRPr="00E11DB1" w:rsidRDefault="00AA3ED2">
      <w:pPr>
        <w:pStyle w:val="Heading1"/>
        <w:numPr>
          <w:ilvl w:val="1"/>
          <w:numId w:val="10"/>
        </w:numPr>
        <w:tabs>
          <w:tab w:val="left" w:pos="740"/>
        </w:tabs>
        <w:spacing w:before="40" w:line="281" w:lineRule="exact"/>
        <w:ind w:left="740" w:right="151" w:hanging="472"/>
        <w:jc w:val="left"/>
        <w:rPr>
          <w:rFonts w:asciiTheme="majorHAnsi" w:hAnsiTheme="majorHAnsi"/>
          <w:b w:val="0"/>
          <w:bCs w:val="0"/>
        </w:rPr>
      </w:pPr>
      <w:r w:rsidRPr="00E11DB1">
        <w:rPr>
          <w:rFonts w:asciiTheme="majorHAnsi" w:hAnsiTheme="majorHAnsi"/>
        </w:rPr>
        <w:lastRenderedPageBreak/>
        <w:t>Facilities</w:t>
      </w:r>
    </w:p>
    <w:p w14:paraId="0CCC6613" w14:textId="3C915706" w:rsidR="001E225B" w:rsidRPr="00E11DB1" w:rsidRDefault="00AA3ED2">
      <w:pPr>
        <w:pStyle w:val="BodyText"/>
        <w:ind w:left="740" w:right="151" w:firstLine="0"/>
        <w:rPr>
          <w:rFonts w:asciiTheme="majorHAnsi" w:hAnsiTheme="majorHAnsi"/>
        </w:rPr>
      </w:pPr>
      <w:r w:rsidRPr="00E11DB1">
        <w:rPr>
          <w:rFonts w:asciiTheme="majorHAnsi" w:hAnsiTheme="majorHAnsi"/>
        </w:rPr>
        <w:t>Virginia Legacy Soccer Club currently has a partnership with James City County, specifically,</w:t>
      </w:r>
      <w:r w:rsidRPr="00E11DB1">
        <w:rPr>
          <w:rFonts w:asciiTheme="majorHAnsi" w:hAnsiTheme="majorHAnsi"/>
          <w:spacing w:val="-1"/>
        </w:rPr>
        <w:t xml:space="preserve"> </w:t>
      </w:r>
      <w:r w:rsidRPr="00E11DB1">
        <w:rPr>
          <w:rFonts w:asciiTheme="majorHAnsi" w:hAnsiTheme="majorHAnsi"/>
        </w:rPr>
        <w:t>its</w:t>
      </w:r>
      <w:r w:rsidRPr="00E11DB1">
        <w:rPr>
          <w:rFonts w:asciiTheme="majorHAnsi" w:hAnsiTheme="majorHAnsi"/>
          <w:w w:val="99"/>
        </w:rPr>
        <w:t xml:space="preserve"> </w:t>
      </w:r>
      <w:r w:rsidRPr="00E11DB1">
        <w:rPr>
          <w:rFonts w:asciiTheme="majorHAnsi" w:hAnsiTheme="majorHAnsi"/>
        </w:rPr>
        <w:t>Parks &amp; Recreation Department. Virginia Legacy utilizes numerous field sites provided by</w:t>
      </w:r>
      <w:r w:rsidRPr="00E11DB1">
        <w:rPr>
          <w:rFonts w:asciiTheme="majorHAnsi" w:hAnsiTheme="majorHAnsi"/>
          <w:spacing w:val="-2"/>
        </w:rPr>
        <w:t xml:space="preserve"> </w:t>
      </w:r>
      <w:r w:rsidRPr="00E11DB1">
        <w:rPr>
          <w:rFonts w:asciiTheme="majorHAnsi" w:hAnsiTheme="majorHAnsi"/>
        </w:rPr>
        <w:t>James</w:t>
      </w:r>
      <w:r w:rsidRPr="00E11DB1">
        <w:rPr>
          <w:rFonts w:asciiTheme="majorHAnsi" w:hAnsiTheme="majorHAnsi"/>
          <w:w w:val="99"/>
        </w:rPr>
        <w:t xml:space="preserve"> </w:t>
      </w:r>
      <w:r w:rsidRPr="00E11DB1">
        <w:rPr>
          <w:rFonts w:asciiTheme="majorHAnsi" w:hAnsiTheme="majorHAnsi"/>
        </w:rPr>
        <w:t>City County to conduct tournaments, as well as, practices and games for both its recreational</w:t>
      </w:r>
      <w:r w:rsidRPr="00E11DB1">
        <w:rPr>
          <w:rFonts w:asciiTheme="majorHAnsi" w:hAnsiTheme="majorHAnsi"/>
          <w:spacing w:val="-1"/>
        </w:rPr>
        <w:t xml:space="preserve"> </w:t>
      </w:r>
      <w:r w:rsidRPr="00E11DB1">
        <w:rPr>
          <w:rFonts w:asciiTheme="majorHAnsi" w:hAnsiTheme="majorHAnsi"/>
        </w:rPr>
        <w:t>and</w:t>
      </w:r>
      <w:r w:rsidRPr="00E11DB1">
        <w:rPr>
          <w:rFonts w:asciiTheme="majorHAnsi" w:hAnsiTheme="majorHAnsi"/>
          <w:w w:val="99"/>
        </w:rPr>
        <w:t xml:space="preserve"> </w:t>
      </w:r>
      <w:r w:rsidRPr="00E11DB1">
        <w:rPr>
          <w:rFonts w:asciiTheme="majorHAnsi" w:hAnsiTheme="majorHAnsi"/>
        </w:rPr>
        <w:t>travel programs. It also carries relationships with York County</w:t>
      </w:r>
      <w:r w:rsidR="000971B2">
        <w:rPr>
          <w:rFonts w:asciiTheme="majorHAnsi" w:hAnsiTheme="majorHAnsi"/>
        </w:rPr>
        <w:t>, Poquoson City</w:t>
      </w:r>
      <w:r w:rsidRPr="00E11DB1">
        <w:rPr>
          <w:rFonts w:asciiTheme="majorHAnsi" w:hAnsiTheme="majorHAnsi"/>
        </w:rPr>
        <w:t xml:space="preserve"> and Newport News to</w:t>
      </w:r>
      <w:r w:rsidRPr="00E11DB1">
        <w:rPr>
          <w:rFonts w:asciiTheme="majorHAnsi" w:hAnsiTheme="majorHAnsi"/>
          <w:spacing w:val="-16"/>
        </w:rPr>
        <w:t xml:space="preserve"> </w:t>
      </w:r>
      <w:r w:rsidRPr="00E11DB1">
        <w:rPr>
          <w:rFonts w:asciiTheme="majorHAnsi" w:hAnsiTheme="majorHAnsi"/>
        </w:rPr>
        <w:t>utilize</w:t>
      </w:r>
      <w:r w:rsidRPr="00E11DB1">
        <w:rPr>
          <w:rFonts w:asciiTheme="majorHAnsi" w:hAnsiTheme="majorHAnsi"/>
          <w:w w:val="99"/>
        </w:rPr>
        <w:t xml:space="preserve"> </w:t>
      </w:r>
      <w:r w:rsidRPr="00E11DB1">
        <w:rPr>
          <w:rFonts w:asciiTheme="majorHAnsi" w:hAnsiTheme="majorHAnsi"/>
        </w:rPr>
        <w:t>facilities all over the</w:t>
      </w:r>
      <w:r w:rsidRPr="00E11DB1">
        <w:rPr>
          <w:rFonts w:asciiTheme="majorHAnsi" w:hAnsiTheme="majorHAnsi"/>
          <w:spacing w:val="-9"/>
        </w:rPr>
        <w:t xml:space="preserve"> </w:t>
      </w:r>
      <w:r w:rsidRPr="00E11DB1">
        <w:rPr>
          <w:rFonts w:asciiTheme="majorHAnsi" w:hAnsiTheme="majorHAnsi"/>
        </w:rPr>
        <w:t>Peninsula.</w:t>
      </w:r>
    </w:p>
    <w:p w14:paraId="1874A565" w14:textId="77777777" w:rsidR="001E225B" w:rsidRPr="00E11DB1" w:rsidRDefault="001E225B">
      <w:pPr>
        <w:spacing w:before="1"/>
        <w:rPr>
          <w:rFonts w:asciiTheme="majorHAnsi" w:eastAsia="Cambria" w:hAnsiTheme="majorHAnsi" w:cs="Cambria"/>
          <w:sz w:val="24"/>
          <w:szCs w:val="24"/>
        </w:rPr>
      </w:pPr>
    </w:p>
    <w:p w14:paraId="4DF9D9E6" w14:textId="77777777" w:rsidR="001E225B" w:rsidRPr="00E11DB1" w:rsidRDefault="00AA3ED2">
      <w:pPr>
        <w:pStyle w:val="Heading1"/>
        <w:spacing w:line="281" w:lineRule="exact"/>
        <w:ind w:right="151" w:firstLine="0"/>
        <w:rPr>
          <w:rFonts w:asciiTheme="majorHAnsi" w:hAnsiTheme="majorHAnsi"/>
          <w:b w:val="0"/>
          <w:bCs w:val="0"/>
        </w:rPr>
      </w:pPr>
      <w:r w:rsidRPr="00E11DB1">
        <w:rPr>
          <w:rFonts w:asciiTheme="majorHAnsi" w:hAnsiTheme="majorHAnsi"/>
          <w:u w:val="single" w:color="000000"/>
        </w:rPr>
        <w:t>Williamsburg:</w:t>
      </w:r>
    </w:p>
    <w:p w14:paraId="05292DF7" w14:textId="77777777" w:rsidR="001E225B" w:rsidRPr="00E11DB1" w:rsidRDefault="00AA3ED2">
      <w:pPr>
        <w:spacing w:line="281" w:lineRule="exact"/>
        <w:ind w:left="740" w:right="151"/>
        <w:rPr>
          <w:rFonts w:asciiTheme="majorHAnsi" w:eastAsia="Cambria" w:hAnsiTheme="majorHAnsi" w:cs="Cambria"/>
          <w:sz w:val="24"/>
          <w:szCs w:val="24"/>
        </w:rPr>
      </w:pPr>
      <w:proofErr w:type="spellStart"/>
      <w:r w:rsidRPr="00E11DB1">
        <w:rPr>
          <w:rFonts w:asciiTheme="majorHAnsi" w:eastAsia="Cambria" w:hAnsiTheme="majorHAnsi" w:cs="Cambria"/>
          <w:b/>
          <w:bCs/>
          <w:sz w:val="24"/>
          <w:szCs w:val="24"/>
        </w:rPr>
        <w:t>Warhill</w:t>
      </w:r>
      <w:proofErr w:type="spellEnd"/>
      <w:r w:rsidRPr="00E11DB1">
        <w:rPr>
          <w:rFonts w:asciiTheme="majorHAnsi" w:eastAsia="Cambria" w:hAnsiTheme="majorHAnsi" w:cs="Cambria"/>
          <w:b/>
          <w:bCs/>
          <w:sz w:val="24"/>
          <w:szCs w:val="24"/>
        </w:rPr>
        <w:t xml:space="preserve"> Sports Complex – </w:t>
      </w:r>
      <w:r w:rsidRPr="00E11DB1">
        <w:rPr>
          <w:rFonts w:asciiTheme="majorHAnsi" w:eastAsia="Cambria" w:hAnsiTheme="majorHAnsi" w:cs="Cambria"/>
          <w:sz w:val="24"/>
          <w:szCs w:val="24"/>
        </w:rPr>
        <w:t xml:space="preserve">5700 </w:t>
      </w:r>
      <w:proofErr w:type="spellStart"/>
      <w:r w:rsidRPr="00E11DB1">
        <w:rPr>
          <w:rFonts w:asciiTheme="majorHAnsi" w:eastAsia="Cambria" w:hAnsiTheme="majorHAnsi" w:cs="Cambria"/>
          <w:sz w:val="24"/>
          <w:szCs w:val="24"/>
        </w:rPr>
        <w:t>Warhill</w:t>
      </w:r>
      <w:proofErr w:type="spellEnd"/>
      <w:r w:rsidRPr="00E11DB1">
        <w:rPr>
          <w:rFonts w:asciiTheme="majorHAnsi" w:eastAsia="Cambria" w:hAnsiTheme="majorHAnsi" w:cs="Cambria"/>
          <w:sz w:val="24"/>
          <w:szCs w:val="24"/>
        </w:rPr>
        <w:t xml:space="preserve"> Trail, Williamsburg</w:t>
      </w:r>
      <w:r w:rsidRPr="00E11DB1">
        <w:rPr>
          <w:rFonts w:asciiTheme="majorHAnsi" w:eastAsia="Cambria" w:hAnsiTheme="majorHAnsi" w:cs="Cambria"/>
          <w:spacing w:val="-6"/>
          <w:sz w:val="24"/>
          <w:szCs w:val="24"/>
        </w:rPr>
        <w:t xml:space="preserve"> </w:t>
      </w:r>
      <w:proofErr w:type="spellStart"/>
      <w:r w:rsidRPr="00E11DB1">
        <w:rPr>
          <w:rFonts w:asciiTheme="majorHAnsi" w:eastAsia="Cambria" w:hAnsiTheme="majorHAnsi" w:cs="Cambria"/>
          <w:sz w:val="24"/>
          <w:szCs w:val="24"/>
        </w:rPr>
        <w:t>Va</w:t>
      </w:r>
      <w:proofErr w:type="spellEnd"/>
    </w:p>
    <w:p w14:paraId="17D5154E" w14:textId="77777777" w:rsidR="001E225B" w:rsidRPr="00E11DB1" w:rsidRDefault="00AA3ED2">
      <w:pPr>
        <w:ind w:left="740" w:right="2185"/>
        <w:rPr>
          <w:rFonts w:asciiTheme="majorHAnsi" w:eastAsia="Cambria" w:hAnsiTheme="majorHAnsi" w:cs="Cambria"/>
          <w:sz w:val="24"/>
          <w:szCs w:val="24"/>
        </w:rPr>
      </w:pPr>
      <w:proofErr w:type="spellStart"/>
      <w:r w:rsidRPr="00E11DB1">
        <w:rPr>
          <w:rFonts w:asciiTheme="majorHAnsi" w:eastAsia="Cambria" w:hAnsiTheme="majorHAnsi" w:cs="Cambria"/>
          <w:b/>
          <w:bCs/>
          <w:sz w:val="24"/>
          <w:szCs w:val="24"/>
        </w:rPr>
        <w:t>Warhill</w:t>
      </w:r>
      <w:proofErr w:type="spellEnd"/>
      <w:r w:rsidRPr="00E11DB1">
        <w:rPr>
          <w:rFonts w:asciiTheme="majorHAnsi" w:eastAsia="Cambria" w:hAnsiTheme="majorHAnsi" w:cs="Cambria"/>
          <w:b/>
          <w:bCs/>
          <w:sz w:val="24"/>
          <w:szCs w:val="24"/>
        </w:rPr>
        <w:t xml:space="preserve"> Sports Complex Stadium – </w:t>
      </w:r>
      <w:r w:rsidRPr="00E11DB1">
        <w:rPr>
          <w:rFonts w:asciiTheme="majorHAnsi" w:eastAsia="Cambria" w:hAnsiTheme="majorHAnsi" w:cs="Cambria"/>
          <w:sz w:val="24"/>
          <w:szCs w:val="24"/>
        </w:rPr>
        <w:t>4615 Opportunity Way, Williamsburg</w:t>
      </w:r>
      <w:r w:rsidRPr="00E11DB1">
        <w:rPr>
          <w:rFonts w:asciiTheme="majorHAnsi" w:eastAsia="Cambria" w:hAnsiTheme="majorHAnsi" w:cs="Cambria"/>
          <w:spacing w:val="1"/>
          <w:sz w:val="24"/>
          <w:szCs w:val="24"/>
        </w:rPr>
        <w:t xml:space="preserve"> </w:t>
      </w:r>
      <w:proofErr w:type="spellStart"/>
      <w:r w:rsidRPr="00E11DB1">
        <w:rPr>
          <w:rFonts w:asciiTheme="majorHAnsi" w:eastAsia="Cambria" w:hAnsiTheme="majorHAnsi" w:cs="Cambria"/>
          <w:sz w:val="24"/>
          <w:szCs w:val="24"/>
        </w:rPr>
        <w:t>Va</w:t>
      </w:r>
      <w:proofErr w:type="spellEnd"/>
      <w:r w:rsidRPr="00E11DB1">
        <w:rPr>
          <w:rFonts w:asciiTheme="majorHAnsi" w:eastAsia="Cambria" w:hAnsiTheme="majorHAnsi" w:cs="Cambria"/>
          <w:sz w:val="24"/>
          <w:szCs w:val="24"/>
        </w:rPr>
        <w:t xml:space="preserve"> </w:t>
      </w:r>
      <w:r w:rsidRPr="00E11DB1">
        <w:rPr>
          <w:rFonts w:asciiTheme="majorHAnsi" w:eastAsia="Cambria" w:hAnsiTheme="majorHAnsi" w:cs="Cambria"/>
          <w:b/>
          <w:bCs/>
          <w:sz w:val="24"/>
          <w:szCs w:val="24"/>
        </w:rPr>
        <w:t xml:space="preserve">James City County Rec Center – </w:t>
      </w:r>
      <w:r w:rsidRPr="00E11DB1">
        <w:rPr>
          <w:rFonts w:asciiTheme="majorHAnsi" w:eastAsia="Cambria" w:hAnsiTheme="majorHAnsi" w:cs="Cambria"/>
          <w:sz w:val="24"/>
          <w:szCs w:val="24"/>
        </w:rPr>
        <w:t xml:space="preserve">5301 </w:t>
      </w:r>
      <w:proofErr w:type="spellStart"/>
      <w:r w:rsidRPr="00E11DB1">
        <w:rPr>
          <w:rFonts w:asciiTheme="majorHAnsi" w:eastAsia="Cambria" w:hAnsiTheme="majorHAnsi" w:cs="Cambria"/>
          <w:sz w:val="24"/>
          <w:szCs w:val="24"/>
        </w:rPr>
        <w:t>Longhill</w:t>
      </w:r>
      <w:proofErr w:type="spellEnd"/>
      <w:r w:rsidRPr="00E11DB1">
        <w:rPr>
          <w:rFonts w:asciiTheme="majorHAnsi" w:eastAsia="Cambria" w:hAnsiTheme="majorHAnsi" w:cs="Cambria"/>
          <w:sz w:val="24"/>
          <w:szCs w:val="24"/>
        </w:rPr>
        <w:t xml:space="preserve"> Rd, Williamsburg</w:t>
      </w:r>
      <w:r w:rsidRPr="00E11DB1">
        <w:rPr>
          <w:rFonts w:asciiTheme="majorHAnsi" w:eastAsia="Cambria" w:hAnsiTheme="majorHAnsi" w:cs="Cambria"/>
          <w:spacing w:val="31"/>
          <w:sz w:val="24"/>
          <w:szCs w:val="24"/>
        </w:rPr>
        <w:t xml:space="preserve"> </w:t>
      </w:r>
      <w:proofErr w:type="spellStart"/>
      <w:r w:rsidRPr="00E11DB1">
        <w:rPr>
          <w:rFonts w:asciiTheme="majorHAnsi" w:eastAsia="Cambria" w:hAnsiTheme="majorHAnsi" w:cs="Cambria"/>
          <w:sz w:val="24"/>
          <w:szCs w:val="24"/>
        </w:rPr>
        <w:t>Va</w:t>
      </w:r>
      <w:proofErr w:type="spellEnd"/>
      <w:r w:rsidRPr="00E11DB1">
        <w:rPr>
          <w:rFonts w:asciiTheme="majorHAnsi" w:eastAsia="Cambria" w:hAnsiTheme="majorHAnsi" w:cs="Cambria"/>
          <w:sz w:val="24"/>
          <w:szCs w:val="24"/>
        </w:rPr>
        <w:t xml:space="preserve"> </w:t>
      </w:r>
      <w:r w:rsidRPr="00E11DB1">
        <w:rPr>
          <w:rFonts w:asciiTheme="majorHAnsi" w:eastAsia="Cambria" w:hAnsiTheme="majorHAnsi" w:cs="Cambria"/>
          <w:b/>
          <w:bCs/>
          <w:sz w:val="24"/>
          <w:szCs w:val="24"/>
        </w:rPr>
        <w:t>Hornsby</w:t>
      </w:r>
      <w:r w:rsidRPr="00E11DB1">
        <w:rPr>
          <w:rFonts w:asciiTheme="majorHAnsi" w:eastAsia="Cambria" w:hAnsiTheme="majorHAnsi" w:cs="Cambria"/>
          <w:b/>
          <w:bCs/>
          <w:spacing w:val="23"/>
          <w:sz w:val="24"/>
          <w:szCs w:val="24"/>
        </w:rPr>
        <w:t xml:space="preserve"> </w:t>
      </w:r>
      <w:r w:rsidRPr="00E11DB1">
        <w:rPr>
          <w:rFonts w:asciiTheme="majorHAnsi" w:eastAsia="Cambria" w:hAnsiTheme="majorHAnsi" w:cs="Cambria"/>
          <w:b/>
          <w:bCs/>
          <w:sz w:val="24"/>
          <w:szCs w:val="24"/>
        </w:rPr>
        <w:t>MS/</w:t>
      </w:r>
      <w:r w:rsidRPr="00E11DB1">
        <w:rPr>
          <w:rFonts w:asciiTheme="majorHAnsi" w:eastAsia="Cambria" w:hAnsiTheme="majorHAnsi" w:cs="Cambria"/>
          <w:b/>
          <w:bCs/>
          <w:spacing w:val="23"/>
          <w:sz w:val="24"/>
          <w:szCs w:val="24"/>
        </w:rPr>
        <w:t xml:space="preserve"> </w:t>
      </w:r>
      <w:proofErr w:type="spellStart"/>
      <w:r w:rsidRPr="00E11DB1">
        <w:rPr>
          <w:rFonts w:asciiTheme="majorHAnsi" w:eastAsia="Cambria" w:hAnsiTheme="majorHAnsi" w:cs="Cambria"/>
          <w:b/>
          <w:bCs/>
          <w:sz w:val="24"/>
          <w:szCs w:val="24"/>
        </w:rPr>
        <w:t>Blayton</w:t>
      </w:r>
      <w:proofErr w:type="spellEnd"/>
      <w:r w:rsidRPr="00E11DB1">
        <w:rPr>
          <w:rFonts w:asciiTheme="majorHAnsi" w:eastAsia="Cambria" w:hAnsiTheme="majorHAnsi" w:cs="Cambria"/>
          <w:b/>
          <w:bCs/>
          <w:spacing w:val="23"/>
          <w:sz w:val="24"/>
          <w:szCs w:val="24"/>
        </w:rPr>
        <w:t xml:space="preserve"> </w:t>
      </w:r>
      <w:r w:rsidRPr="00E11DB1">
        <w:rPr>
          <w:rFonts w:asciiTheme="majorHAnsi" w:eastAsia="Cambria" w:hAnsiTheme="majorHAnsi" w:cs="Cambria"/>
          <w:b/>
          <w:bCs/>
          <w:sz w:val="24"/>
          <w:szCs w:val="24"/>
        </w:rPr>
        <w:t>ES</w:t>
      </w:r>
      <w:r w:rsidRPr="00E11DB1">
        <w:rPr>
          <w:rFonts w:asciiTheme="majorHAnsi" w:eastAsia="Cambria" w:hAnsiTheme="majorHAnsi" w:cs="Cambria"/>
          <w:b/>
          <w:bCs/>
          <w:spacing w:val="23"/>
          <w:sz w:val="24"/>
          <w:szCs w:val="24"/>
        </w:rPr>
        <w:t xml:space="preserve"> </w:t>
      </w:r>
      <w:r w:rsidRPr="00E11DB1">
        <w:rPr>
          <w:rFonts w:asciiTheme="majorHAnsi" w:eastAsia="Cambria" w:hAnsiTheme="majorHAnsi" w:cs="Cambria"/>
          <w:b/>
          <w:bCs/>
          <w:sz w:val="24"/>
          <w:szCs w:val="24"/>
        </w:rPr>
        <w:t>–</w:t>
      </w:r>
      <w:r w:rsidRPr="00E11DB1">
        <w:rPr>
          <w:rFonts w:asciiTheme="majorHAnsi" w:eastAsia="Cambria" w:hAnsiTheme="majorHAnsi" w:cs="Cambria"/>
          <w:b/>
          <w:bCs/>
          <w:spacing w:val="23"/>
          <w:sz w:val="24"/>
          <w:szCs w:val="24"/>
        </w:rPr>
        <w:t xml:space="preserve"> </w:t>
      </w:r>
      <w:r w:rsidRPr="00E11DB1">
        <w:rPr>
          <w:rFonts w:asciiTheme="majorHAnsi" w:eastAsia="Cambria" w:hAnsiTheme="majorHAnsi" w:cs="Cambria"/>
          <w:sz w:val="24"/>
          <w:szCs w:val="24"/>
        </w:rPr>
        <w:t>850</w:t>
      </w:r>
      <w:r w:rsidRPr="00E11DB1">
        <w:rPr>
          <w:rFonts w:asciiTheme="majorHAnsi" w:eastAsia="Cambria" w:hAnsiTheme="majorHAnsi" w:cs="Cambria"/>
          <w:spacing w:val="23"/>
          <w:sz w:val="24"/>
          <w:szCs w:val="24"/>
        </w:rPr>
        <w:t xml:space="preserve"> </w:t>
      </w:r>
      <w:r w:rsidRPr="00E11DB1">
        <w:rPr>
          <w:rFonts w:asciiTheme="majorHAnsi" w:eastAsia="Cambria" w:hAnsiTheme="majorHAnsi" w:cs="Cambria"/>
          <w:sz w:val="24"/>
          <w:szCs w:val="24"/>
        </w:rPr>
        <w:t>Jolly</w:t>
      </w:r>
      <w:r w:rsidRPr="00E11DB1">
        <w:rPr>
          <w:rFonts w:asciiTheme="majorHAnsi" w:eastAsia="Cambria" w:hAnsiTheme="majorHAnsi" w:cs="Cambria"/>
          <w:spacing w:val="23"/>
          <w:sz w:val="24"/>
          <w:szCs w:val="24"/>
        </w:rPr>
        <w:t xml:space="preserve"> </w:t>
      </w:r>
      <w:r w:rsidRPr="00E11DB1">
        <w:rPr>
          <w:rFonts w:asciiTheme="majorHAnsi" w:eastAsia="Cambria" w:hAnsiTheme="majorHAnsi" w:cs="Cambria"/>
          <w:sz w:val="24"/>
          <w:szCs w:val="24"/>
        </w:rPr>
        <w:t>Pond</w:t>
      </w:r>
      <w:r w:rsidRPr="00E11DB1">
        <w:rPr>
          <w:rFonts w:asciiTheme="majorHAnsi" w:eastAsia="Cambria" w:hAnsiTheme="majorHAnsi" w:cs="Cambria"/>
          <w:spacing w:val="23"/>
          <w:sz w:val="24"/>
          <w:szCs w:val="24"/>
        </w:rPr>
        <w:t xml:space="preserve"> </w:t>
      </w:r>
      <w:r w:rsidRPr="00E11DB1">
        <w:rPr>
          <w:rFonts w:asciiTheme="majorHAnsi" w:eastAsia="Cambria" w:hAnsiTheme="majorHAnsi" w:cs="Cambria"/>
          <w:sz w:val="24"/>
          <w:szCs w:val="24"/>
        </w:rPr>
        <w:t>Rd,</w:t>
      </w:r>
      <w:r w:rsidRPr="00E11DB1">
        <w:rPr>
          <w:rFonts w:asciiTheme="majorHAnsi" w:eastAsia="Cambria" w:hAnsiTheme="majorHAnsi" w:cs="Cambria"/>
          <w:spacing w:val="23"/>
          <w:sz w:val="24"/>
          <w:szCs w:val="24"/>
        </w:rPr>
        <w:t xml:space="preserve"> </w:t>
      </w:r>
      <w:r w:rsidRPr="00E11DB1">
        <w:rPr>
          <w:rFonts w:asciiTheme="majorHAnsi" w:eastAsia="Cambria" w:hAnsiTheme="majorHAnsi" w:cs="Cambria"/>
          <w:sz w:val="24"/>
          <w:szCs w:val="24"/>
        </w:rPr>
        <w:t>Williamsburg</w:t>
      </w:r>
      <w:r w:rsidRPr="00E11DB1">
        <w:rPr>
          <w:rFonts w:asciiTheme="majorHAnsi" w:eastAsia="Cambria" w:hAnsiTheme="majorHAnsi" w:cs="Cambria"/>
          <w:spacing w:val="23"/>
          <w:sz w:val="24"/>
          <w:szCs w:val="24"/>
        </w:rPr>
        <w:t xml:space="preserve"> </w:t>
      </w:r>
      <w:proofErr w:type="spellStart"/>
      <w:r w:rsidRPr="00E11DB1">
        <w:rPr>
          <w:rFonts w:asciiTheme="majorHAnsi" w:eastAsia="Cambria" w:hAnsiTheme="majorHAnsi" w:cs="Cambria"/>
          <w:sz w:val="24"/>
          <w:szCs w:val="24"/>
        </w:rPr>
        <w:t>Va</w:t>
      </w:r>
      <w:proofErr w:type="spellEnd"/>
      <w:r w:rsidRPr="00E11DB1">
        <w:rPr>
          <w:rFonts w:asciiTheme="majorHAnsi" w:eastAsia="Cambria" w:hAnsiTheme="majorHAnsi" w:cs="Cambria"/>
          <w:sz w:val="24"/>
          <w:szCs w:val="24"/>
        </w:rPr>
        <w:t xml:space="preserve">     </w:t>
      </w:r>
      <w:r w:rsidRPr="00E11DB1">
        <w:rPr>
          <w:rFonts w:asciiTheme="majorHAnsi" w:eastAsia="Cambria" w:hAnsiTheme="majorHAnsi" w:cs="Cambria"/>
          <w:b/>
          <w:bCs/>
          <w:sz w:val="24"/>
          <w:szCs w:val="24"/>
        </w:rPr>
        <w:t xml:space="preserve">Jamestown HS – </w:t>
      </w:r>
      <w:r w:rsidRPr="00E11DB1">
        <w:rPr>
          <w:rFonts w:asciiTheme="majorHAnsi" w:eastAsia="Cambria" w:hAnsiTheme="majorHAnsi" w:cs="Cambria"/>
          <w:sz w:val="24"/>
          <w:szCs w:val="24"/>
        </w:rPr>
        <w:t>3751 John Tyler Hwy, Williamsburg</w:t>
      </w:r>
      <w:r w:rsidRPr="00E11DB1">
        <w:rPr>
          <w:rFonts w:asciiTheme="majorHAnsi" w:eastAsia="Cambria" w:hAnsiTheme="majorHAnsi" w:cs="Cambria"/>
          <w:spacing w:val="-2"/>
          <w:sz w:val="24"/>
          <w:szCs w:val="24"/>
        </w:rPr>
        <w:t xml:space="preserve"> </w:t>
      </w:r>
      <w:proofErr w:type="spellStart"/>
      <w:r w:rsidRPr="00E11DB1">
        <w:rPr>
          <w:rFonts w:asciiTheme="majorHAnsi" w:eastAsia="Cambria" w:hAnsiTheme="majorHAnsi" w:cs="Cambria"/>
          <w:sz w:val="24"/>
          <w:szCs w:val="24"/>
        </w:rPr>
        <w:t>Va</w:t>
      </w:r>
      <w:proofErr w:type="spellEnd"/>
    </w:p>
    <w:p w14:paraId="649F0A21" w14:textId="77777777" w:rsidR="001E225B" w:rsidRPr="00E11DB1" w:rsidRDefault="001E225B">
      <w:pPr>
        <w:spacing w:before="1"/>
        <w:rPr>
          <w:rFonts w:asciiTheme="majorHAnsi" w:eastAsia="Cambria" w:hAnsiTheme="majorHAnsi" w:cs="Cambria"/>
          <w:sz w:val="24"/>
          <w:szCs w:val="24"/>
        </w:rPr>
      </w:pPr>
    </w:p>
    <w:p w14:paraId="4454880D" w14:textId="77777777" w:rsidR="001E225B" w:rsidRPr="00E11DB1" w:rsidRDefault="00AA3ED2">
      <w:pPr>
        <w:pStyle w:val="Heading1"/>
        <w:spacing w:line="281" w:lineRule="exact"/>
        <w:ind w:right="151" w:firstLine="0"/>
        <w:rPr>
          <w:rFonts w:asciiTheme="majorHAnsi" w:hAnsiTheme="majorHAnsi"/>
          <w:b w:val="0"/>
          <w:bCs w:val="0"/>
        </w:rPr>
      </w:pPr>
      <w:r w:rsidRPr="00E11DB1">
        <w:rPr>
          <w:rFonts w:asciiTheme="majorHAnsi" w:hAnsiTheme="majorHAnsi"/>
          <w:u w:val="single" w:color="000000"/>
        </w:rPr>
        <w:t>York County/ Newport</w:t>
      </w:r>
      <w:r w:rsidRPr="00E11DB1">
        <w:rPr>
          <w:rFonts w:asciiTheme="majorHAnsi" w:hAnsiTheme="majorHAnsi"/>
          <w:spacing w:val="-2"/>
          <w:u w:val="single" w:color="000000"/>
        </w:rPr>
        <w:t xml:space="preserve"> </w:t>
      </w:r>
      <w:r w:rsidRPr="00E11DB1">
        <w:rPr>
          <w:rFonts w:asciiTheme="majorHAnsi" w:hAnsiTheme="majorHAnsi"/>
          <w:u w:val="single" w:color="000000"/>
        </w:rPr>
        <w:t>News</w:t>
      </w:r>
      <w:r w:rsidR="00117CB6">
        <w:rPr>
          <w:rFonts w:asciiTheme="majorHAnsi" w:hAnsiTheme="majorHAnsi"/>
          <w:u w:val="single" w:color="000000"/>
        </w:rPr>
        <w:t>/Poquoson</w:t>
      </w:r>
      <w:r w:rsidRPr="00E11DB1">
        <w:rPr>
          <w:rFonts w:asciiTheme="majorHAnsi" w:hAnsiTheme="majorHAnsi"/>
          <w:u w:val="single" w:color="000000"/>
        </w:rPr>
        <w:t>:</w:t>
      </w:r>
    </w:p>
    <w:p w14:paraId="79F4426C" w14:textId="77777777" w:rsidR="001E225B" w:rsidRPr="00E11DB1" w:rsidRDefault="00AA3ED2">
      <w:pPr>
        <w:spacing w:line="281" w:lineRule="exact"/>
        <w:ind w:left="740" w:right="151"/>
        <w:rPr>
          <w:rFonts w:asciiTheme="majorHAnsi" w:eastAsia="Cambria" w:hAnsiTheme="majorHAnsi" w:cs="Cambria"/>
          <w:sz w:val="24"/>
          <w:szCs w:val="24"/>
        </w:rPr>
      </w:pPr>
      <w:proofErr w:type="spellStart"/>
      <w:r w:rsidRPr="00E11DB1">
        <w:rPr>
          <w:rFonts w:asciiTheme="majorHAnsi" w:eastAsia="Cambria" w:hAnsiTheme="majorHAnsi" w:cs="Cambria"/>
          <w:b/>
          <w:bCs/>
          <w:sz w:val="24"/>
          <w:szCs w:val="24"/>
        </w:rPr>
        <w:t>Magruder</w:t>
      </w:r>
      <w:proofErr w:type="spellEnd"/>
      <w:r w:rsidRPr="00E11DB1">
        <w:rPr>
          <w:rFonts w:asciiTheme="majorHAnsi" w:eastAsia="Cambria" w:hAnsiTheme="majorHAnsi" w:cs="Cambria"/>
          <w:b/>
          <w:bCs/>
          <w:sz w:val="24"/>
          <w:szCs w:val="24"/>
        </w:rPr>
        <w:t xml:space="preserve"> ES – </w:t>
      </w:r>
      <w:r w:rsidRPr="00E11DB1">
        <w:rPr>
          <w:rFonts w:asciiTheme="majorHAnsi" w:eastAsia="Cambria" w:hAnsiTheme="majorHAnsi" w:cs="Cambria"/>
          <w:sz w:val="24"/>
          <w:szCs w:val="24"/>
        </w:rPr>
        <w:t xml:space="preserve">700 </w:t>
      </w:r>
      <w:proofErr w:type="spellStart"/>
      <w:r w:rsidRPr="00E11DB1">
        <w:rPr>
          <w:rFonts w:asciiTheme="majorHAnsi" w:eastAsia="Cambria" w:hAnsiTheme="majorHAnsi" w:cs="Cambria"/>
          <w:sz w:val="24"/>
          <w:szCs w:val="24"/>
        </w:rPr>
        <w:t>Penniman</w:t>
      </w:r>
      <w:proofErr w:type="spellEnd"/>
      <w:r w:rsidRPr="00E11DB1">
        <w:rPr>
          <w:rFonts w:asciiTheme="majorHAnsi" w:eastAsia="Cambria" w:hAnsiTheme="majorHAnsi" w:cs="Cambria"/>
          <w:sz w:val="24"/>
          <w:szCs w:val="24"/>
        </w:rPr>
        <w:t xml:space="preserve"> Rd, Williamsburg </w:t>
      </w:r>
      <w:proofErr w:type="spellStart"/>
      <w:r w:rsidRPr="00E11DB1">
        <w:rPr>
          <w:rFonts w:asciiTheme="majorHAnsi" w:eastAsia="Cambria" w:hAnsiTheme="majorHAnsi" w:cs="Cambria"/>
          <w:sz w:val="24"/>
          <w:szCs w:val="24"/>
        </w:rPr>
        <w:t>Va</w:t>
      </w:r>
      <w:proofErr w:type="spellEnd"/>
    </w:p>
    <w:p w14:paraId="2AA51210" w14:textId="77777777" w:rsidR="001E225B" w:rsidRPr="00E11DB1" w:rsidRDefault="00AA3ED2">
      <w:pPr>
        <w:spacing w:line="281" w:lineRule="exact"/>
        <w:ind w:left="740" w:right="151"/>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York County Sports Complex </w:t>
      </w:r>
      <w:proofErr w:type="gramStart"/>
      <w:r w:rsidRPr="00E11DB1">
        <w:rPr>
          <w:rFonts w:asciiTheme="majorHAnsi" w:eastAsia="Cambria" w:hAnsiTheme="majorHAnsi" w:cs="Cambria"/>
          <w:b/>
          <w:bCs/>
          <w:sz w:val="24"/>
          <w:szCs w:val="24"/>
        </w:rPr>
        <w:t xml:space="preserve">–  </w:t>
      </w:r>
      <w:r w:rsidRPr="00E11DB1">
        <w:rPr>
          <w:rFonts w:asciiTheme="majorHAnsi" w:eastAsia="Cambria" w:hAnsiTheme="majorHAnsi" w:cs="Cambria"/>
          <w:sz w:val="24"/>
          <w:szCs w:val="24"/>
        </w:rPr>
        <w:t>4311</w:t>
      </w:r>
      <w:proofErr w:type="gramEnd"/>
      <w:r w:rsidRPr="00E11DB1">
        <w:rPr>
          <w:rFonts w:asciiTheme="majorHAnsi" w:eastAsia="Cambria" w:hAnsiTheme="majorHAnsi" w:cs="Cambria"/>
          <w:sz w:val="24"/>
          <w:szCs w:val="24"/>
        </w:rPr>
        <w:t xml:space="preserve"> George Washington Memorial Hwy, Yorktown</w:t>
      </w:r>
      <w:r w:rsidRPr="00E11DB1">
        <w:rPr>
          <w:rFonts w:asciiTheme="majorHAnsi" w:eastAsia="Cambria" w:hAnsiTheme="majorHAnsi" w:cs="Cambria"/>
          <w:spacing w:val="-4"/>
          <w:sz w:val="24"/>
          <w:szCs w:val="24"/>
        </w:rPr>
        <w:t xml:space="preserve"> </w:t>
      </w:r>
      <w:proofErr w:type="spellStart"/>
      <w:r w:rsidRPr="00E11DB1">
        <w:rPr>
          <w:rFonts w:asciiTheme="majorHAnsi" w:eastAsia="Cambria" w:hAnsiTheme="majorHAnsi" w:cs="Cambria"/>
          <w:sz w:val="24"/>
          <w:szCs w:val="24"/>
        </w:rPr>
        <w:t>Va</w:t>
      </w:r>
      <w:proofErr w:type="spellEnd"/>
    </w:p>
    <w:p w14:paraId="19B2A7C9" w14:textId="77777777" w:rsidR="001E225B" w:rsidRDefault="00AA3ED2">
      <w:pPr>
        <w:spacing w:line="281" w:lineRule="exact"/>
        <w:ind w:left="740" w:right="151"/>
        <w:rPr>
          <w:rFonts w:asciiTheme="majorHAnsi" w:hAnsiTheme="majorHAnsi"/>
          <w:sz w:val="24"/>
        </w:rPr>
      </w:pPr>
      <w:r w:rsidRPr="00E11DB1">
        <w:rPr>
          <w:rFonts w:asciiTheme="majorHAnsi" w:hAnsiTheme="majorHAnsi"/>
          <w:b/>
          <w:sz w:val="24"/>
        </w:rPr>
        <w:t xml:space="preserve">Hines Middle School </w:t>
      </w:r>
      <w:r w:rsidRPr="00E11DB1">
        <w:rPr>
          <w:rFonts w:asciiTheme="majorHAnsi" w:hAnsiTheme="majorHAnsi"/>
          <w:b/>
          <w:w w:val="90"/>
          <w:sz w:val="24"/>
        </w:rPr>
        <w:t>-</w:t>
      </w:r>
      <w:proofErr w:type="gramStart"/>
      <w:r w:rsidRPr="00E11DB1">
        <w:rPr>
          <w:rFonts w:asciiTheme="majorHAnsi" w:hAnsiTheme="majorHAnsi"/>
          <w:b/>
          <w:w w:val="90"/>
          <w:sz w:val="24"/>
        </w:rPr>
        <w:t xml:space="preserve">­  </w:t>
      </w:r>
      <w:r w:rsidRPr="00E11DB1">
        <w:rPr>
          <w:rFonts w:asciiTheme="majorHAnsi" w:hAnsiTheme="majorHAnsi"/>
          <w:sz w:val="24"/>
        </w:rPr>
        <w:t>561</w:t>
      </w:r>
      <w:proofErr w:type="gramEnd"/>
      <w:r w:rsidRPr="00E11DB1">
        <w:rPr>
          <w:rFonts w:asciiTheme="majorHAnsi" w:hAnsiTheme="majorHAnsi"/>
          <w:sz w:val="24"/>
        </w:rPr>
        <w:t xml:space="preserve"> </w:t>
      </w:r>
      <w:proofErr w:type="spellStart"/>
      <w:r w:rsidRPr="00E11DB1">
        <w:rPr>
          <w:rFonts w:asciiTheme="majorHAnsi" w:hAnsiTheme="majorHAnsi"/>
          <w:sz w:val="24"/>
        </w:rPr>
        <w:t>McLawhorne</w:t>
      </w:r>
      <w:proofErr w:type="spellEnd"/>
      <w:r w:rsidRPr="00E11DB1">
        <w:rPr>
          <w:rFonts w:asciiTheme="majorHAnsi" w:hAnsiTheme="majorHAnsi"/>
          <w:sz w:val="24"/>
        </w:rPr>
        <w:t xml:space="preserve"> </w:t>
      </w:r>
      <w:proofErr w:type="spellStart"/>
      <w:r w:rsidRPr="00E11DB1">
        <w:rPr>
          <w:rFonts w:asciiTheme="majorHAnsi" w:hAnsiTheme="majorHAnsi"/>
          <w:sz w:val="24"/>
        </w:rPr>
        <w:t>Dr</w:t>
      </w:r>
      <w:proofErr w:type="spellEnd"/>
      <w:r w:rsidRPr="00E11DB1">
        <w:rPr>
          <w:rFonts w:asciiTheme="majorHAnsi" w:hAnsiTheme="majorHAnsi"/>
          <w:sz w:val="24"/>
        </w:rPr>
        <w:t>, Newport News</w:t>
      </w:r>
      <w:r w:rsidRPr="00E11DB1">
        <w:rPr>
          <w:rFonts w:asciiTheme="majorHAnsi" w:hAnsiTheme="majorHAnsi"/>
          <w:spacing w:val="-11"/>
          <w:sz w:val="24"/>
        </w:rPr>
        <w:t xml:space="preserve"> </w:t>
      </w:r>
      <w:r w:rsidRPr="00E11DB1">
        <w:rPr>
          <w:rFonts w:asciiTheme="majorHAnsi" w:hAnsiTheme="majorHAnsi"/>
          <w:sz w:val="24"/>
        </w:rPr>
        <w:t>VA</w:t>
      </w:r>
    </w:p>
    <w:p w14:paraId="75DB97CB" w14:textId="77777777" w:rsidR="00E56F55" w:rsidRPr="00447A57" w:rsidRDefault="00E56F55" w:rsidP="00447A57">
      <w:pPr>
        <w:pStyle w:val="BodyText"/>
        <w:ind w:left="1080"/>
        <w:rPr>
          <w:rFonts w:cs="Helvetica Neue"/>
        </w:rPr>
      </w:pPr>
      <w:r>
        <w:rPr>
          <w:rFonts w:asciiTheme="majorHAnsi" w:hAnsiTheme="majorHAnsi"/>
          <w:b/>
        </w:rPr>
        <w:t>Tabb Elementary School –</w:t>
      </w:r>
      <w:r w:rsidR="00447A57">
        <w:rPr>
          <w:rFonts w:asciiTheme="majorHAnsi" w:hAnsiTheme="majorHAnsi"/>
          <w:b/>
        </w:rPr>
        <w:t xml:space="preserve"> </w:t>
      </w:r>
      <w:hyperlink r:id="rId17" w:history="1">
        <w:r w:rsidR="00447A57">
          <w:rPr>
            <w:rFonts w:cs="Helvetica Neue"/>
          </w:rPr>
          <w:t>3711 Big Bethel Rd Yorktown, VA  23693</w:t>
        </w:r>
      </w:hyperlink>
    </w:p>
    <w:p w14:paraId="045B356B" w14:textId="77777777" w:rsidR="00E56F55" w:rsidRPr="00447A57" w:rsidRDefault="00E56F55" w:rsidP="00447A57">
      <w:pPr>
        <w:pStyle w:val="BodyText"/>
        <w:ind w:left="1080"/>
        <w:rPr>
          <w:rFonts w:cs="Helvetica Neue"/>
        </w:rPr>
      </w:pPr>
      <w:r>
        <w:rPr>
          <w:rFonts w:asciiTheme="majorHAnsi" w:hAnsiTheme="majorHAnsi"/>
          <w:b/>
        </w:rPr>
        <w:t xml:space="preserve">Poquoson Middle School – </w:t>
      </w:r>
      <w:hyperlink r:id="rId18" w:history="1">
        <w:r w:rsidR="00447A57">
          <w:rPr>
            <w:rFonts w:cs="Helvetica Neue"/>
          </w:rPr>
          <w:t>985 Poquoson Ave</w:t>
        </w:r>
        <w:r w:rsidR="00447A57">
          <w:rPr>
            <w:rFonts w:cs="Helvetica Neue"/>
          </w:rPr>
          <w:t xml:space="preserve"> P</w:t>
        </w:r>
        <w:r w:rsidR="00447A57">
          <w:rPr>
            <w:rFonts w:cs="Helvetica Neue"/>
          </w:rPr>
          <w:t>oquoson, VA  23662</w:t>
        </w:r>
      </w:hyperlink>
    </w:p>
    <w:p w14:paraId="3A1D0849" w14:textId="77777777" w:rsidR="00447A57" w:rsidRDefault="00E56F55" w:rsidP="00447A57">
      <w:pPr>
        <w:pStyle w:val="BodyText"/>
        <w:ind w:left="1080"/>
        <w:rPr>
          <w:rFonts w:cs="Helvetica Neue"/>
        </w:rPr>
      </w:pPr>
      <w:r>
        <w:rPr>
          <w:rFonts w:asciiTheme="majorHAnsi" w:hAnsiTheme="majorHAnsi"/>
          <w:b/>
        </w:rPr>
        <w:t xml:space="preserve">Poquoson High School – </w:t>
      </w:r>
      <w:r w:rsidR="00447A57">
        <w:fldChar w:fldCharType="begin"/>
      </w:r>
      <w:r w:rsidR="00447A57">
        <w:instrText>HYPERLINK "mapitem://YnBsaXN0MDDSAQIDBl8QJU1LTWFwSXRlbUxhdW5jaEFkZGl0aW9uc0xhdW5jaE9wdGlvbnNfECBNS01hcEl0ZW1MYXVuY2hBZGRpdGlvbnNNYXBJdGVtc9EEBV8QJE1LTGF1bmNoT3B0aW9uc1JlZmVycmFsSWRlbnRpZmllcktleV5jb20uYXBwbGUuTWFwc6EH0QgJXxATTUtNYXBJdGVtR0VPTWFwSXRlbU8RF6sKqC8Ii8Tj6sGZmLqaARAAIg4ICRAAIMDRAigAMABgAiLpAQgGEAAgwNECKAAwATq+AQoIY29tLnllbHASFnM1LS0zRWRoXzFKbHdkMnh4d2JFMmciJXllbHA1LjM6Ly8vYml6L3M1LS0zRWRoXzFKbHdkMnh4d2JFMmciI3llbHA0Oi8vL2Jpei9zNS0tM0VkaF8xSmx3ZDJ4eHdiRTJnIiJ5ZWxwOi8vL2Jpei9zNS0tM0VkaF8xSmx3ZDJ4eHdiRTJnIipodHRwOi8veWVscC5jb20vYml6L3M1LS0zRWRoXzFKbHdkMnh4d2JFMmdCGDIWCAERAAAAAAAACEAZAAAAAAAAFEAgAWACIrQFCAcQACDA0QIoADABOr4BCghjb20ueWVscBIWczUtLTNFZGhfMUpsd2QyeHh3YkUyZyIleWVscDUuMzovLy9iaXovczUtLTNFZGhfMUpsd2QyeHh3YkUyZyIjeWVscDQ6Ly8vYml6L3M1LS0zRWRoXzFKbHdkMnh4d2JFMmciInllbHA6Ly8vYml6L3M1LS0zRWRoXzFKbHdkMnh4d2JFMmciKmh0dHA6Ly95ZWxwLmNvbS9iaXovczUtLTNFZGhfMUpsd2QyeHh3YkUyZ0LiAzrfAwqCAgoFZW5fVVMa+AFTcGFjaW91cyBncm91bmRzIHNlZW1lZCB3ZWVrIHN1aXRlZCBmb3IgdG9kYXkncyBjcm9zcyBjb3VudHJ5IG1lZXQuIFNjaG9vbCBvcGVuIGNvciBzcG9ydGluZyBldmVudHMgd2hpY2ggaXMgYmV0dGVyIHRoYW4gbW9zdCwgYWxsb3dpbmcgYWR1bHRzIGFjY2VzcyB0byBmYWNpbGl0aWVzIHJhdGhlciB0aGFuIEknbGwgbWFpbnRhaW5lZCBwb3J0YSBqb2hucyBhcyB3aXRoIHNvbWUgb2YgdGhlIG90aGVyIHJlZ2lvbmFsIGNhbXB1c2VzLhEAAADwIcS5QSKiAQoHTWFyayBFLhKWAQoAEkgIHhAeGkJodHRwOi8vczMtbWVkaWEzLmZsLnllbHBjZG4uY29tL3Bob3RvL3BuYUdCdmdwU3g2UFBKNmRtQkthS2cvby5qcGcSSAg8EDwaQmh0dHA6Ly9zMy1tZWRpYTMuZmwueWVscGNkbi5jb20vcGhvdG8vcG5hR0J2Z3BTeDZQUEo2ZG1CS2FLZy9vLmpwZyoWY2x5VXFYTUNMT3Z4LW52THI1NXNtQTISEQAAAAAAAAhAGQAAAAAAABRAYAIiDggNEAAgwNECKAAwAGACIhcIDBAAKAAwAUILYgkI/BEQmYEDGABgASKSGggIEAAgwNECKAAwDDq+AQoIY29tLnllbHASFnM1LS0zRWRoXzFKbHdkMnh4d2JFMmciJXllbHA1LjM6Ly8vYml6L3M1LS0zRWRoXzFKbHdkMnh4d2JFMmciI3llbHA0Oi8vL2Jpei9zNS0tM0VkaF8xSmx3ZDJ4eHdiRTJnIiJ5ZWxwOi8vL2Jpei9zNS0tM0VkaF8xSmx3ZDJ4eHdiRTJnIipodHRwOi8veWVscC5jb20vYml6L3M1LS0zRWRoXzFKbHdkMnh4d2JFMmdCggJC/wEKFnJHOGlwa3p6ZzdVd0pzZlRhMkRNWmcSSwjYBBCQAxpDaHR0cDovL3MzLW1lZGlhNC5mbC55ZWxwY2RuLmNvbS9icGhvdG8vckc4aXBrenpnN1V3SnNmVGEyRE1aZy9sLmpwZxJKCGQQZBpEaHR0cDovL3MzLW1lZGlhNC5mbC55ZWxwY2RuLmNvbS9icGhvdG8vckc4aXBrenpnN1V3SnNmVGEyRE1aZy9tcy5qcGcSTAj4ARC6ARpEaHR0cDovL3MzLW1lZGlhMy5mbC55ZWxwY2RuLmNvbS9icGhvdG8vckc4aXBrenpnN1V3SnNmVGEyRE1aZy9scy5qcGdCggJC/wEKFjhIYlk2dXlpbjdCc0ZYRng3UER6VkESSwjYBBCQAxpDaHR0cDovL3MzLW1lZGlhMy5mbC55ZWxwY2RuLmNvbS9icGhvdG8vOEhiWTZ1eWluN0JzRlhGeDdQRHpWQS9sLmpwZxJKCGQQZBpEaHR0cDovL3MzLW1lZGlhMy5mbC55ZWxwY2RuLmNvbS9icGhvdG8vOEhiWTZ1eWluN0JzRlhGeDdQRHpWQS9tcy5qcGcSTAj4ARC6ARpEaHR0cDovL3MzLW1lZGlhMi5mbC55ZWxwY2RuLmNvbS9icGhvdG8vOEhiWTZ1eWluN0JzRlhGeDdQRHpWQS9scy5qcGdCggJC/wEKFkMyamFYd3R2aUZyXzYzMnVHd09Dd0ESSwjYBBCQAxpDaHR0cDovL3MzLW1lZGlhMi5mbC55ZWxwY2RuLmNvbS9icGhvdG8vQzJqYVh3dHZpRnJfNjMydUd3T0N3QS9sLmpwZxJKCGQQZBpEaHR0cDovL3MzLW1lZGlhMi5mbC55ZWxwY2RuLmNvbS9icGhvdG8vQzJqYVh3dHZpRnJfNjMydUd3T0N3QS9tcy5qcGcSTAj4ARC6ARpEaHR0cDovL3MzLW1lZGlhMS5mbC55ZWxwY2RuLmNvbS9icGhvdG8vQzJqYVh3dHZpRnJfNjMydUd3T0N3QS9scy5qcGdCggJC/wEKFmFVdC1nMXBkcHVOWmpLNmFUYjJwMWcSSwjYBBCQAxpDaHR0cDovL3MzLW1lZGlhMS5mbC55ZWxwY2RuLmNvbS9icGhvdG8vYVV0LWcxcGRwdU5aaks2YVRiMnAxZy9sLmpwZxJKCGQQZBpEaHR0cDovL3MzLW1lZGlhMS5mbC55ZWxwY2RuLmNvbS9icGhvdG8vYVV0LWcxcGRwdU5aaks2YVRiMnAxZy9tcy5qcGcSTAj4ARC6ARpEaHR0cDovL3MzLW1lZGlhNC5mbC55ZWxwY2RuLmNvbS9icGhvdG8vYVV0LWcxcGRwdU5aaks2YVRiMnAxZy9scy5qcGdCggJC/wEKFmMtYVd2d2Y0VEJaZ1k3ZF84X2NnNFESSwjYBBCQAxpDaHR0cDovL3MzLW1lZGlhNC5mbC55ZWxwY2RuLmNvbS9icGhvdG8vYy1hV3Z3ZjRUQlpnWTdkXzhfY2c0US9sLmpwZxJKCGQQZBpEaHR0cDovL3MzLW1lZGlhNC5mbC55ZWxwY2RuLmNvbS9icGhvdG8vYy1hV3Z3ZjRUQlpnWTdkXzhfY2c0US9tcy5qcGcSTAj4ARC6ARpEaHR0cDovL3MzLW1lZGlhMy5mbC55ZWxwY2RuLmNvbS9icGhvdG8vYy1hV3Z3ZjRUQlpnWTdkXzhfY2c0US9scy5qcGdCgwJCgAIKFmhOQlBfM19IRnUzUUdCU0UyYUllX0ESTAjYBBCQAxpEaHR0cDovL3MzLW1lZGlhMi5mbC55ZWxwY2RuLmNvbS9icGhvdG8vaE5CUF8zX0hGdTNRR0JTRTJhSWVfQS9scy5qcGcSSghkEGQaRGh0dHA6Ly9zMy1tZWRpYTIuZmwueWVscGNkbi5jb20vYnBob3RvL2hOQlBfM19IRnUzUUdCU0UyYUllX0EvbHMuanBnEkwI+AEQugEaRGh0dHA6Ly9zMy1tZWRpYTIuZmwueWVscGNkbi5jb20vYnBob3RvL2hOQlBfM19IRnUzUUdCU0UyYUllX0EvbHMuanBnQoMCQoACChYwRGRNTURkMTl2NTA2eW5fOUVkM3l3EkwI2AQQkAMaRGh0dHA6Ly9zMy1tZWRpYTQuZmwueWVscGNkbi5jb20vYnBob3RvLzBEZE1NRGQxOXY1MDZ5bl85RWQzeXcvbHMuanBnEkoIZBBkGkRodHRwOi8vczMtbWVkaWE0LmZsLnllbHBjZG4uY29tL2JwaG90by8wRGRNTURkMTl2NTA2eW5fOUVkM3l3L2xzLmpwZxJMCPgBELoBGkRodHRwOi8vczMtbWVkaWE0LmZsLnllbHBjZG4uY29tL2JwaG90by8wRGRNTURkMTl2NTA2eW5fOUVkM3l3L2xzLmpwZ0KDAkKAAgoWVll2ZFdUdUdqdHdnQWJINTRmcnYzZxJMCNgEEJADGkRodHRwOi8vczMtbWVkaWE0LmZsLnllbHBjZG4uY29tL2JwaG90by9WWXZkV1R1R2p0d2dBYkg1NGZydjNnL2xzLmpwZxJKCGQQZBpEaHR0cDovL3MzLW1lZGlhNC5mbC55ZWxwY2RuLmNvbS9icGhvdG8vVll2ZFdUdUdqdHdnQWJINTRmcnYzZy9scy5qcGcSTAj4ARC6ARpEaHR0cDovL3MzLW1lZGlhNC5mbC55ZWxwY2RuLmNvbS9icGhvdG8vVll2ZFdUdUdqdHdnQWJINTRmcnYzZy9scy5qcGdCgwJCgAIKFjBJRG9xSjRrLXBsQm9KaFZPQTJPdEESTAjYBBCQAxpEaHR0cDovL3MzLW1lZGlhMi5mbC55ZWxwY2RuLmNvbS9icGhvdG8vMElEb3FKNGstcGxCb0poVk9BMk90QS9scy5qcGcSSghkEGQaRGh0dHA6Ly9zMy1tZWRpYTIuZmwueWVscGNkbi5jb20vYnBob3RvLzBJRG9xSjRrLXBsQm9KaFZPQTJPdEEvbHMuanBnEkwI+AEQugEaRGh0dHA6Ly9zMy1tZWRpYTIuZmwueWVscGNkbi5jb20vYnBob3RvLzBJRG9xSjRrLXBsQm9KaFZPQTJPdEEvbHMuanBnQoMCQoACChZPVWpDYVpjZG85ZmZfUk1IUE14Tnh3EkwI2AQQkAMaRGh0dHA6Ly9zMy1tZWRpYTMuZmwueWVscGNkbi5jb20vYnBob3RvL09VakNhWmNkbzlmZl9STUhQTXhOeHcvbHMuanBnEkoIZBBkGkRodHRwOi8vczMtbWVkaWEzLmZsLnllbHBjZG4uY29tL2JwaG90by9PVWpDYVpjZG85ZmZfUk1IUE14Tnh3L2xzLmpwZxJMCPgBELoBGkRodHRwOi8vczMtbWVkaWEzLmZsLnllbHBjZG4uY29tL2JwaG90by9PVWpDYVpjZG85ZmZfUk1IUE14Tnh3L2xzLmpwZ0KDAkKAAgoWVkpYWHJOWjNNejVqN1NLT1NUVkdzZxJMCNgEEJADGkRodHRwOi8vczMtbWVkaWExLmZsLnllbHBjZG4uY29tL2JwaG90by9WSlhYck5aM016NWo3U0tPU1RWR3NnL2xzLmpwZxJKCGQQZBpEaHR0cDovL3MzLW1lZGlhMS5mbC55ZWxwY2RuLmNvbS9icGhvdG8vVkpYWHJOWjNNejVqN1NLT1NUVkdzZy9scy5qcGcSTAj4ARC6ARpEaHR0cDovL3MzLW1lZGlhMS5mbC55ZWxwY2RuLmNvbS9icGhvdG8vVkpYWHJOWjNNejVqN1NLT1NUVkdzZy9scy5qcGdCgwJCgAIKFjZxRUdtODdqOGRpRVlNODJWWUtqcmcSTAjYBBCQAxpEaHR0cDovL3MzLW1lZGlhNC5mbC55ZWxwY2RuLmNvbS9icGhvdG8vNnFFR204N2o4ZGlFWU04MlZZS2pyZy9scy5qcGcSSghkEGQaRGh0dHA6Ly9zMy1tZWRpYTQuZmwueWVscGNkbi5jb20vYnBob3RvLzZxRUdtODdqOGRpRVlNODJWWUtqcmcvbHMuanBnEkwI+AEQugEaRGh0dHA6Ly9zMy1tZWRpYTQuZmwueWVscGNkbi5jb20vYnBob3RvLzZxRUdtODdqOGRpRVlNODJWWUtqcmcvbHMuanBnYAIiOAgEEAAgwNECKAAwAUIoIiYKJCl44tVBWJBCQDGO3gR4ThhTwDkIyFkSbZBCQEFGa19qQRhTwGACIioIAxAAIMDRAigAMAFCGhoYChYKEglaRuo9lZBCQBHywLY0bRhTwCADYAIiOggCEAAgwNECKAAwAUIqEigKEgmeQxmqYpBCQBFkWTDxRxhTwCISChBBbWVyaWNhL05ld19Zb3JrYAIingUIARAAIMDRAigAMAE6vgEKCGNvbS55ZWxwEhZzNS0tM0VkaF8xSmx3ZDJ4eHdiRTJnIiV5ZWxwNS4zOi8vL2Jpei9zNS0tM0VkaF8xSmx3ZDJ4eHdiRTJnIiN5ZWxwNDovLy9iaXovczUtLTNFZGhfMUpsd2QyeHh3YkUyZyIieWVscDovLy9iaXovczUtLTNFZGhfMUpsd2QyeHh3YkUyZyIqaHR0cDovL3llbHAuY29tL2Jpei9zNS0tM0VkaF8xSmx3ZDJ4eHdiRTJnQswDCskDCDkSDCsxNzU3ODY4NzEyMzJGaHR0cDovL3d3dy5ncmVhdHNjaG9vbHMub3JnL3NjaG9vbC9wYXJlbnRSZXZpZXdzLnBhZ2U/aWQ9MTI5MSZzdGF0ZT1WQTo/aHR0cDovL3d3dy5ncmVhdHNjaG9vbHMub3JnL3NjaG9vbC9yYXRpbmcucGFnZT9pZD0xMjkxJnN0YXRlPVZBOjFodHRwOi8vd3d3LmdyZWF0c2Nob29scy5vcmcvY2dpLWJpbi92YS9vdGhlci8xMjkxOkdodHRwOi8vd3d3LmdyZWF0c2Nob29scy5vcmcvdmlyZ2luaWEvcG9xdW9zb24vMTI5MS1Qb3F1b3Nvbi1IaWdoLVNjaG9vbDo3aHR0cDovL3d3dy5ncmVhdHNjaG9vbHMub3JnL21vZHBlcmwvYWNoaWV2ZW1lbnQvdmEvMTI5MVIdCgVlbl9VUxoUUG9xdW9zb24gSGlnaCBTY2hvb2xiIQgBGhIKBWVuX1VTGglFZHVjYXRpb24iCWVkdWNhdGlvbmI3CAIaJgoFZW5fVVMaHU1pZGRsZSBTY2hvb2xzICYgSGlnaCBTY2hvb2xzIgtoaWdoc2Nob29sc2ACIowFCAUQACDA0QIoADABQvsEKvgECrkBCgVlbl9VUxqvAVoJNTEgT2RkIFJkWhNQb3F1b3NvbiwgVkEgIDIzNjYyWg1Vbml0ZWQgU3RhdGVzen4KDVVuaXRlZCBTdGF0ZXMSAlVTGghWaXJnaW5pYSICVkEqCFBvcXVvc29uMghQb3F1b3NvbjoFMjM2NjJCCFBvcXVvc29uUgZPZGQgUmRaAjUxYgk1MSBPZGQgUmRyFFBvcXVvc29uIEhpZ2ggU2Nob29sigEIUG9xdW9zb24SMwoCZW4aLRtcdG49YWRkcmVzc1w1MRtcdG49bm9ybWFsXCAbLysnQWRfJ1IrbyZVZBsvKxqEAwoCZW4a/QIKHBsvKydqdS5uYSZJLnI2SWRfJ3N0ZSZJdHMbLysSHBsvKydqdS5uYSZJLnI2SWRfJ3N0ZSZJdHMbLysaIRtcdG49YWRkcmVzc1xWaXJnaW5pYRtcdG49bm9ybWFsXCIhG1x0bj1hZGRyZXNzXFZpcmdpbmlhG1x0bj1ub3JtYWxcKhEbLytwJC4na3dPLnMkbhsvKzIRGy8rcCQuJ2t3Ty5zJG4bLytCIRtcdG49YWRkcmVzc1xQb3F1b3NvbhtcdG49bm9ybWFsXFIRGy8rJ0FkXydSK28mVWQbLytaGxtcdG49YWRkcmVzc1w1MRtcdG49bm9ybWFsXGItG1x0bj1hZGRyZXNzXDUxG1x0bj1ub3JtYWxcIBsvKydBZF8nUitvJlVkGy8rci0bXHRuPWFkZHJlc3NcUG9xdW9zb24gSGlnaCBTY2hvb2wbXHRuPW5vcm1hbFyKASEbXHRuPWFkZHJlc3NcUG9xdW9zb24bXHRuPW5vcm1hbFxgAiIOCA8QACDA0QIoADAAYAIiIQgQEAAgwNECKAAwAUIRggEOCgUIBhCpAQoFCAQQ4gFgAiKfAQgZEAAgwNECKAAwAUKOAcoBigEKE0NsYWltIHRoaXMgYnVzaW5lc3MQARoZRG8geW91IG93biB0aGlzIGJ1c2luZXNzPyJWSWYgdGhpcyBpcyB5b3VyIGJ1c2luZXNzIHRoZW4geW91IGNhbiByZWdpc3RlciBpdCB3aXRoIEFwcGxlIHRvIG1hbmFnZSBpdHMgaW5mb3JtYXRpb25gAiiuTQAIAA0ANQBYAFsAggCRAJMAlgCsAAAAAAAAAgEAAAAAAAAACgAAAAAAAAAAAAAAAAAAGFs="</w:instrText>
      </w:r>
      <w:r w:rsidR="00447A57">
        <w:fldChar w:fldCharType="separate"/>
      </w:r>
      <w:r w:rsidR="00447A57">
        <w:rPr>
          <w:rFonts w:cs="Helvetica Neue"/>
        </w:rPr>
        <w:t>51 Odd Rd Poquoson, VA  23662</w:t>
      </w:r>
    </w:p>
    <w:p w14:paraId="06D3BE20" w14:textId="77777777" w:rsidR="00E56F55" w:rsidRDefault="00447A57" w:rsidP="00447A57">
      <w:pPr>
        <w:pStyle w:val="BodyText"/>
        <w:ind w:left="1080"/>
        <w:rPr>
          <w:rFonts w:asciiTheme="majorHAnsi" w:hAnsiTheme="majorHAnsi"/>
          <w:b/>
        </w:rPr>
      </w:pPr>
      <w:r>
        <w:fldChar w:fldCharType="end"/>
      </w:r>
      <w:r w:rsidR="00E56F55">
        <w:rPr>
          <w:rFonts w:asciiTheme="majorHAnsi" w:hAnsiTheme="majorHAnsi"/>
          <w:b/>
        </w:rPr>
        <w:t xml:space="preserve">South Lawson Park - </w:t>
      </w:r>
      <w:hyperlink r:id="rId19" w:history="1">
        <w:r w:rsidR="00E56F55">
          <w:rPr>
            <w:rFonts w:cs="Helvetica Neue"/>
          </w:rPr>
          <w:t>32 Lodge Rd</w:t>
        </w:r>
        <w:r>
          <w:rPr>
            <w:rFonts w:asciiTheme="majorHAnsi" w:hAnsiTheme="majorHAnsi"/>
            <w:b/>
          </w:rPr>
          <w:t xml:space="preserve"> </w:t>
        </w:r>
        <w:r w:rsidR="00E56F55">
          <w:rPr>
            <w:rFonts w:cs="Helvetica Neue"/>
          </w:rPr>
          <w:t>Poquoson, VA  23662</w:t>
        </w:r>
      </w:hyperlink>
    </w:p>
    <w:p w14:paraId="3348C73C" w14:textId="0C488065" w:rsidR="001E225B" w:rsidRPr="00117CB6" w:rsidRDefault="00C33AAE" w:rsidP="00117CB6">
      <w:pPr>
        <w:pStyle w:val="BodyText"/>
        <w:ind w:left="1080"/>
        <w:rPr>
          <w:rFonts w:asciiTheme="majorHAnsi" w:hAnsiTheme="majorHAnsi"/>
          <w:b/>
        </w:rPr>
      </w:pPr>
      <w:r>
        <w:rPr>
          <w:rFonts w:asciiTheme="majorHAnsi" w:hAnsiTheme="majorHAnsi"/>
          <w:b/>
        </w:rPr>
        <w:t xml:space="preserve">Riverdale Park – </w:t>
      </w:r>
      <w:r w:rsidRPr="00C33AAE">
        <w:rPr>
          <w:rFonts w:asciiTheme="majorHAnsi" w:hAnsiTheme="majorHAnsi"/>
        </w:rPr>
        <w:t xml:space="preserve">Hampton, </w:t>
      </w:r>
      <w:proofErr w:type="spellStart"/>
      <w:proofErr w:type="gramStart"/>
      <w:r w:rsidRPr="00C33AAE">
        <w:rPr>
          <w:rFonts w:asciiTheme="majorHAnsi" w:hAnsiTheme="majorHAnsi"/>
        </w:rPr>
        <w:t>Va</w:t>
      </w:r>
      <w:proofErr w:type="spellEnd"/>
      <w:proofErr w:type="gramEnd"/>
    </w:p>
    <w:p w14:paraId="0A1004D1" w14:textId="77777777" w:rsidR="001E225B" w:rsidRPr="00E11DB1" w:rsidRDefault="00AA3ED2">
      <w:pPr>
        <w:pStyle w:val="Heading1"/>
        <w:numPr>
          <w:ilvl w:val="1"/>
          <w:numId w:val="10"/>
        </w:numPr>
        <w:tabs>
          <w:tab w:val="left" w:pos="740"/>
        </w:tabs>
        <w:spacing w:line="281" w:lineRule="exact"/>
        <w:ind w:left="740" w:right="151" w:hanging="556"/>
        <w:jc w:val="left"/>
        <w:rPr>
          <w:rFonts w:asciiTheme="majorHAnsi" w:hAnsiTheme="majorHAnsi"/>
          <w:b w:val="0"/>
          <w:bCs w:val="0"/>
        </w:rPr>
      </w:pPr>
      <w:r w:rsidRPr="00E11DB1">
        <w:rPr>
          <w:rFonts w:asciiTheme="majorHAnsi" w:hAnsiTheme="majorHAnsi"/>
        </w:rPr>
        <w:t>Communication</w:t>
      </w:r>
    </w:p>
    <w:p w14:paraId="23958C5C" w14:textId="77777777" w:rsidR="001E225B" w:rsidRPr="00E11DB1" w:rsidRDefault="00AA3ED2">
      <w:pPr>
        <w:pStyle w:val="BodyText"/>
        <w:ind w:left="740" w:right="151" w:firstLine="0"/>
        <w:rPr>
          <w:rFonts w:asciiTheme="majorHAnsi" w:hAnsiTheme="majorHAnsi"/>
        </w:rPr>
      </w:pPr>
      <w:r w:rsidRPr="00E11DB1">
        <w:rPr>
          <w:rFonts w:asciiTheme="majorHAnsi" w:hAnsiTheme="majorHAnsi"/>
        </w:rPr>
        <w:t>Communication, through the VLSC and staff, will be done primarily through email, the</w:t>
      </w:r>
      <w:r w:rsidRPr="00E11DB1">
        <w:rPr>
          <w:rFonts w:asciiTheme="majorHAnsi" w:hAnsiTheme="majorHAnsi"/>
          <w:spacing w:val="-7"/>
        </w:rPr>
        <w:t xml:space="preserve"> </w:t>
      </w:r>
      <w:r w:rsidRPr="00E11DB1">
        <w:rPr>
          <w:rFonts w:asciiTheme="majorHAnsi" w:hAnsiTheme="majorHAnsi"/>
        </w:rPr>
        <w:t>VLSC</w:t>
      </w:r>
      <w:r w:rsidRPr="00E11DB1">
        <w:rPr>
          <w:rFonts w:asciiTheme="majorHAnsi" w:hAnsiTheme="majorHAnsi"/>
          <w:w w:val="99"/>
        </w:rPr>
        <w:t xml:space="preserve"> </w:t>
      </w:r>
      <w:r w:rsidRPr="00E11DB1">
        <w:rPr>
          <w:rFonts w:asciiTheme="majorHAnsi" w:hAnsiTheme="majorHAnsi"/>
        </w:rPr>
        <w:t>website and social media (Twitter and Facebook). All major club announcements will</w:t>
      </w:r>
      <w:r w:rsidRPr="00E11DB1">
        <w:rPr>
          <w:rFonts w:asciiTheme="majorHAnsi" w:hAnsiTheme="majorHAnsi"/>
          <w:spacing w:val="-3"/>
        </w:rPr>
        <w:t xml:space="preserve"> </w:t>
      </w:r>
      <w:r w:rsidRPr="00E11DB1">
        <w:rPr>
          <w:rFonts w:asciiTheme="majorHAnsi" w:hAnsiTheme="majorHAnsi"/>
        </w:rPr>
        <w:t>be</w:t>
      </w:r>
      <w:r w:rsidRPr="00E11DB1">
        <w:rPr>
          <w:rFonts w:asciiTheme="majorHAnsi" w:hAnsiTheme="majorHAnsi"/>
          <w:w w:val="99"/>
        </w:rPr>
        <w:t xml:space="preserve"> </w:t>
      </w:r>
      <w:r w:rsidRPr="00E11DB1">
        <w:rPr>
          <w:rFonts w:asciiTheme="majorHAnsi" w:hAnsiTheme="majorHAnsi"/>
        </w:rPr>
        <w:t>disseminated in this manner. All members are strongly encouraged to read their emails on a</w:t>
      </w:r>
      <w:r w:rsidRPr="00E11DB1">
        <w:rPr>
          <w:rFonts w:asciiTheme="majorHAnsi" w:hAnsiTheme="majorHAnsi"/>
          <w:spacing w:val="-2"/>
        </w:rPr>
        <w:t xml:space="preserve"> </w:t>
      </w:r>
      <w:r w:rsidRPr="00E11DB1">
        <w:rPr>
          <w:rFonts w:asciiTheme="majorHAnsi" w:hAnsiTheme="majorHAnsi"/>
        </w:rPr>
        <w:t>daily</w:t>
      </w:r>
      <w:r w:rsidRPr="00E11DB1">
        <w:rPr>
          <w:rFonts w:asciiTheme="majorHAnsi" w:hAnsiTheme="majorHAnsi"/>
          <w:w w:val="99"/>
        </w:rPr>
        <w:t xml:space="preserve"> </w:t>
      </w:r>
      <w:r w:rsidRPr="00E11DB1">
        <w:rPr>
          <w:rFonts w:asciiTheme="majorHAnsi" w:hAnsiTheme="majorHAnsi"/>
        </w:rPr>
        <w:t>basis.</w:t>
      </w:r>
    </w:p>
    <w:p w14:paraId="3B36755F" w14:textId="77777777" w:rsidR="001E225B" w:rsidRPr="00E11DB1" w:rsidRDefault="00AA3ED2">
      <w:pPr>
        <w:pStyle w:val="Heading1"/>
        <w:numPr>
          <w:ilvl w:val="0"/>
          <w:numId w:val="6"/>
        </w:numPr>
        <w:tabs>
          <w:tab w:val="left" w:pos="1460"/>
        </w:tabs>
        <w:spacing w:line="281" w:lineRule="exact"/>
        <w:ind w:right="151"/>
        <w:rPr>
          <w:rFonts w:asciiTheme="majorHAnsi" w:hAnsiTheme="majorHAnsi"/>
          <w:b w:val="0"/>
          <w:bCs w:val="0"/>
        </w:rPr>
      </w:pPr>
      <w:r w:rsidRPr="00E11DB1">
        <w:rPr>
          <w:rFonts w:asciiTheme="majorHAnsi" w:hAnsiTheme="majorHAnsi"/>
        </w:rPr>
        <w:t>Email</w:t>
      </w:r>
    </w:p>
    <w:p w14:paraId="33419015" w14:textId="77777777" w:rsidR="001E225B" w:rsidRPr="00E11DB1" w:rsidRDefault="00AA3ED2">
      <w:pPr>
        <w:pStyle w:val="ListParagraph"/>
        <w:numPr>
          <w:ilvl w:val="1"/>
          <w:numId w:val="6"/>
        </w:numPr>
        <w:tabs>
          <w:tab w:val="left" w:pos="2180"/>
        </w:tabs>
        <w:ind w:right="102"/>
        <w:jc w:val="left"/>
        <w:rPr>
          <w:rFonts w:asciiTheme="majorHAnsi" w:eastAsia="Cambria" w:hAnsiTheme="majorHAnsi" w:cs="Cambria"/>
          <w:sz w:val="24"/>
          <w:szCs w:val="24"/>
        </w:rPr>
      </w:pPr>
      <w:r w:rsidRPr="00E11DB1">
        <w:rPr>
          <w:rFonts w:asciiTheme="majorHAnsi" w:eastAsia="Cambria" w:hAnsiTheme="majorHAnsi" w:cs="Cambria"/>
          <w:b/>
          <w:bCs/>
          <w:sz w:val="24"/>
          <w:szCs w:val="24"/>
        </w:rPr>
        <w:t>Constant</w:t>
      </w:r>
      <w:r w:rsidRPr="00E11DB1">
        <w:rPr>
          <w:rFonts w:asciiTheme="majorHAnsi" w:eastAsia="Cambria" w:hAnsiTheme="majorHAnsi" w:cs="Cambria"/>
          <w:b/>
          <w:bCs/>
          <w:spacing w:val="-9"/>
          <w:sz w:val="24"/>
          <w:szCs w:val="24"/>
        </w:rPr>
        <w:t xml:space="preserve"> </w:t>
      </w:r>
      <w:r w:rsidRPr="00E11DB1">
        <w:rPr>
          <w:rFonts w:asciiTheme="majorHAnsi" w:eastAsia="Cambria" w:hAnsiTheme="majorHAnsi" w:cs="Cambria"/>
          <w:b/>
          <w:bCs/>
          <w:sz w:val="24"/>
          <w:szCs w:val="24"/>
        </w:rPr>
        <w:t>Contact</w:t>
      </w:r>
      <w:r w:rsidRPr="00E11DB1">
        <w:rPr>
          <w:rFonts w:asciiTheme="majorHAnsi" w:eastAsia="Cambria" w:hAnsiTheme="majorHAnsi" w:cs="Cambria"/>
          <w:b/>
          <w:bCs/>
          <w:spacing w:val="-9"/>
          <w:sz w:val="24"/>
          <w:szCs w:val="24"/>
        </w:rPr>
        <w:t xml:space="preserve"> </w:t>
      </w:r>
      <w:r w:rsidRPr="00E11DB1">
        <w:rPr>
          <w:rFonts w:asciiTheme="majorHAnsi" w:eastAsia="Cambria" w:hAnsiTheme="majorHAnsi" w:cs="Cambria"/>
          <w:w w:val="70"/>
          <w:sz w:val="24"/>
          <w:szCs w:val="24"/>
        </w:rPr>
        <w:t>-­‐</w:t>
      </w:r>
      <w:r w:rsidRPr="00E11DB1">
        <w:rPr>
          <w:rFonts w:asciiTheme="majorHAnsi" w:eastAsia="Cambria" w:hAnsiTheme="majorHAnsi" w:cs="Cambria"/>
          <w:spacing w:val="7"/>
          <w:w w:val="70"/>
          <w:sz w:val="24"/>
          <w:szCs w:val="24"/>
        </w:rPr>
        <w:t xml:space="preserve"> </w:t>
      </w:r>
      <w:proofErr w:type="gramStart"/>
      <w:r w:rsidRPr="00E11DB1">
        <w:rPr>
          <w:rFonts w:asciiTheme="majorHAnsi" w:eastAsia="Cambria" w:hAnsiTheme="majorHAnsi" w:cs="Cambria"/>
          <w:sz w:val="24"/>
          <w:szCs w:val="24"/>
        </w:rPr>
        <w:t>All</w:t>
      </w:r>
      <w:proofErr w:type="gramEnd"/>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major</w:t>
      </w:r>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club</w:t>
      </w:r>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announcements,</w:t>
      </w:r>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newsletters,</w:t>
      </w:r>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and</w:t>
      </w:r>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special</w:t>
      </w:r>
      <w:r w:rsidRPr="00E11DB1">
        <w:rPr>
          <w:rFonts w:asciiTheme="majorHAnsi" w:eastAsia="Cambria" w:hAnsiTheme="majorHAnsi" w:cs="Cambria"/>
          <w:spacing w:val="-9"/>
          <w:sz w:val="24"/>
          <w:szCs w:val="24"/>
        </w:rPr>
        <w:t xml:space="preserve"> </w:t>
      </w:r>
      <w:r w:rsidRPr="00E11DB1">
        <w:rPr>
          <w:rFonts w:asciiTheme="majorHAnsi" w:eastAsia="Cambria" w:hAnsiTheme="majorHAnsi" w:cs="Cambria"/>
          <w:sz w:val="24"/>
          <w:szCs w:val="24"/>
        </w:rPr>
        <w:t>features</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will be sent through Constant Contact. We ask that, if you wish to continue to</w:t>
      </w:r>
      <w:r w:rsidRPr="00E11DB1">
        <w:rPr>
          <w:rFonts w:asciiTheme="majorHAnsi" w:eastAsia="Cambria" w:hAnsiTheme="majorHAnsi" w:cs="Cambria"/>
          <w:spacing w:val="-20"/>
          <w:sz w:val="24"/>
          <w:szCs w:val="24"/>
        </w:rPr>
        <w:t xml:space="preserve"> </w:t>
      </w:r>
      <w:r w:rsidRPr="00E11DB1">
        <w:rPr>
          <w:rFonts w:asciiTheme="majorHAnsi" w:eastAsia="Cambria" w:hAnsiTheme="majorHAnsi" w:cs="Cambria"/>
          <w:sz w:val="24"/>
          <w:szCs w:val="24"/>
        </w:rPr>
        <w:t>be informed on the latest VLSC news, that you do not unsubscribe from our mailing</w:t>
      </w:r>
      <w:r w:rsidRPr="00E11DB1">
        <w:rPr>
          <w:rFonts w:asciiTheme="majorHAnsi" w:eastAsia="Cambria" w:hAnsiTheme="majorHAnsi" w:cs="Cambria"/>
          <w:spacing w:val="-8"/>
          <w:sz w:val="24"/>
          <w:szCs w:val="24"/>
        </w:rPr>
        <w:t xml:space="preserve"> </w:t>
      </w:r>
      <w:r w:rsidRPr="00E11DB1">
        <w:rPr>
          <w:rFonts w:asciiTheme="majorHAnsi" w:eastAsia="Cambria" w:hAnsiTheme="majorHAnsi" w:cs="Cambria"/>
          <w:sz w:val="24"/>
          <w:szCs w:val="24"/>
        </w:rPr>
        <w:t>list.</w:t>
      </w:r>
    </w:p>
    <w:p w14:paraId="754155E9" w14:textId="77777777" w:rsidR="001E225B" w:rsidRPr="00E11DB1" w:rsidRDefault="001E225B">
      <w:pPr>
        <w:spacing w:before="11"/>
        <w:rPr>
          <w:rFonts w:asciiTheme="majorHAnsi" w:eastAsia="Cambria" w:hAnsiTheme="majorHAnsi" w:cs="Cambria"/>
          <w:sz w:val="23"/>
          <w:szCs w:val="23"/>
        </w:rPr>
      </w:pPr>
    </w:p>
    <w:p w14:paraId="6689B524" w14:textId="77777777" w:rsidR="001E225B" w:rsidRPr="00E11DB1" w:rsidRDefault="00AA3ED2">
      <w:pPr>
        <w:pStyle w:val="ListParagraph"/>
        <w:numPr>
          <w:ilvl w:val="1"/>
          <w:numId w:val="6"/>
        </w:numPr>
        <w:tabs>
          <w:tab w:val="left" w:pos="2180"/>
        </w:tabs>
        <w:ind w:right="151" w:hanging="387"/>
        <w:jc w:val="left"/>
        <w:rPr>
          <w:rFonts w:asciiTheme="majorHAnsi" w:eastAsia="Cambria" w:hAnsiTheme="majorHAnsi" w:cs="Cambria"/>
          <w:sz w:val="24"/>
          <w:szCs w:val="24"/>
        </w:rPr>
      </w:pPr>
      <w:r w:rsidRPr="00E11DB1">
        <w:rPr>
          <w:rFonts w:asciiTheme="majorHAnsi" w:eastAsia="Cambria" w:hAnsiTheme="majorHAnsi" w:cs="Cambria"/>
          <w:b/>
          <w:bCs/>
          <w:sz w:val="24"/>
          <w:szCs w:val="24"/>
        </w:rPr>
        <w:t>Offi</w:t>
      </w:r>
      <w:r w:rsidRPr="00E11DB1">
        <w:rPr>
          <w:rFonts w:asciiTheme="majorHAnsi" w:eastAsia="Cambria" w:hAnsiTheme="majorHAnsi" w:cs="Cambria"/>
          <w:b/>
          <w:bCs/>
          <w:spacing w:val="-1"/>
          <w:sz w:val="24"/>
          <w:szCs w:val="24"/>
        </w:rPr>
        <w:t>c</w:t>
      </w:r>
      <w:r w:rsidRPr="00E11DB1">
        <w:rPr>
          <w:rFonts w:asciiTheme="majorHAnsi" w:eastAsia="Cambria" w:hAnsiTheme="majorHAnsi" w:cs="Cambria"/>
          <w:b/>
          <w:bCs/>
          <w:w w:val="99"/>
          <w:sz w:val="24"/>
          <w:szCs w:val="24"/>
        </w:rPr>
        <w:t>e</w:t>
      </w:r>
      <w:r w:rsidRPr="00E11DB1">
        <w:rPr>
          <w:rFonts w:asciiTheme="majorHAnsi" w:eastAsia="Cambria" w:hAnsiTheme="majorHAnsi" w:cs="Cambria"/>
          <w:b/>
          <w:bCs/>
          <w:sz w:val="24"/>
          <w:szCs w:val="24"/>
        </w:rPr>
        <w:t xml:space="preserve"> </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Te</w:t>
      </w:r>
      <w:r w:rsidRPr="00E11DB1">
        <w:rPr>
          <w:rFonts w:asciiTheme="majorHAnsi" w:eastAsia="Cambria" w:hAnsiTheme="majorHAnsi" w:cs="Cambria"/>
          <w:sz w:val="24"/>
          <w:szCs w:val="24"/>
        </w:rPr>
        <w:t>am manag</w:t>
      </w:r>
      <w:r w:rsidRPr="00E11DB1">
        <w:rPr>
          <w:rFonts w:asciiTheme="majorHAnsi" w:eastAsia="Cambria" w:hAnsiTheme="majorHAnsi" w:cs="Cambria"/>
          <w:w w:val="99"/>
          <w:sz w:val="24"/>
          <w:szCs w:val="24"/>
        </w:rPr>
        <w:t>ers</w:t>
      </w:r>
      <w:r w:rsidRPr="00E11DB1">
        <w:rPr>
          <w:rFonts w:asciiTheme="majorHAnsi" w:eastAsia="Cambria" w:hAnsiTheme="majorHAnsi" w:cs="Cambria"/>
          <w:sz w:val="24"/>
          <w:szCs w:val="24"/>
        </w:rPr>
        <w:t xml:space="preserve"> a</w:t>
      </w:r>
      <w:r w:rsidRPr="00E11DB1">
        <w:rPr>
          <w:rFonts w:asciiTheme="majorHAnsi" w:eastAsia="Cambria" w:hAnsiTheme="majorHAnsi" w:cs="Cambria"/>
          <w:w w:val="99"/>
          <w:sz w:val="24"/>
          <w:szCs w:val="24"/>
        </w:rPr>
        <w:t>re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 xml:space="preserve">n </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mp</w:t>
      </w:r>
      <w:r w:rsidRPr="00E11DB1">
        <w:rPr>
          <w:rFonts w:asciiTheme="majorHAnsi" w:eastAsia="Cambria" w:hAnsiTheme="majorHAnsi" w:cs="Cambria"/>
          <w:w w:val="99"/>
          <w:sz w:val="24"/>
          <w:szCs w:val="24"/>
        </w:rPr>
        <w:t>or</w:t>
      </w:r>
      <w:r w:rsidRPr="00E11DB1">
        <w:rPr>
          <w:rFonts w:asciiTheme="majorHAnsi" w:eastAsia="Cambria" w:hAnsiTheme="majorHAnsi" w:cs="Cambria"/>
          <w:sz w:val="24"/>
          <w:szCs w:val="24"/>
        </w:rPr>
        <w:t>tant l</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of</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mmun</w:t>
      </w:r>
      <w:r w:rsidRPr="00E11DB1">
        <w:rPr>
          <w:rFonts w:asciiTheme="majorHAnsi" w:eastAsia="Cambria" w:hAnsiTheme="majorHAnsi" w:cs="Cambria"/>
          <w:w w:val="99"/>
          <w:sz w:val="24"/>
          <w:szCs w:val="24"/>
        </w:rPr>
        <w:t>ic</w:t>
      </w:r>
      <w:r w:rsidRPr="00E11DB1">
        <w:rPr>
          <w:rFonts w:asciiTheme="majorHAnsi" w:eastAsia="Cambria" w:hAnsiTheme="majorHAnsi" w:cs="Cambria"/>
          <w:sz w:val="24"/>
          <w:szCs w:val="24"/>
        </w:rPr>
        <w:t>at</w:t>
      </w:r>
      <w:r w:rsidRPr="00E11DB1">
        <w:rPr>
          <w:rFonts w:asciiTheme="majorHAnsi" w:eastAsia="Cambria" w:hAnsiTheme="majorHAnsi" w:cs="Cambria"/>
          <w:w w:val="99"/>
          <w:sz w:val="24"/>
          <w:szCs w:val="24"/>
        </w:rPr>
        <w:t>io</w:t>
      </w:r>
      <w:r w:rsidRPr="00E11DB1">
        <w:rPr>
          <w:rFonts w:asciiTheme="majorHAnsi" w:eastAsia="Cambria" w:hAnsiTheme="majorHAnsi" w:cs="Cambria"/>
          <w:sz w:val="24"/>
          <w:szCs w:val="24"/>
        </w:rPr>
        <w:t>n b</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tw</w:t>
      </w:r>
      <w:r w:rsidRPr="00E11DB1">
        <w:rPr>
          <w:rFonts w:asciiTheme="majorHAnsi" w:eastAsia="Cambria" w:hAnsiTheme="majorHAnsi" w:cs="Cambria"/>
          <w:w w:val="99"/>
          <w:sz w:val="24"/>
          <w:szCs w:val="24"/>
        </w:rPr>
        <w:t>ee</w:t>
      </w:r>
      <w:r w:rsidRPr="00E11DB1">
        <w:rPr>
          <w:rFonts w:asciiTheme="majorHAnsi" w:eastAsia="Cambria" w:hAnsiTheme="majorHAnsi" w:cs="Cambria"/>
          <w:sz w:val="24"/>
          <w:szCs w:val="24"/>
        </w:rPr>
        <w:t xml:space="preserve">n </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u</w:t>
      </w:r>
      <w:r w:rsidRPr="00E11DB1">
        <w:rPr>
          <w:rFonts w:asciiTheme="majorHAnsi" w:eastAsia="Cambria" w:hAnsiTheme="majorHAnsi" w:cs="Cambria"/>
          <w:w w:val="99"/>
          <w:sz w:val="24"/>
          <w:szCs w:val="24"/>
        </w:rPr>
        <w:t xml:space="preserve">r </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ech</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ic</w:t>
      </w:r>
      <w:r w:rsidRPr="00E11DB1">
        <w:rPr>
          <w:rFonts w:asciiTheme="majorHAnsi" w:eastAsia="Cambria" w:hAnsiTheme="majorHAnsi" w:cs="Cambria"/>
          <w:sz w:val="24"/>
          <w:szCs w:val="24"/>
        </w:rPr>
        <w:t xml:space="preserve">al </w:t>
      </w:r>
      <w:r w:rsidRPr="00E11DB1">
        <w:rPr>
          <w:rFonts w:asciiTheme="majorHAnsi" w:eastAsia="Cambria" w:hAnsiTheme="majorHAnsi" w:cs="Cambria"/>
          <w:w w:val="99"/>
          <w:sz w:val="24"/>
          <w:szCs w:val="24"/>
        </w:rPr>
        <w:t>s</w:t>
      </w:r>
      <w:r w:rsidRPr="00E11DB1">
        <w:rPr>
          <w:rFonts w:asciiTheme="majorHAnsi" w:eastAsia="Cambria" w:hAnsiTheme="majorHAnsi" w:cs="Cambria"/>
          <w:sz w:val="24"/>
          <w:szCs w:val="24"/>
        </w:rPr>
        <w:t>ta</w:t>
      </w:r>
      <w:r w:rsidRPr="00E11DB1">
        <w:rPr>
          <w:rFonts w:asciiTheme="majorHAnsi" w:eastAsia="Cambria" w:hAnsiTheme="majorHAnsi" w:cs="Cambria"/>
          <w:w w:val="99"/>
          <w:sz w:val="24"/>
          <w:szCs w:val="24"/>
        </w:rPr>
        <w:t>ff</w:t>
      </w:r>
      <w:r w:rsidRPr="00E11DB1">
        <w:rPr>
          <w:rFonts w:asciiTheme="majorHAnsi" w:eastAsia="Cambria" w:hAnsiTheme="majorHAnsi" w:cs="Cambria"/>
          <w:sz w:val="24"/>
          <w:szCs w:val="24"/>
        </w:rPr>
        <w:t xml:space="preserve"> an</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u</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f</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mi</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ies</w:t>
      </w:r>
      <w:r w:rsidRPr="00E11DB1">
        <w:rPr>
          <w:rFonts w:asciiTheme="majorHAnsi" w:eastAsia="Cambria" w:hAnsiTheme="majorHAnsi" w:cs="Cambria"/>
          <w:sz w:val="24"/>
          <w:szCs w:val="24"/>
        </w:rPr>
        <w:t>. Ou</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office</w:t>
      </w:r>
      <w:r w:rsidRPr="00E11DB1">
        <w:rPr>
          <w:rFonts w:asciiTheme="majorHAnsi" w:eastAsia="Cambria" w:hAnsiTheme="majorHAnsi" w:cs="Cambria"/>
          <w:sz w:val="24"/>
          <w:szCs w:val="24"/>
        </w:rPr>
        <w:t xml:space="preserve"> a</w:t>
      </w:r>
      <w:r w:rsidRPr="00E11DB1">
        <w:rPr>
          <w:rFonts w:asciiTheme="majorHAnsi" w:eastAsia="Cambria" w:hAnsiTheme="majorHAnsi" w:cs="Cambria"/>
          <w:w w:val="99"/>
          <w:sz w:val="24"/>
          <w:szCs w:val="24"/>
        </w:rPr>
        <w:t>dmi</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istra</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o</w:t>
      </w:r>
      <w:r w:rsidRPr="00E11DB1">
        <w:rPr>
          <w:rFonts w:asciiTheme="majorHAnsi" w:eastAsia="Cambria" w:hAnsiTheme="majorHAnsi" w:cs="Cambria"/>
          <w:spacing w:val="-1"/>
          <w:w w:val="99"/>
          <w:sz w:val="24"/>
          <w:szCs w:val="24"/>
        </w:rPr>
        <w:t>r</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T</w:t>
      </w:r>
      <w:r w:rsidRPr="00E11DB1">
        <w:rPr>
          <w:rFonts w:asciiTheme="majorHAnsi" w:eastAsia="Cambria" w:hAnsiTheme="majorHAnsi" w:cs="Cambria"/>
          <w:spacing w:val="-1"/>
          <w:w w:val="99"/>
          <w:sz w:val="24"/>
          <w:szCs w:val="24"/>
        </w:rPr>
        <w:t>r</w:t>
      </w:r>
      <w:r w:rsidRPr="00E11DB1">
        <w:rPr>
          <w:rFonts w:asciiTheme="majorHAnsi" w:eastAsia="Cambria" w:hAnsiTheme="majorHAnsi" w:cs="Cambria"/>
          <w:spacing w:val="-1"/>
          <w:sz w:val="24"/>
          <w:szCs w:val="24"/>
        </w:rPr>
        <w:t>ac</w:t>
      </w:r>
      <w:r w:rsidRPr="00E11DB1">
        <w:rPr>
          <w:rFonts w:asciiTheme="majorHAnsi" w:eastAsia="Cambria" w:hAnsiTheme="majorHAnsi" w:cs="Cambria"/>
          <w:sz w:val="24"/>
          <w:szCs w:val="24"/>
        </w:rPr>
        <w:t xml:space="preserve">y </w:t>
      </w:r>
      <w:proofErr w:type="spellStart"/>
      <w:r w:rsidRPr="00E11DB1">
        <w:rPr>
          <w:rFonts w:asciiTheme="majorHAnsi" w:eastAsia="Cambria" w:hAnsiTheme="majorHAnsi" w:cs="Cambria"/>
          <w:w w:val="99"/>
          <w:sz w:val="24"/>
          <w:szCs w:val="24"/>
        </w:rPr>
        <w:t>T</w:t>
      </w:r>
      <w:r w:rsidRPr="00E11DB1">
        <w:rPr>
          <w:rFonts w:asciiTheme="majorHAnsi" w:eastAsia="Cambria" w:hAnsiTheme="majorHAnsi" w:cs="Cambria"/>
          <w:spacing w:val="-1"/>
          <w:w w:val="99"/>
          <w:sz w:val="24"/>
          <w:szCs w:val="24"/>
        </w:rPr>
        <w:t>r</w:t>
      </w:r>
      <w:r w:rsidRPr="00E11DB1">
        <w:rPr>
          <w:rFonts w:asciiTheme="majorHAnsi" w:eastAsia="Cambria" w:hAnsiTheme="majorHAnsi" w:cs="Cambria"/>
          <w:spacing w:val="-1"/>
          <w:sz w:val="24"/>
          <w:szCs w:val="24"/>
        </w:rPr>
        <w:t>ueblood</w:t>
      </w:r>
      <w:proofErr w:type="spellEnd"/>
      <w:r w:rsidRPr="00E11DB1">
        <w:rPr>
          <w:rFonts w:asciiTheme="majorHAnsi" w:eastAsia="Cambria" w:hAnsiTheme="majorHAnsi" w:cs="Cambria"/>
          <w:sz w:val="24"/>
          <w:szCs w:val="24"/>
        </w:rPr>
        <w:t xml:space="preserve">, </w:t>
      </w:r>
      <w:r w:rsidRPr="00E11DB1">
        <w:rPr>
          <w:rFonts w:asciiTheme="majorHAnsi" w:eastAsia="Cambria" w:hAnsiTheme="majorHAnsi" w:cs="Cambria"/>
          <w:spacing w:val="-1"/>
          <w:sz w:val="24"/>
          <w:szCs w:val="24"/>
        </w:rPr>
        <w:t>wil</w:t>
      </w:r>
      <w:r w:rsidRPr="00E11DB1">
        <w:rPr>
          <w:rFonts w:asciiTheme="majorHAnsi" w:eastAsia="Cambria" w:hAnsiTheme="majorHAnsi" w:cs="Cambria"/>
          <w:sz w:val="24"/>
          <w:szCs w:val="24"/>
        </w:rPr>
        <w:t xml:space="preserve">l </w:t>
      </w:r>
      <w:r w:rsidRPr="00E11DB1">
        <w:rPr>
          <w:rFonts w:asciiTheme="majorHAnsi" w:eastAsia="Cambria" w:hAnsiTheme="majorHAnsi" w:cs="Cambria"/>
          <w:spacing w:val="-1"/>
          <w:sz w:val="24"/>
          <w:szCs w:val="24"/>
        </w:rPr>
        <w:t xml:space="preserve">keep </w:t>
      </w:r>
      <w:r w:rsidRPr="00E11DB1">
        <w:rPr>
          <w:rFonts w:asciiTheme="majorHAnsi" w:eastAsia="Cambria" w:hAnsiTheme="majorHAnsi" w:cs="Cambria"/>
          <w:w w:val="99"/>
          <w:sz w:val="24"/>
          <w:szCs w:val="24"/>
        </w:rPr>
        <w:t>c</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ose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co</w:t>
      </w:r>
      <w:r w:rsidRPr="00E11DB1">
        <w:rPr>
          <w:rFonts w:asciiTheme="majorHAnsi" w:eastAsia="Cambria" w:hAnsiTheme="majorHAnsi" w:cs="Cambria"/>
          <w:sz w:val="24"/>
          <w:szCs w:val="24"/>
        </w:rPr>
        <w:t>mmun</w:t>
      </w:r>
      <w:r w:rsidRPr="00E11DB1">
        <w:rPr>
          <w:rFonts w:asciiTheme="majorHAnsi" w:eastAsia="Cambria" w:hAnsiTheme="majorHAnsi" w:cs="Cambria"/>
          <w:w w:val="99"/>
          <w:sz w:val="24"/>
          <w:szCs w:val="24"/>
        </w:rPr>
        <w:t>ic</w:t>
      </w:r>
      <w:r w:rsidRPr="00E11DB1">
        <w:rPr>
          <w:rFonts w:asciiTheme="majorHAnsi" w:eastAsia="Cambria" w:hAnsiTheme="majorHAnsi" w:cs="Cambria"/>
          <w:sz w:val="24"/>
          <w:szCs w:val="24"/>
        </w:rPr>
        <w:t>at</w:t>
      </w:r>
      <w:r w:rsidRPr="00E11DB1">
        <w:rPr>
          <w:rFonts w:asciiTheme="majorHAnsi" w:eastAsia="Cambria" w:hAnsiTheme="majorHAnsi" w:cs="Cambria"/>
          <w:w w:val="99"/>
          <w:sz w:val="24"/>
          <w:szCs w:val="24"/>
        </w:rPr>
        <w:t>io</w:t>
      </w:r>
      <w:r w:rsidRPr="00E11DB1">
        <w:rPr>
          <w:rFonts w:asciiTheme="majorHAnsi" w:eastAsia="Cambria" w:hAnsiTheme="majorHAnsi" w:cs="Cambria"/>
          <w:sz w:val="24"/>
          <w:szCs w:val="24"/>
        </w:rPr>
        <w:t>n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h</w:t>
      </w:r>
      <w:r w:rsidRPr="00E11DB1">
        <w:rPr>
          <w:rFonts w:asciiTheme="majorHAnsi" w:eastAsia="Cambria" w:hAnsiTheme="majorHAnsi" w:cs="Cambria"/>
          <w:sz w:val="24"/>
          <w:szCs w:val="24"/>
        </w:rPr>
        <w:t xml:space="preserve"> all t</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am manag</w:t>
      </w:r>
      <w:r w:rsidRPr="00E11DB1">
        <w:rPr>
          <w:rFonts w:asciiTheme="majorHAnsi" w:eastAsia="Cambria" w:hAnsiTheme="majorHAnsi" w:cs="Cambria"/>
          <w:w w:val="99"/>
          <w:sz w:val="24"/>
          <w:szCs w:val="24"/>
        </w:rPr>
        <w:t>ers</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hro</w:t>
      </w:r>
      <w:r w:rsidRPr="00E11DB1">
        <w:rPr>
          <w:rFonts w:asciiTheme="majorHAnsi" w:eastAsia="Cambria" w:hAnsiTheme="majorHAnsi" w:cs="Cambria"/>
          <w:sz w:val="24"/>
          <w:szCs w:val="24"/>
        </w:rPr>
        <w:t>ug</w:t>
      </w:r>
      <w:r w:rsidRPr="00E11DB1">
        <w:rPr>
          <w:rFonts w:asciiTheme="majorHAnsi" w:eastAsia="Cambria" w:hAnsiTheme="majorHAnsi" w:cs="Cambria"/>
          <w:w w:val="99"/>
          <w:sz w:val="24"/>
          <w:szCs w:val="24"/>
        </w:rPr>
        <w:t>h</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ma</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   All g</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er</w:t>
      </w:r>
      <w:r w:rsidRPr="00E11DB1">
        <w:rPr>
          <w:rFonts w:asciiTheme="majorHAnsi" w:eastAsia="Cambria" w:hAnsiTheme="majorHAnsi" w:cs="Cambria"/>
          <w:sz w:val="24"/>
          <w:szCs w:val="24"/>
        </w:rPr>
        <w:t xml:space="preserve">al </w:t>
      </w:r>
      <w:r w:rsidRPr="00E11DB1">
        <w:rPr>
          <w:rFonts w:asciiTheme="majorHAnsi" w:eastAsia="Cambria" w:hAnsiTheme="majorHAnsi" w:cs="Cambria"/>
          <w:w w:val="99"/>
          <w:sz w:val="24"/>
          <w:szCs w:val="24"/>
        </w:rPr>
        <w:t>inquiries shou</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b</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directed</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her.</w:t>
      </w:r>
      <w:r w:rsidRPr="00E11DB1">
        <w:rPr>
          <w:rFonts w:asciiTheme="majorHAnsi" w:eastAsia="Cambria" w:hAnsiTheme="majorHAnsi" w:cs="Cambria"/>
          <w:sz w:val="24"/>
          <w:szCs w:val="24"/>
        </w:rPr>
        <w:t xml:space="preserve">  </w:t>
      </w:r>
      <w:r w:rsidRPr="00E11DB1">
        <w:rPr>
          <w:rFonts w:asciiTheme="majorHAnsi" w:eastAsia="Cambria" w:hAnsiTheme="majorHAnsi" w:cs="Cambria"/>
          <w:spacing w:val="-1"/>
          <w:w w:val="99"/>
          <w:sz w:val="24"/>
          <w:szCs w:val="24"/>
        </w:rPr>
        <w:t>Sh</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spacing w:val="-1"/>
          <w:sz w:val="24"/>
          <w:szCs w:val="24"/>
        </w:rPr>
        <w:t>c</w:t>
      </w:r>
      <w:r w:rsidRPr="00E11DB1">
        <w:rPr>
          <w:rFonts w:asciiTheme="majorHAnsi" w:eastAsia="Cambria" w:hAnsiTheme="majorHAnsi" w:cs="Cambria"/>
          <w:sz w:val="24"/>
          <w:szCs w:val="24"/>
        </w:rPr>
        <w:t>an b</w:t>
      </w:r>
      <w:r w:rsidRPr="00E11DB1">
        <w:rPr>
          <w:rFonts w:asciiTheme="majorHAnsi" w:eastAsia="Cambria" w:hAnsiTheme="majorHAnsi" w:cs="Cambria"/>
          <w:w w:val="99"/>
          <w:sz w:val="24"/>
          <w:szCs w:val="24"/>
        </w:rPr>
        <w:t>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re</w:t>
      </w:r>
      <w:r w:rsidRPr="00E11DB1">
        <w:rPr>
          <w:rFonts w:asciiTheme="majorHAnsi" w:eastAsia="Cambria" w:hAnsiTheme="majorHAnsi" w:cs="Cambria"/>
          <w:spacing w:val="-2"/>
          <w:w w:val="99"/>
          <w:sz w:val="24"/>
          <w:szCs w:val="24"/>
        </w:rPr>
        <w:t>a</w:t>
      </w:r>
      <w:r w:rsidRPr="00E11DB1">
        <w:rPr>
          <w:rFonts w:asciiTheme="majorHAnsi" w:eastAsia="Cambria" w:hAnsiTheme="majorHAnsi" w:cs="Cambria"/>
          <w:w w:val="99"/>
          <w:sz w:val="24"/>
          <w:szCs w:val="24"/>
        </w:rPr>
        <w:t>ched</w:t>
      </w:r>
      <w:r w:rsidRPr="00E11DB1">
        <w:rPr>
          <w:rFonts w:asciiTheme="majorHAnsi" w:eastAsia="Cambria" w:hAnsiTheme="majorHAnsi" w:cs="Cambria"/>
          <w:sz w:val="24"/>
          <w:szCs w:val="24"/>
        </w:rPr>
        <w:t xml:space="preserve"> </w:t>
      </w:r>
      <w:r w:rsidRPr="00E11DB1">
        <w:rPr>
          <w:rFonts w:asciiTheme="majorHAnsi" w:eastAsia="Cambria" w:hAnsiTheme="majorHAnsi" w:cs="Cambria"/>
          <w:spacing w:val="-1"/>
          <w:sz w:val="24"/>
          <w:szCs w:val="24"/>
        </w:rPr>
        <w:t>a</w:t>
      </w:r>
      <w:r w:rsidRPr="00E11DB1">
        <w:rPr>
          <w:rFonts w:asciiTheme="majorHAnsi" w:eastAsia="Cambria" w:hAnsiTheme="majorHAnsi" w:cs="Cambria"/>
          <w:sz w:val="24"/>
          <w:szCs w:val="24"/>
        </w:rPr>
        <w:t xml:space="preserve">t </w:t>
      </w:r>
      <w:hyperlink r:id="rId20">
        <w:r w:rsidRPr="00E11DB1">
          <w:rPr>
            <w:rFonts w:asciiTheme="majorHAnsi" w:eastAsia="Cambria" w:hAnsiTheme="majorHAnsi" w:cs="Cambria"/>
            <w:color w:val="0000FF"/>
            <w:sz w:val="24"/>
            <w:szCs w:val="24"/>
            <w:u w:val="single" w:color="0000FF"/>
          </w:rPr>
          <w:t>a</w:t>
        </w:r>
        <w:r w:rsidRPr="00E11DB1">
          <w:rPr>
            <w:rFonts w:asciiTheme="majorHAnsi" w:eastAsia="Cambria" w:hAnsiTheme="majorHAnsi" w:cs="Cambria"/>
            <w:color w:val="0000FF"/>
            <w:w w:val="99"/>
            <w:sz w:val="24"/>
            <w:szCs w:val="24"/>
            <w:u w:val="single" w:color="0000FF"/>
          </w:rPr>
          <w:t>dmi</w:t>
        </w:r>
        <w:r w:rsidRPr="00E11DB1">
          <w:rPr>
            <w:rFonts w:asciiTheme="majorHAnsi" w:eastAsia="Cambria" w:hAnsiTheme="majorHAnsi" w:cs="Cambria"/>
            <w:color w:val="0000FF"/>
            <w:sz w:val="24"/>
            <w:szCs w:val="24"/>
            <w:u w:val="single" w:color="0000FF"/>
          </w:rPr>
          <w:t>n@</w:t>
        </w:r>
        <w:r w:rsidRPr="00E11DB1">
          <w:rPr>
            <w:rFonts w:asciiTheme="majorHAnsi" w:eastAsia="Cambria" w:hAnsiTheme="majorHAnsi" w:cs="Cambria"/>
            <w:color w:val="0000FF"/>
            <w:w w:val="99"/>
            <w:sz w:val="24"/>
            <w:szCs w:val="24"/>
            <w:u w:val="single" w:color="0000FF"/>
          </w:rPr>
          <w:t>v</w:t>
        </w:r>
        <w:r w:rsidRPr="00E11DB1">
          <w:rPr>
            <w:rFonts w:asciiTheme="majorHAnsi" w:eastAsia="Cambria" w:hAnsiTheme="majorHAnsi" w:cs="Cambria"/>
            <w:color w:val="0000FF"/>
            <w:sz w:val="24"/>
            <w:szCs w:val="24"/>
            <w:u w:val="single" w:color="0000FF"/>
          </w:rPr>
          <w:t>al</w:t>
        </w:r>
        <w:r w:rsidRPr="00E11DB1">
          <w:rPr>
            <w:rFonts w:asciiTheme="majorHAnsi" w:eastAsia="Cambria" w:hAnsiTheme="majorHAnsi" w:cs="Cambria"/>
            <w:color w:val="0000FF"/>
            <w:w w:val="99"/>
            <w:sz w:val="24"/>
            <w:szCs w:val="24"/>
            <w:u w:val="single" w:color="0000FF"/>
          </w:rPr>
          <w:t>e</w:t>
        </w:r>
        <w:r w:rsidRPr="00E11DB1">
          <w:rPr>
            <w:rFonts w:asciiTheme="majorHAnsi" w:eastAsia="Cambria" w:hAnsiTheme="majorHAnsi" w:cs="Cambria"/>
            <w:color w:val="0000FF"/>
            <w:sz w:val="24"/>
            <w:szCs w:val="24"/>
            <w:u w:val="single" w:color="0000FF"/>
          </w:rPr>
          <w:t>ga</w:t>
        </w:r>
        <w:r w:rsidRPr="00E11DB1">
          <w:rPr>
            <w:rFonts w:asciiTheme="majorHAnsi" w:eastAsia="Cambria" w:hAnsiTheme="majorHAnsi" w:cs="Cambria"/>
            <w:color w:val="0000FF"/>
            <w:w w:val="99"/>
            <w:sz w:val="24"/>
            <w:szCs w:val="24"/>
            <w:u w:val="single" w:color="0000FF"/>
          </w:rPr>
          <w:t>cysoccer</w:t>
        </w:r>
        <w:r w:rsidRPr="00E11DB1">
          <w:rPr>
            <w:rFonts w:asciiTheme="majorHAnsi" w:eastAsia="Cambria" w:hAnsiTheme="majorHAnsi" w:cs="Cambria"/>
            <w:color w:val="0000FF"/>
            <w:sz w:val="24"/>
            <w:szCs w:val="24"/>
            <w:u w:val="single" w:color="0000FF"/>
          </w:rPr>
          <w:t>.</w:t>
        </w:r>
        <w:r w:rsidRPr="00E11DB1">
          <w:rPr>
            <w:rFonts w:asciiTheme="majorHAnsi" w:eastAsia="Cambria" w:hAnsiTheme="majorHAnsi" w:cs="Cambria"/>
            <w:color w:val="0000FF"/>
            <w:w w:val="99"/>
            <w:sz w:val="24"/>
            <w:szCs w:val="24"/>
            <w:u w:val="single" w:color="0000FF"/>
          </w:rPr>
          <w:t>co</w:t>
        </w:r>
        <w:r w:rsidRPr="00E11DB1">
          <w:rPr>
            <w:rFonts w:asciiTheme="majorHAnsi" w:eastAsia="Cambria" w:hAnsiTheme="majorHAnsi" w:cs="Cambria"/>
            <w:color w:val="0000FF"/>
            <w:spacing w:val="-1"/>
            <w:sz w:val="24"/>
            <w:szCs w:val="24"/>
            <w:u w:val="single" w:color="0000FF"/>
          </w:rPr>
          <w:t>m</w:t>
        </w:r>
        <w:r w:rsidRPr="00E11DB1">
          <w:rPr>
            <w:rFonts w:asciiTheme="majorHAnsi" w:eastAsia="Cambria" w:hAnsiTheme="majorHAnsi" w:cs="Cambria"/>
            <w:sz w:val="24"/>
            <w:szCs w:val="24"/>
          </w:rPr>
          <w:t xml:space="preserve">, </w:t>
        </w:r>
      </w:hyperlink>
      <w:r w:rsidRPr="00E11DB1">
        <w:rPr>
          <w:rFonts w:asciiTheme="majorHAnsi" w:eastAsia="Cambria" w:hAnsiTheme="majorHAnsi" w:cs="Cambria"/>
          <w:w w:val="99"/>
          <w:sz w:val="24"/>
          <w:szCs w:val="24"/>
        </w:rPr>
        <w:t>or</w:t>
      </w:r>
      <w:r w:rsidRPr="00E11DB1">
        <w:rPr>
          <w:rFonts w:asciiTheme="majorHAnsi" w:eastAsia="Cambria" w:hAnsiTheme="majorHAnsi" w:cs="Cambria"/>
          <w:spacing w:val="-1"/>
          <w:sz w:val="24"/>
          <w:szCs w:val="24"/>
        </w:rPr>
        <w:t xml:space="preserve"> at </w:t>
      </w:r>
      <w:r w:rsidRPr="00E11DB1">
        <w:rPr>
          <w:rFonts w:asciiTheme="majorHAnsi" w:eastAsia="Cambria" w:hAnsiTheme="majorHAnsi" w:cs="Cambria"/>
          <w:w w:val="99"/>
          <w:sz w:val="24"/>
          <w:szCs w:val="24"/>
        </w:rPr>
        <w:t>757</w:t>
      </w:r>
      <w:r w:rsidRPr="00E11DB1">
        <w:rPr>
          <w:rFonts w:asciiTheme="majorHAnsi" w:eastAsia="Cambria" w:hAnsiTheme="majorHAnsi" w:cs="Cambria"/>
          <w:w w:val="33"/>
          <w:sz w:val="24"/>
          <w:szCs w:val="24"/>
        </w:rPr>
        <w:t>-­‐</w:t>
      </w:r>
      <w:r w:rsidRPr="00E11DB1">
        <w:rPr>
          <w:rFonts w:asciiTheme="majorHAnsi" w:eastAsia="Cambria" w:hAnsiTheme="majorHAnsi" w:cs="Cambria"/>
          <w:w w:val="99"/>
          <w:sz w:val="24"/>
          <w:szCs w:val="24"/>
        </w:rPr>
        <w:t>253</w:t>
      </w:r>
      <w:r w:rsidRPr="00E11DB1">
        <w:rPr>
          <w:rFonts w:asciiTheme="majorHAnsi" w:eastAsia="Cambria" w:hAnsiTheme="majorHAnsi" w:cs="Cambria"/>
          <w:w w:val="33"/>
          <w:sz w:val="24"/>
          <w:szCs w:val="24"/>
        </w:rPr>
        <w:t>-­‐</w:t>
      </w:r>
      <w:r w:rsidRPr="00E11DB1">
        <w:rPr>
          <w:rFonts w:asciiTheme="majorHAnsi" w:eastAsia="Cambria" w:hAnsiTheme="majorHAnsi" w:cs="Cambria"/>
          <w:w w:val="99"/>
          <w:sz w:val="24"/>
          <w:szCs w:val="24"/>
        </w:rPr>
        <w:t>8572.</w:t>
      </w:r>
    </w:p>
    <w:p w14:paraId="4BF71CB0" w14:textId="77777777" w:rsidR="001E225B" w:rsidRPr="00E11DB1" w:rsidRDefault="001E225B">
      <w:pPr>
        <w:spacing w:before="1"/>
        <w:rPr>
          <w:rFonts w:asciiTheme="majorHAnsi" w:eastAsia="Cambria" w:hAnsiTheme="majorHAnsi" w:cs="Cambria"/>
          <w:sz w:val="24"/>
          <w:szCs w:val="24"/>
        </w:rPr>
      </w:pPr>
    </w:p>
    <w:p w14:paraId="62147A61" w14:textId="77777777" w:rsidR="001E225B" w:rsidRPr="00E11DB1" w:rsidRDefault="00AA3ED2">
      <w:pPr>
        <w:pStyle w:val="Heading1"/>
        <w:numPr>
          <w:ilvl w:val="0"/>
          <w:numId w:val="6"/>
        </w:numPr>
        <w:tabs>
          <w:tab w:val="left" w:pos="1460"/>
        </w:tabs>
        <w:spacing w:line="281" w:lineRule="exact"/>
        <w:ind w:right="151"/>
        <w:rPr>
          <w:rFonts w:asciiTheme="majorHAnsi" w:hAnsiTheme="majorHAnsi"/>
          <w:b w:val="0"/>
          <w:bCs w:val="0"/>
        </w:rPr>
      </w:pPr>
      <w:r w:rsidRPr="00E11DB1">
        <w:rPr>
          <w:rFonts w:asciiTheme="majorHAnsi" w:hAnsiTheme="majorHAnsi"/>
        </w:rPr>
        <w:t>Website</w:t>
      </w:r>
    </w:p>
    <w:p w14:paraId="46A7D166" w14:textId="77777777" w:rsidR="001E225B" w:rsidRPr="00E11DB1" w:rsidRDefault="00AA3ED2">
      <w:pPr>
        <w:pStyle w:val="ListParagraph"/>
        <w:numPr>
          <w:ilvl w:val="1"/>
          <w:numId w:val="6"/>
        </w:numPr>
        <w:tabs>
          <w:tab w:val="left" w:pos="2180"/>
        </w:tabs>
        <w:ind w:right="2448"/>
        <w:jc w:val="left"/>
        <w:rPr>
          <w:rFonts w:asciiTheme="majorHAnsi" w:eastAsia="Cambria" w:hAnsiTheme="majorHAnsi" w:cs="Cambria"/>
          <w:sz w:val="24"/>
          <w:szCs w:val="24"/>
        </w:rPr>
      </w:pPr>
      <w:r w:rsidRPr="00E11DB1">
        <w:rPr>
          <w:rFonts w:asciiTheme="majorHAnsi" w:hAnsiTheme="majorHAnsi"/>
          <w:sz w:val="24"/>
        </w:rPr>
        <w:t>All information on the VLSC can be found on our club</w:t>
      </w:r>
      <w:r w:rsidRPr="00E11DB1">
        <w:rPr>
          <w:rFonts w:asciiTheme="majorHAnsi" w:hAnsiTheme="majorHAnsi"/>
          <w:spacing w:val="-1"/>
          <w:sz w:val="24"/>
        </w:rPr>
        <w:t xml:space="preserve"> </w:t>
      </w:r>
      <w:r w:rsidRPr="00E11DB1">
        <w:rPr>
          <w:rFonts w:asciiTheme="majorHAnsi" w:hAnsiTheme="majorHAnsi"/>
          <w:sz w:val="24"/>
        </w:rPr>
        <w:t>website</w:t>
      </w:r>
      <w:r w:rsidRPr="00E11DB1">
        <w:rPr>
          <w:rFonts w:asciiTheme="majorHAnsi" w:hAnsiTheme="majorHAnsi"/>
          <w:w w:val="99"/>
          <w:sz w:val="24"/>
        </w:rPr>
        <w:t xml:space="preserve"> </w:t>
      </w:r>
      <w:r w:rsidRPr="00E11DB1">
        <w:rPr>
          <w:rFonts w:asciiTheme="majorHAnsi" w:hAnsiTheme="majorHAnsi"/>
          <w:sz w:val="24"/>
        </w:rPr>
        <w:t>(</w:t>
      </w:r>
      <w:r w:rsidRPr="00E11DB1">
        <w:rPr>
          <w:rFonts w:asciiTheme="majorHAnsi" w:hAnsiTheme="majorHAnsi"/>
          <w:color w:val="0000FF"/>
          <w:sz w:val="24"/>
          <w:u w:val="single" w:color="0000FF"/>
        </w:rPr>
        <w:t>www.valegacysoccer.com</w:t>
      </w:r>
      <w:r w:rsidRPr="00E11DB1">
        <w:rPr>
          <w:rFonts w:asciiTheme="majorHAnsi" w:hAnsiTheme="majorHAnsi"/>
          <w:sz w:val="24"/>
        </w:rPr>
        <w:t>).</w:t>
      </w:r>
    </w:p>
    <w:p w14:paraId="2F19210E" w14:textId="77777777" w:rsidR="001E225B" w:rsidRPr="00E11DB1" w:rsidRDefault="001E225B">
      <w:pPr>
        <w:spacing w:before="11"/>
        <w:rPr>
          <w:rFonts w:asciiTheme="majorHAnsi" w:eastAsia="Cambria" w:hAnsiTheme="majorHAnsi" w:cs="Cambria"/>
          <w:sz w:val="23"/>
          <w:szCs w:val="23"/>
        </w:rPr>
      </w:pPr>
    </w:p>
    <w:p w14:paraId="7215D83F" w14:textId="77777777" w:rsidR="001E225B" w:rsidRPr="00E11DB1" w:rsidRDefault="00AA3ED2">
      <w:pPr>
        <w:pStyle w:val="Heading1"/>
        <w:numPr>
          <w:ilvl w:val="0"/>
          <w:numId w:val="6"/>
        </w:numPr>
        <w:tabs>
          <w:tab w:val="left" w:pos="1460"/>
        </w:tabs>
        <w:ind w:right="151"/>
        <w:rPr>
          <w:rFonts w:asciiTheme="majorHAnsi" w:hAnsiTheme="majorHAnsi"/>
          <w:b w:val="0"/>
          <w:bCs w:val="0"/>
        </w:rPr>
      </w:pPr>
      <w:r w:rsidRPr="00E11DB1">
        <w:rPr>
          <w:rFonts w:asciiTheme="majorHAnsi" w:hAnsiTheme="majorHAnsi"/>
        </w:rPr>
        <w:t>Social</w:t>
      </w:r>
      <w:r w:rsidRPr="00E11DB1">
        <w:rPr>
          <w:rFonts w:asciiTheme="majorHAnsi" w:hAnsiTheme="majorHAnsi"/>
          <w:spacing w:val="-1"/>
        </w:rPr>
        <w:t xml:space="preserve"> </w:t>
      </w:r>
      <w:r w:rsidRPr="00E11DB1">
        <w:rPr>
          <w:rFonts w:asciiTheme="majorHAnsi" w:hAnsiTheme="majorHAnsi"/>
        </w:rPr>
        <w:t>Media</w:t>
      </w:r>
    </w:p>
    <w:p w14:paraId="4B15D1A3" w14:textId="77777777" w:rsidR="001E225B" w:rsidRPr="00E11DB1" w:rsidRDefault="00AA3ED2">
      <w:pPr>
        <w:pStyle w:val="ListParagraph"/>
        <w:numPr>
          <w:ilvl w:val="1"/>
          <w:numId w:val="6"/>
        </w:numPr>
        <w:tabs>
          <w:tab w:val="left" w:pos="2180"/>
        </w:tabs>
        <w:spacing w:before="2" w:line="281" w:lineRule="exact"/>
        <w:ind w:right="151"/>
        <w:jc w:val="left"/>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Twitter – </w:t>
      </w:r>
      <w:r w:rsidRPr="00E11DB1">
        <w:rPr>
          <w:rFonts w:asciiTheme="majorHAnsi" w:eastAsia="Cambria" w:hAnsiTheme="majorHAnsi" w:cs="Cambria"/>
          <w:sz w:val="24"/>
          <w:szCs w:val="24"/>
        </w:rPr>
        <w:t xml:space="preserve">follow us at </w:t>
      </w:r>
      <w:r w:rsidRPr="00E11DB1">
        <w:rPr>
          <w:rFonts w:asciiTheme="majorHAnsi" w:eastAsia="Cambria" w:hAnsiTheme="majorHAnsi" w:cs="Cambria"/>
          <w:w w:val="70"/>
          <w:sz w:val="24"/>
          <w:szCs w:val="24"/>
        </w:rPr>
        <w:t xml:space="preserve">-­‐ </w:t>
      </w:r>
      <w:r w:rsidRPr="00E11DB1">
        <w:rPr>
          <w:rFonts w:asciiTheme="majorHAnsi" w:eastAsia="Cambria" w:hAnsiTheme="majorHAnsi" w:cs="Cambria"/>
          <w:sz w:val="24"/>
          <w:szCs w:val="24"/>
        </w:rPr>
        <w:t>@</w:t>
      </w:r>
      <w:proofErr w:type="spellStart"/>
      <w:r w:rsidRPr="00E11DB1">
        <w:rPr>
          <w:rFonts w:asciiTheme="majorHAnsi" w:eastAsia="Cambria" w:hAnsiTheme="majorHAnsi" w:cs="Cambria"/>
          <w:sz w:val="24"/>
          <w:szCs w:val="24"/>
        </w:rPr>
        <w:t>valegacy</w:t>
      </w:r>
      <w:proofErr w:type="spellEnd"/>
      <w:r w:rsidRPr="00E11DB1">
        <w:rPr>
          <w:rFonts w:asciiTheme="majorHAnsi" w:eastAsia="Cambria" w:hAnsiTheme="majorHAnsi" w:cs="Cambria"/>
          <w:sz w:val="24"/>
          <w:szCs w:val="24"/>
        </w:rPr>
        <w:t xml:space="preserve"> for game, tournament and club</w:t>
      </w:r>
      <w:r w:rsidRPr="00E11DB1">
        <w:rPr>
          <w:rFonts w:asciiTheme="majorHAnsi" w:eastAsia="Cambria" w:hAnsiTheme="majorHAnsi" w:cs="Cambria"/>
          <w:spacing w:val="-19"/>
          <w:sz w:val="24"/>
          <w:szCs w:val="24"/>
        </w:rPr>
        <w:t xml:space="preserve"> </w:t>
      </w:r>
      <w:r w:rsidRPr="00E11DB1">
        <w:rPr>
          <w:rFonts w:asciiTheme="majorHAnsi" w:eastAsia="Cambria" w:hAnsiTheme="majorHAnsi" w:cs="Cambria"/>
          <w:sz w:val="24"/>
          <w:szCs w:val="24"/>
        </w:rPr>
        <w:t>updates</w:t>
      </w:r>
    </w:p>
    <w:p w14:paraId="1F1831A9" w14:textId="77777777" w:rsidR="001E225B" w:rsidRPr="00E11DB1" w:rsidRDefault="00AA3ED2">
      <w:pPr>
        <w:pStyle w:val="ListParagraph"/>
        <w:numPr>
          <w:ilvl w:val="1"/>
          <w:numId w:val="6"/>
        </w:numPr>
        <w:tabs>
          <w:tab w:val="left" w:pos="2180"/>
        </w:tabs>
        <w:ind w:right="604" w:hanging="387"/>
        <w:jc w:val="left"/>
        <w:rPr>
          <w:rFonts w:asciiTheme="majorHAnsi" w:eastAsia="Cambria" w:hAnsiTheme="majorHAnsi" w:cs="Cambria"/>
          <w:sz w:val="24"/>
          <w:szCs w:val="24"/>
        </w:rPr>
      </w:pPr>
      <w:r w:rsidRPr="00E11DB1">
        <w:rPr>
          <w:rFonts w:asciiTheme="majorHAnsi" w:eastAsia="Cambria" w:hAnsiTheme="majorHAnsi" w:cs="Cambria"/>
          <w:b/>
          <w:bCs/>
          <w:sz w:val="24"/>
          <w:szCs w:val="24"/>
        </w:rPr>
        <w:t>Facebook</w:t>
      </w:r>
      <w:r w:rsidRPr="00E11DB1">
        <w:rPr>
          <w:rFonts w:asciiTheme="majorHAnsi" w:eastAsia="Cambria" w:hAnsiTheme="majorHAnsi" w:cs="Cambria"/>
          <w:b/>
          <w:bCs/>
          <w:spacing w:val="-11"/>
          <w:sz w:val="24"/>
          <w:szCs w:val="24"/>
        </w:rPr>
        <w:t xml:space="preserve"> </w:t>
      </w:r>
      <w:r w:rsidRPr="00E11DB1">
        <w:rPr>
          <w:rFonts w:asciiTheme="majorHAnsi" w:eastAsia="Cambria" w:hAnsiTheme="majorHAnsi" w:cs="Cambria"/>
          <w:b/>
          <w:bCs/>
          <w:sz w:val="24"/>
          <w:szCs w:val="24"/>
        </w:rPr>
        <w:t>–</w:t>
      </w:r>
      <w:r w:rsidRPr="00E11DB1">
        <w:rPr>
          <w:rFonts w:asciiTheme="majorHAnsi" w:eastAsia="Cambria" w:hAnsiTheme="majorHAnsi" w:cs="Cambria"/>
          <w:b/>
          <w:bCs/>
          <w:spacing w:val="-11"/>
          <w:sz w:val="24"/>
          <w:szCs w:val="24"/>
        </w:rPr>
        <w:t xml:space="preserve"> </w:t>
      </w:r>
      <w:r w:rsidRPr="00E11DB1">
        <w:rPr>
          <w:rFonts w:asciiTheme="majorHAnsi" w:eastAsia="Cambria" w:hAnsiTheme="majorHAnsi" w:cs="Cambria"/>
          <w:sz w:val="24"/>
          <w:szCs w:val="24"/>
        </w:rPr>
        <w:t>like</w:t>
      </w:r>
      <w:r w:rsidRPr="00E11DB1">
        <w:rPr>
          <w:rFonts w:asciiTheme="majorHAnsi" w:eastAsia="Cambria" w:hAnsiTheme="majorHAnsi" w:cs="Cambria"/>
          <w:spacing w:val="-11"/>
          <w:sz w:val="24"/>
          <w:szCs w:val="24"/>
        </w:rPr>
        <w:t xml:space="preserve"> </w:t>
      </w:r>
      <w:r w:rsidRPr="00E11DB1">
        <w:rPr>
          <w:rFonts w:asciiTheme="majorHAnsi" w:eastAsia="Cambria" w:hAnsiTheme="majorHAnsi" w:cs="Cambria"/>
          <w:sz w:val="24"/>
          <w:szCs w:val="24"/>
        </w:rPr>
        <w:t>us</w:t>
      </w:r>
      <w:r w:rsidRPr="00E11DB1">
        <w:rPr>
          <w:rFonts w:asciiTheme="majorHAnsi" w:eastAsia="Cambria" w:hAnsiTheme="majorHAnsi" w:cs="Cambria"/>
          <w:spacing w:val="-12"/>
          <w:sz w:val="24"/>
          <w:szCs w:val="24"/>
        </w:rPr>
        <w:t xml:space="preserve"> </w:t>
      </w:r>
      <w:r w:rsidRPr="00E11DB1">
        <w:rPr>
          <w:rFonts w:asciiTheme="majorHAnsi" w:eastAsia="Cambria" w:hAnsiTheme="majorHAnsi" w:cs="Cambria"/>
          <w:sz w:val="24"/>
          <w:szCs w:val="24"/>
        </w:rPr>
        <w:t>at</w:t>
      </w:r>
      <w:r w:rsidRPr="00E11DB1">
        <w:rPr>
          <w:rFonts w:asciiTheme="majorHAnsi" w:eastAsia="Cambria" w:hAnsiTheme="majorHAnsi" w:cs="Cambria"/>
          <w:spacing w:val="-11"/>
          <w:sz w:val="24"/>
          <w:szCs w:val="24"/>
        </w:rPr>
        <w:t xml:space="preserve"> </w:t>
      </w:r>
      <w:hyperlink r:id="rId21">
        <w:r w:rsidRPr="00E11DB1">
          <w:rPr>
            <w:rFonts w:asciiTheme="majorHAnsi" w:eastAsia="Cambria" w:hAnsiTheme="majorHAnsi" w:cs="Cambria"/>
            <w:color w:val="0000FF"/>
            <w:sz w:val="24"/>
            <w:szCs w:val="24"/>
            <w:u w:val="single" w:color="0000FF"/>
          </w:rPr>
          <w:t>www.facebook.com/valegacy</w:t>
        </w:r>
        <w:r w:rsidRPr="00E11DB1">
          <w:rPr>
            <w:rFonts w:asciiTheme="majorHAnsi" w:eastAsia="Cambria" w:hAnsiTheme="majorHAnsi" w:cs="Cambria"/>
            <w:color w:val="0000FF"/>
            <w:spacing w:val="-11"/>
            <w:sz w:val="24"/>
            <w:szCs w:val="24"/>
            <w:u w:val="single" w:color="0000FF"/>
          </w:rPr>
          <w:t xml:space="preserve"> </w:t>
        </w:r>
      </w:hyperlink>
      <w:r w:rsidRPr="00E11DB1">
        <w:rPr>
          <w:rFonts w:asciiTheme="majorHAnsi" w:eastAsia="Cambria" w:hAnsiTheme="majorHAnsi" w:cs="Cambria"/>
          <w:w w:val="75"/>
          <w:sz w:val="24"/>
          <w:szCs w:val="24"/>
        </w:rPr>
        <w:t>-­‐</w:t>
      </w:r>
      <w:r w:rsidRPr="00E11DB1">
        <w:rPr>
          <w:rFonts w:asciiTheme="majorHAnsi" w:eastAsia="Cambria" w:hAnsiTheme="majorHAnsi" w:cs="Cambria"/>
          <w:spacing w:val="2"/>
          <w:w w:val="75"/>
          <w:sz w:val="24"/>
          <w:szCs w:val="24"/>
        </w:rPr>
        <w:t xml:space="preserve"> </w:t>
      </w:r>
      <w:r w:rsidRPr="00E11DB1">
        <w:rPr>
          <w:rFonts w:asciiTheme="majorHAnsi" w:eastAsia="Cambria" w:hAnsiTheme="majorHAnsi" w:cs="Cambria"/>
          <w:sz w:val="24"/>
          <w:szCs w:val="24"/>
        </w:rPr>
        <w:t>for</w:t>
      </w:r>
      <w:r w:rsidRPr="00E11DB1">
        <w:rPr>
          <w:rFonts w:asciiTheme="majorHAnsi" w:eastAsia="Cambria" w:hAnsiTheme="majorHAnsi" w:cs="Cambria"/>
          <w:spacing w:val="-11"/>
          <w:sz w:val="24"/>
          <w:szCs w:val="24"/>
        </w:rPr>
        <w:t xml:space="preserve"> </w:t>
      </w:r>
      <w:r w:rsidRPr="00E11DB1">
        <w:rPr>
          <w:rFonts w:asciiTheme="majorHAnsi" w:eastAsia="Cambria" w:hAnsiTheme="majorHAnsi" w:cs="Cambria"/>
          <w:sz w:val="24"/>
          <w:szCs w:val="24"/>
        </w:rPr>
        <w:t>updates,</w:t>
      </w:r>
      <w:r w:rsidRPr="00E11DB1">
        <w:rPr>
          <w:rFonts w:asciiTheme="majorHAnsi" w:eastAsia="Cambria" w:hAnsiTheme="majorHAnsi" w:cs="Cambria"/>
          <w:spacing w:val="-11"/>
          <w:sz w:val="24"/>
          <w:szCs w:val="24"/>
        </w:rPr>
        <w:t xml:space="preserve"> </w:t>
      </w:r>
      <w:r w:rsidRPr="00E11DB1">
        <w:rPr>
          <w:rFonts w:asciiTheme="majorHAnsi" w:eastAsia="Cambria" w:hAnsiTheme="majorHAnsi" w:cs="Cambria"/>
          <w:sz w:val="24"/>
          <w:szCs w:val="24"/>
        </w:rPr>
        <w:t>pictures</w:t>
      </w:r>
      <w:r w:rsidRPr="00E11DB1">
        <w:rPr>
          <w:rFonts w:asciiTheme="majorHAnsi" w:eastAsia="Cambria" w:hAnsiTheme="majorHAnsi" w:cs="Cambria"/>
          <w:spacing w:val="-11"/>
          <w:sz w:val="24"/>
          <w:szCs w:val="24"/>
        </w:rPr>
        <w:t xml:space="preserve"> </w:t>
      </w:r>
      <w:r w:rsidRPr="00E11DB1">
        <w:rPr>
          <w:rFonts w:asciiTheme="majorHAnsi" w:eastAsia="Cambria" w:hAnsiTheme="majorHAnsi" w:cs="Cambria"/>
          <w:sz w:val="24"/>
          <w:szCs w:val="24"/>
        </w:rPr>
        <w:t>from games, tournaments and club</w:t>
      </w:r>
      <w:r w:rsidRPr="00E11DB1">
        <w:rPr>
          <w:rFonts w:asciiTheme="majorHAnsi" w:eastAsia="Cambria" w:hAnsiTheme="majorHAnsi" w:cs="Cambria"/>
          <w:spacing w:val="-2"/>
          <w:sz w:val="24"/>
          <w:szCs w:val="24"/>
        </w:rPr>
        <w:t xml:space="preserve"> </w:t>
      </w:r>
      <w:r w:rsidRPr="00E11DB1">
        <w:rPr>
          <w:rFonts w:asciiTheme="majorHAnsi" w:eastAsia="Cambria" w:hAnsiTheme="majorHAnsi" w:cs="Cambria"/>
          <w:sz w:val="24"/>
          <w:szCs w:val="24"/>
        </w:rPr>
        <w:t>events</w:t>
      </w:r>
    </w:p>
    <w:p w14:paraId="7E35D2E5" w14:textId="16DEB156" w:rsidR="00CD5F3A" w:rsidRPr="00C33AAE" w:rsidRDefault="00CD5F3A">
      <w:pPr>
        <w:pStyle w:val="ListParagraph"/>
        <w:numPr>
          <w:ilvl w:val="1"/>
          <w:numId w:val="6"/>
        </w:numPr>
        <w:tabs>
          <w:tab w:val="left" w:pos="2180"/>
        </w:tabs>
        <w:ind w:right="604" w:hanging="387"/>
        <w:jc w:val="left"/>
        <w:rPr>
          <w:rFonts w:asciiTheme="majorHAnsi" w:eastAsia="Cambria" w:hAnsiTheme="majorHAnsi" w:cs="Cambria"/>
          <w:sz w:val="24"/>
          <w:szCs w:val="24"/>
        </w:rPr>
      </w:pPr>
      <w:r w:rsidRPr="00E11DB1">
        <w:rPr>
          <w:rFonts w:asciiTheme="majorHAnsi" w:eastAsia="Cambria" w:hAnsiTheme="majorHAnsi" w:cs="Cambria"/>
          <w:b/>
          <w:bCs/>
          <w:sz w:val="24"/>
          <w:szCs w:val="24"/>
        </w:rPr>
        <w:t>See Social Media Policy (Section</w:t>
      </w:r>
      <w:r w:rsidR="00C33AAE">
        <w:rPr>
          <w:rFonts w:asciiTheme="majorHAnsi" w:eastAsia="Cambria" w:hAnsiTheme="majorHAnsi" w:cs="Cambria"/>
          <w:b/>
          <w:bCs/>
          <w:sz w:val="24"/>
          <w:szCs w:val="24"/>
        </w:rPr>
        <w:t xml:space="preserve"> XVIII)</w:t>
      </w:r>
    </w:p>
    <w:p w14:paraId="402CEF22" w14:textId="77777777" w:rsidR="00C33AAE" w:rsidRDefault="00C33AAE" w:rsidP="00C33AAE">
      <w:pPr>
        <w:pStyle w:val="ListParagraph"/>
        <w:tabs>
          <w:tab w:val="left" w:pos="2180"/>
        </w:tabs>
        <w:ind w:left="2180" w:right="604"/>
        <w:rPr>
          <w:rFonts w:asciiTheme="majorHAnsi" w:eastAsia="Cambria" w:hAnsiTheme="majorHAnsi" w:cs="Cambria"/>
          <w:b/>
          <w:bCs/>
          <w:sz w:val="24"/>
          <w:szCs w:val="24"/>
        </w:rPr>
      </w:pPr>
    </w:p>
    <w:p w14:paraId="7845FCBE" w14:textId="77777777" w:rsidR="00C33AAE" w:rsidRDefault="00C33AAE" w:rsidP="00C33AAE">
      <w:pPr>
        <w:pStyle w:val="ListParagraph"/>
        <w:tabs>
          <w:tab w:val="left" w:pos="2180"/>
        </w:tabs>
        <w:ind w:left="2180" w:right="604"/>
        <w:rPr>
          <w:rFonts w:asciiTheme="majorHAnsi" w:eastAsia="Cambria" w:hAnsiTheme="majorHAnsi" w:cs="Cambria"/>
          <w:b/>
          <w:bCs/>
          <w:sz w:val="24"/>
          <w:szCs w:val="24"/>
        </w:rPr>
      </w:pPr>
    </w:p>
    <w:p w14:paraId="2FFDF052" w14:textId="77777777" w:rsidR="00C33AAE" w:rsidRDefault="00C33AAE" w:rsidP="00C33AAE">
      <w:pPr>
        <w:pStyle w:val="ListParagraph"/>
        <w:tabs>
          <w:tab w:val="left" w:pos="2180"/>
        </w:tabs>
        <w:ind w:left="2180" w:right="604"/>
        <w:rPr>
          <w:rFonts w:asciiTheme="majorHAnsi" w:eastAsia="Cambria" w:hAnsiTheme="majorHAnsi" w:cs="Cambria"/>
          <w:b/>
          <w:bCs/>
          <w:sz w:val="24"/>
          <w:szCs w:val="24"/>
        </w:rPr>
      </w:pPr>
    </w:p>
    <w:p w14:paraId="3BF957D3" w14:textId="77777777" w:rsidR="00C33AAE" w:rsidRPr="00E11DB1" w:rsidRDefault="00C33AAE" w:rsidP="00C33AAE">
      <w:pPr>
        <w:pStyle w:val="ListParagraph"/>
        <w:tabs>
          <w:tab w:val="left" w:pos="2180"/>
        </w:tabs>
        <w:ind w:left="2180" w:right="604"/>
        <w:rPr>
          <w:rFonts w:asciiTheme="majorHAnsi" w:eastAsia="Cambria" w:hAnsiTheme="majorHAnsi" w:cs="Cambria"/>
          <w:sz w:val="24"/>
          <w:szCs w:val="24"/>
        </w:rPr>
      </w:pPr>
    </w:p>
    <w:p w14:paraId="71E8855D" w14:textId="77777777" w:rsidR="001E225B" w:rsidRPr="00E11DB1" w:rsidRDefault="001E225B">
      <w:pPr>
        <w:spacing w:before="1"/>
        <w:rPr>
          <w:rFonts w:asciiTheme="majorHAnsi" w:eastAsia="Cambria" w:hAnsiTheme="majorHAnsi" w:cs="Cambria"/>
          <w:sz w:val="24"/>
          <w:szCs w:val="24"/>
        </w:rPr>
      </w:pPr>
    </w:p>
    <w:p w14:paraId="00512977" w14:textId="77777777" w:rsidR="001E225B" w:rsidRPr="00E11DB1" w:rsidRDefault="00AA3ED2">
      <w:pPr>
        <w:pStyle w:val="Heading1"/>
        <w:numPr>
          <w:ilvl w:val="1"/>
          <w:numId w:val="10"/>
        </w:numPr>
        <w:tabs>
          <w:tab w:val="left" w:pos="740"/>
        </w:tabs>
        <w:spacing w:line="281" w:lineRule="exact"/>
        <w:ind w:left="740" w:right="151" w:hanging="640"/>
        <w:jc w:val="left"/>
        <w:rPr>
          <w:rFonts w:asciiTheme="majorHAnsi" w:hAnsiTheme="majorHAnsi"/>
          <w:b w:val="0"/>
          <w:bCs w:val="0"/>
        </w:rPr>
      </w:pPr>
      <w:r w:rsidRPr="00E11DB1">
        <w:rPr>
          <w:rFonts w:asciiTheme="majorHAnsi" w:hAnsiTheme="majorHAnsi"/>
        </w:rPr>
        <w:lastRenderedPageBreak/>
        <w:t>Seasonal Overview</w:t>
      </w:r>
    </w:p>
    <w:p w14:paraId="44B06444" w14:textId="77777777" w:rsidR="001E225B" w:rsidRPr="00E11DB1" w:rsidRDefault="00AA3ED2">
      <w:pPr>
        <w:pStyle w:val="ListParagraph"/>
        <w:numPr>
          <w:ilvl w:val="0"/>
          <w:numId w:val="5"/>
        </w:numPr>
        <w:tabs>
          <w:tab w:val="left" w:pos="1460"/>
        </w:tabs>
        <w:spacing w:line="281" w:lineRule="exact"/>
        <w:ind w:right="151"/>
        <w:jc w:val="left"/>
        <w:rPr>
          <w:rFonts w:asciiTheme="majorHAnsi" w:eastAsia="Cambria" w:hAnsiTheme="majorHAnsi" w:cs="Cambria"/>
          <w:sz w:val="24"/>
          <w:szCs w:val="24"/>
        </w:rPr>
      </w:pPr>
      <w:r w:rsidRPr="00E11DB1">
        <w:rPr>
          <w:rFonts w:asciiTheme="majorHAnsi" w:hAnsiTheme="majorHAnsi"/>
          <w:b/>
          <w:sz w:val="24"/>
        </w:rPr>
        <w:t>Preseason</w:t>
      </w:r>
    </w:p>
    <w:p w14:paraId="3E035AB9" w14:textId="77777777" w:rsidR="001E225B" w:rsidRPr="00E11DB1" w:rsidRDefault="00AA3ED2">
      <w:pPr>
        <w:pStyle w:val="ListParagraph"/>
        <w:numPr>
          <w:ilvl w:val="1"/>
          <w:numId w:val="5"/>
        </w:numPr>
        <w:tabs>
          <w:tab w:val="left" w:pos="2180"/>
        </w:tabs>
        <w:spacing w:line="281" w:lineRule="exact"/>
        <w:ind w:right="151"/>
        <w:jc w:val="left"/>
        <w:rPr>
          <w:rFonts w:asciiTheme="majorHAnsi" w:eastAsia="Cambria" w:hAnsiTheme="majorHAnsi" w:cs="Cambria"/>
          <w:sz w:val="24"/>
          <w:szCs w:val="24"/>
        </w:rPr>
      </w:pPr>
      <w:r w:rsidRPr="00E11DB1">
        <w:rPr>
          <w:rFonts w:asciiTheme="majorHAnsi" w:hAnsiTheme="majorHAnsi"/>
          <w:b/>
          <w:sz w:val="24"/>
        </w:rPr>
        <w:t>Registration</w:t>
      </w:r>
    </w:p>
    <w:p w14:paraId="21BC4127" w14:textId="77777777" w:rsidR="001E225B" w:rsidRPr="00E11DB1" w:rsidRDefault="00AA3ED2">
      <w:pPr>
        <w:pStyle w:val="BodyText"/>
        <w:ind w:left="2180" w:right="151" w:firstLine="0"/>
        <w:rPr>
          <w:rFonts w:asciiTheme="majorHAnsi" w:hAnsiTheme="majorHAnsi"/>
        </w:rPr>
      </w:pPr>
      <w:r w:rsidRPr="00E11DB1">
        <w:rPr>
          <w:rFonts w:asciiTheme="majorHAnsi" w:hAnsiTheme="majorHAnsi"/>
        </w:rPr>
        <w:t>The VLSC will hold a club wide registration night following the conclusion of</w:t>
      </w:r>
      <w:r w:rsidRPr="00E11DB1">
        <w:rPr>
          <w:rFonts w:asciiTheme="majorHAnsi" w:hAnsiTheme="majorHAnsi"/>
          <w:spacing w:val="-26"/>
        </w:rPr>
        <w:t xml:space="preserve"> </w:t>
      </w:r>
      <w:r w:rsidRPr="00E11DB1">
        <w:rPr>
          <w:rFonts w:asciiTheme="majorHAnsi" w:hAnsiTheme="majorHAnsi"/>
        </w:rPr>
        <w:t>club</w:t>
      </w:r>
      <w:r w:rsidRPr="00E11DB1">
        <w:rPr>
          <w:rFonts w:asciiTheme="majorHAnsi" w:hAnsiTheme="majorHAnsi"/>
          <w:spacing w:val="-1"/>
        </w:rPr>
        <w:t xml:space="preserve"> </w:t>
      </w:r>
      <w:r w:rsidRPr="00E11DB1">
        <w:rPr>
          <w:rFonts w:asciiTheme="majorHAnsi" w:hAnsiTheme="majorHAnsi"/>
        </w:rPr>
        <w:t>tryouts and the acceptance of team spots</w:t>
      </w:r>
      <w:r w:rsidRPr="00E11DB1">
        <w:rPr>
          <w:rFonts w:asciiTheme="majorHAnsi" w:hAnsiTheme="majorHAnsi"/>
          <w:spacing w:val="-1"/>
        </w:rPr>
        <w:t xml:space="preserve"> </w:t>
      </w:r>
      <w:r w:rsidRPr="00E11DB1">
        <w:rPr>
          <w:rFonts w:asciiTheme="majorHAnsi" w:hAnsiTheme="majorHAnsi"/>
        </w:rPr>
        <w:t>(June).</w:t>
      </w:r>
    </w:p>
    <w:p w14:paraId="4E1C35C1" w14:textId="77777777" w:rsidR="001E225B" w:rsidRPr="00E11DB1" w:rsidRDefault="001E225B">
      <w:pPr>
        <w:rPr>
          <w:rFonts w:asciiTheme="majorHAnsi" w:hAnsiTheme="majorHAnsi"/>
        </w:rPr>
        <w:sectPr w:rsidR="001E225B" w:rsidRPr="00E11DB1">
          <w:pgSz w:w="12240" w:h="15840"/>
          <w:pgMar w:top="600" w:right="640" w:bottom="280" w:left="700" w:header="720" w:footer="720" w:gutter="0"/>
          <w:cols w:space="720"/>
        </w:sectPr>
      </w:pPr>
    </w:p>
    <w:p w14:paraId="2B471CFC" w14:textId="77777777" w:rsidR="001E225B" w:rsidRPr="00E11DB1" w:rsidRDefault="00AA3ED2">
      <w:pPr>
        <w:pStyle w:val="Heading1"/>
        <w:numPr>
          <w:ilvl w:val="1"/>
          <w:numId w:val="5"/>
        </w:numPr>
        <w:tabs>
          <w:tab w:val="left" w:pos="1180"/>
        </w:tabs>
        <w:spacing w:before="40" w:line="281" w:lineRule="exact"/>
        <w:ind w:left="1180" w:right="193" w:hanging="387"/>
        <w:jc w:val="left"/>
        <w:rPr>
          <w:rFonts w:asciiTheme="majorHAnsi" w:hAnsiTheme="majorHAnsi"/>
          <w:b w:val="0"/>
          <w:bCs w:val="0"/>
        </w:rPr>
      </w:pPr>
      <w:r w:rsidRPr="00E11DB1">
        <w:rPr>
          <w:rFonts w:asciiTheme="majorHAnsi" w:hAnsiTheme="majorHAnsi"/>
        </w:rPr>
        <w:lastRenderedPageBreak/>
        <w:t>Team Meetings</w:t>
      </w:r>
    </w:p>
    <w:p w14:paraId="622FAA4A" w14:textId="77777777" w:rsidR="001E225B" w:rsidRPr="00E11DB1" w:rsidRDefault="00AA3ED2">
      <w:pPr>
        <w:pStyle w:val="BodyText"/>
        <w:ind w:left="1180" w:right="155" w:firstLine="0"/>
        <w:rPr>
          <w:rFonts w:asciiTheme="majorHAnsi" w:hAnsiTheme="majorHAnsi"/>
        </w:rPr>
      </w:pPr>
      <w:r w:rsidRPr="00E11DB1">
        <w:rPr>
          <w:rFonts w:asciiTheme="majorHAnsi" w:hAnsiTheme="majorHAnsi"/>
        </w:rPr>
        <w:t>The VLSC age group directors, in conjunction with each teams respective coach,</w:t>
      </w:r>
      <w:r w:rsidRPr="00E11DB1">
        <w:rPr>
          <w:rFonts w:asciiTheme="majorHAnsi" w:hAnsiTheme="majorHAnsi"/>
          <w:spacing w:val="-18"/>
        </w:rPr>
        <w:t xml:space="preserve"> </w:t>
      </w:r>
      <w:r w:rsidRPr="00E11DB1">
        <w:rPr>
          <w:rFonts w:asciiTheme="majorHAnsi" w:hAnsiTheme="majorHAnsi"/>
        </w:rPr>
        <w:t>will have a preseason meeting with all VLSC teams. In this meeting material from</w:t>
      </w:r>
      <w:r w:rsidRPr="00E11DB1">
        <w:rPr>
          <w:rFonts w:asciiTheme="majorHAnsi" w:hAnsiTheme="majorHAnsi"/>
          <w:spacing w:val="-1"/>
        </w:rPr>
        <w:t xml:space="preserve"> </w:t>
      </w:r>
      <w:r w:rsidRPr="00E11DB1">
        <w:rPr>
          <w:rFonts w:asciiTheme="majorHAnsi" w:hAnsiTheme="majorHAnsi"/>
        </w:rPr>
        <w:t>this</w:t>
      </w:r>
      <w:r w:rsidRPr="00E11DB1">
        <w:rPr>
          <w:rFonts w:asciiTheme="majorHAnsi" w:hAnsiTheme="majorHAnsi"/>
          <w:w w:val="99"/>
        </w:rPr>
        <w:t xml:space="preserve"> </w:t>
      </w:r>
      <w:r w:rsidRPr="00E11DB1">
        <w:rPr>
          <w:rFonts w:asciiTheme="majorHAnsi" w:hAnsiTheme="majorHAnsi"/>
        </w:rPr>
        <w:t>manual as well as club expectations and goals for each team will be discussed. It is</w:t>
      </w:r>
      <w:r w:rsidRPr="00E11DB1">
        <w:rPr>
          <w:rFonts w:asciiTheme="majorHAnsi" w:hAnsiTheme="majorHAnsi"/>
          <w:w w:val="99"/>
        </w:rPr>
        <w:t xml:space="preserve"> </w:t>
      </w:r>
      <w:r w:rsidRPr="00E11DB1">
        <w:rPr>
          <w:rFonts w:asciiTheme="majorHAnsi" w:hAnsiTheme="majorHAnsi"/>
        </w:rPr>
        <w:t>highly encouraged that a member from every player’s family is present at</w:t>
      </w:r>
      <w:r w:rsidRPr="00E11DB1">
        <w:rPr>
          <w:rFonts w:asciiTheme="majorHAnsi" w:hAnsiTheme="majorHAnsi"/>
          <w:spacing w:val="-1"/>
        </w:rPr>
        <w:t xml:space="preserve"> </w:t>
      </w:r>
      <w:r w:rsidRPr="00E11DB1">
        <w:rPr>
          <w:rFonts w:asciiTheme="majorHAnsi" w:hAnsiTheme="majorHAnsi"/>
        </w:rPr>
        <w:t>this</w:t>
      </w:r>
      <w:r w:rsidRPr="00E11DB1">
        <w:rPr>
          <w:rFonts w:asciiTheme="majorHAnsi" w:hAnsiTheme="majorHAnsi"/>
          <w:w w:val="99"/>
        </w:rPr>
        <w:t xml:space="preserve"> </w:t>
      </w:r>
      <w:r w:rsidRPr="00E11DB1">
        <w:rPr>
          <w:rFonts w:asciiTheme="majorHAnsi" w:hAnsiTheme="majorHAnsi"/>
        </w:rPr>
        <w:t>meeting (July/August).</w:t>
      </w:r>
    </w:p>
    <w:p w14:paraId="59A4C24E" w14:textId="77777777" w:rsidR="001E225B" w:rsidRPr="00E11DB1" w:rsidRDefault="001E225B">
      <w:pPr>
        <w:spacing w:before="1"/>
        <w:rPr>
          <w:rFonts w:asciiTheme="majorHAnsi" w:eastAsia="Cambria" w:hAnsiTheme="majorHAnsi" w:cs="Cambria"/>
          <w:sz w:val="24"/>
          <w:szCs w:val="24"/>
        </w:rPr>
      </w:pPr>
    </w:p>
    <w:p w14:paraId="20BF19FB" w14:textId="77777777" w:rsidR="001E225B" w:rsidRPr="00E11DB1" w:rsidRDefault="00AA3ED2">
      <w:pPr>
        <w:pStyle w:val="Heading1"/>
        <w:numPr>
          <w:ilvl w:val="1"/>
          <w:numId w:val="5"/>
        </w:numPr>
        <w:tabs>
          <w:tab w:val="left" w:pos="1180"/>
        </w:tabs>
        <w:spacing w:line="281" w:lineRule="exact"/>
        <w:ind w:left="1180" w:right="193" w:hanging="463"/>
        <w:jc w:val="left"/>
        <w:rPr>
          <w:rFonts w:asciiTheme="majorHAnsi" w:hAnsiTheme="majorHAnsi"/>
          <w:b w:val="0"/>
          <w:bCs w:val="0"/>
        </w:rPr>
      </w:pPr>
      <w:r w:rsidRPr="00E11DB1">
        <w:rPr>
          <w:rFonts w:asciiTheme="majorHAnsi" w:hAnsiTheme="majorHAnsi"/>
        </w:rPr>
        <w:t>Mini Camp</w:t>
      </w:r>
    </w:p>
    <w:p w14:paraId="5E547E62" w14:textId="77777777" w:rsidR="001E225B" w:rsidRPr="00E11DB1" w:rsidRDefault="00AA3ED2">
      <w:pPr>
        <w:pStyle w:val="BodyText"/>
        <w:ind w:left="1180" w:right="103" w:firstLine="0"/>
        <w:rPr>
          <w:rFonts w:asciiTheme="majorHAnsi" w:hAnsiTheme="majorHAnsi"/>
        </w:rPr>
      </w:pPr>
      <w:r w:rsidRPr="00E11DB1">
        <w:rPr>
          <w:rFonts w:asciiTheme="majorHAnsi" w:hAnsiTheme="majorHAnsi"/>
        </w:rPr>
        <w:t>Each year the VLSC will hold a FREE preseason team camp for all U10 – U18</w:t>
      </w:r>
      <w:r w:rsidRPr="00E11DB1">
        <w:rPr>
          <w:rFonts w:asciiTheme="majorHAnsi" w:hAnsiTheme="majorHAnsi"/>
          <w:spacing w:val="-19"/>
        </w:rPr>
        <w:t xml:space="preserve"> </w:t>
      </w:r>
      <w:r w:rsidRPr="00E11DB1">
        <w:rPr>
          <w:rFonts w:asciiTheme="majorHAnsi" w:hAnsiTheme="majorHAnsi"/>
        </w:rPr>
        <w:t>players. This camp will consist of 15 hours of training during the week from the</w:t>
      </w:r>
      <w:r w:rsidRPr="00E11DB1">
        <w:rPr>
          <w:rFonts w:asciiTheme="majorHAnsi" w:hAnsiTheme="majorHAnsi"/>
          <w:spacing w:val="-1"/>
        </w:rPr>
        <w:t xml:space="preserve"> </w:t>
      </w:r>
      <w:r w:rsidRPr="00E11DB1">
        <w:rPr>
          <w:rFonts w:asciiTheme="majorHAnsi" w:hAnsiTheme="majorHAnsi"/>
        </w:rPr>
        <w:t>coaches, technical staff and guest coaches brought in to train the teams that</w:t>
      </w:r>
      <w:r w:rsidRPr="00E11DB1">
        <w:rPr>
          <w:rFonts w:asciiTheme="majorHAnsi" w:hAnsiTheme="majorHAnsi"/>
          <w:spacing w:val="-15"/>
        </w:rPr>
        <w:t xml:space="preserve"> </w:t>
      </w:r>
      <w:r w:rsidRPr="00E11DB1">
        <w:rPr>
          <w:rFonts w:asciiTheme="majorHAnsi" w:hAnsiTheme="majorHAnsi"/>
        </w:rPr>
        <w:t>week.</w:t>
      </w:r>
    </w:p>
    <w:p w14:paraId="6A816B63" w14:textId="4650EB7D" w:rsidR="001E225B" w:rsidRPr="00E11DB1" w:rsidRDefault="00AA3ED2">
      <w:pPr>
        <w:pStyle w:val="BodyText"/>
        <w:spacing w:before="2"/>
        <w:ind w:left="1180" w:right="193" w:firstLine="0"/>
        <w:rPr>
          <w:rFonts w:asciiTheme="majorHAnsi" w:hAnsiTheme="majorHAnsi"/>
        </w:rPr>
      </w:pPr>
      <w:r w:rsidRPr="00E11DB1">
        <w:rPr>
          <w:rFonts w:asciiTheme="majorHAnsi" w:hAnsiTheme="majorHAnsi"/>
        </w:rPr>
        <w:t>This year the camp w</w:t>
      </w:r>
      <w:r w:rsidR="00C33AAE">
        <w:rPr>
          <w:rFonts w:asciiTheme="majorHAnsi" w:hAnsiTheme="majorHAnsi"/>
        </w:rPr>
        <w:t>ill be held the week of August 10</w:t>
      </w:r>
      <w:proofErr w:type="spellStart"/>
      <w:r w:rsidRPr="00E11DB1">
        <w:rPr>
          <w:rFonts w:asciiTheme="majorHAnsi" w:hAnsiTheme="majorHAnsi"/>
          <w:position w:val="6"/>
          <w:sz w:val="16"/>
          <w:szCs w:val="16"/>
        </w:rPr>
        <w:t>th</w:t>
      </w:r>
      <w:proofErr w:type="spellEnd"/>
      <w:r w:rsidRPr="00E11DB1">
        <w:rPr>
          <w:rFonts w:asciiTheme="majorHAnsi" w:hAnsiTheme="majorHAnsi"/>
          <w:position w:val="6"/>
          <w:sz w:val="16"/>
          <w:szCs w:val="16"/>
        </w:rPr>
        <w:t xml:space="preserve"> </w:t>
      </w:r>
      <w:r w:rsidRPr="00E11DB1">
        <w:rPr>
          <w:rFonts w:asciiTheme="majorHAnsi" w:hAnsiTheme="majorHAnsi"/>
        </w:rPr>
        <w:t>– 1</w:t>
      </w:r>
      <w:r w:rsidR="00C33AAE">
        <w:rPr>
          <w:rFonts w:asciiTheme="majorHAnsi" w:hAnsiTheme="majorHAnsi"/>
        </w:rPr>
        <w:t>4</w:t>
      </w:r>
      <w:proofErr w:type="spellStart"/>
      <w:r w:rsidRPr="00E11DB1">
        <w:rPr>
          <w:rFonts w:asciiTheme="majorHAnsi" w:hAnsiTheme="majorHAnsi"/>
          <w:position w:val="6"/>
          <w:sz w:val="16"/>
          <w:szCs w:val="16"/>
        </w:rPr>
        <w:t>th</w:t>
      </w:r>
      <w:proofErr w:type="spellEnd"/>
      <w:r w:rsidRPr="00E11DB1">
        <w:rPr>
          <w:rFonts w:asciiTheme="majorHAnsi" w:hAnsiTheme="majorHAnsi"/>
          <w:position w:val="6"/>
          <w:sz w:val="16"/>
          <w:szCs w:val="16"/>
        </w:rPr>
        <w:t xml:space="preserve"> </w:t>
      </w:r>
      <w:r w:rsidRPr="00E11DB1">
        <w:rPr>
          <w:rFonts w:asciiTheme="majorHAnsi" w:hAnsiTheme="majorHAnsi"/>
        </w:rPr>
        <w:t xml:space="preserve">at the </w:t>
      </w:r>
      <w:proofErr w:type="spellStart"/>
      <w:r w:rsidRPr="00E11DB1">
        <w:rPr>
          <w:rFonts w:asciiTheme="majorHAnsi" w:hAnsiTheme="majorHAnsi"/>
        </w:rPr>
        <w:t>Warhill</w:t>
      </w:r>
      <w:proofErr w:type="spellEnd"/>
      <w:r w:rsidRPr="00E11DB1">
        <w:rPr>
          <w:rFonts w:asciiTheme="majorHAnsi" w:hAnsiTheme="majorHAnsi"/>
          <w:spacing w:val="22"/>
        </w:rPr>
        <w:t xml:space="preserve"> </w:t>
      </w:r>
      <w:r w:rsidRPr="00E11DB1">
        <w:rPr>
          <w:rFonts w:asciiTheme="majorHAnsi" w:hAnsiTheme="majorHAnsi"/>
        </w:rPr>
        <w:t>Sports</w:t>
      </w:r>
      <w:r w:rsidRPr="00E11DB1">
        <w:rPr>
          <w:rFonts w:asciiTheme="majorHAnsi" w:hAnsiTheme="majorHAnsi"/>
          <w:spacing w:val="-1"/>
        </w:rPr>
        <w:t xml:space="preserve"> </w:t>
      </w:r>
      <w:r w:rsidRPr="00E11DB1">
        <w:rPr>
          <w:rFonts w:asciiTheme="majorHAnsi" w:hAnsiTheme="majorHAnsi"/>
        </w:rPr>
        <w:t>Complex. More details will be released in your team meeting prior to the</w:t>
      </w:r>
      <w:r w:rsidRPr="00E11DB1">
        <w:rPr>
          <w:rFonts w:asciiTheme="majorHAnsi" w:hAnsiTheme="majorHAnsi"/>
          <w:spacing w:val="-1"/>
        </w:rPr>
        <w:t xml:space="preserve"> </w:t>
      </w:r>
      <w:r w:rsidRPr="00E11DB1">
        <w:rPr>
          <w:rFonts w:asciiTheme="majorHAnsi" w:hAnsiTheme="majorHAnsi"/>
        </w:rPr>
        <w:t>season.</w:t>
      </w:r>
    </w:p>
    <w:p w14:paraId="0201A37D" w14:textId="77777777" w:rsidR="001E225B" w:rsidRPr="00E11DB1" w:rsidRDefault="001E225B">
      <w:pPr>
        <w:spacing w:before="11"/>
        <w:rPr>
          <w:rFonts w:asciiTheme="majorHAnsi" w:eastAsia="Cambria" w:hAnsiTheme="majorHAnsi" w:cs="Cambria"/>
          <w:sz w:val="23"/>
          <w:szCs w:val="23"/>
        </w:rPr>
      </w:pPr>
    </w:p>
    <w:p w14:paraId="13E9A2D1" w14:textId="77777777" w:rsidR="001E225B" w:rsidRPr="00E11DB1" w:rsidRDefault="00AA3ED2">
      <w:pPr>
        <w:pStyle w:val="Heading1"/>
        <w:numPr>
          <w:ilvl w:val="0"/>
          <w:numId w:val="5"/>
        </w:numPr>
        <w:tabs>
          <w:tab w:val="left" w:pos="460"/>
        </w:tabs>
        <w:ind w:left="460" w:right="193"/>
        <w:jc w:val="left"/>
        <w:rPr>
          <w:rFonts w:asciiTheme="majorHAnsi" w:hAnsiTheme="majorHAnsi"/>
          <w:b w:val="0"/>
          <w:bCs w:val="0"/>
        </w:rPr>
      </w:pPr>
      <w:r w:rsidRPr="00E11DB1">
        <w:rPr>
          <w:rFonts w:asciiTheme="majorHAnsi" w:hAnsiTheme="majorHAnsi"/>
        </w:rPr>
        <w:t>Schedules</w:t>
      </w:r>
    </w:p>
    <w:p w14:paraId="0517EC72" w14:textId="77777777" w:rsidR="001E225B" w:rsidRPr="00E11DB1" w:rsidRDefault="00AA3ED2">
      <w:pPr>
        <w:pStyle w:val="ListParagraph"/>
        <w:numPr>
          <w:ilvl w:val="1"/>
          <w:numId w:val="5"/>
        </w:numPr>
        <w:tabs>
          <w:tab w:val="left" w:pos="1180"/>
        </w:tabs>
        <w:spacing w:before="2" w:line="281" w:lineRule="exact"/>
        <w:ind w:left="1180" w:right="193"/>
        <w:jc w:val="left"/>
        <w:rPr>
          <w:rFonts w:asciiTheme="majorHAnsi" w:eastAsia="Cambria" w:hAnsiTheme="majorHAnsi" w:cs="Cambria"/>
          <w:sz w:val="24"/>
          <w:szCs w:val="24"/>
        </w:rPr>
      </w:pPr>
      <w:r w:rsidRPr="00E11DB1">
        <w:rPr>
          <w:rFonts w:asciiTheme="majorHAnsi" w:hAnsiTheme="majorHAnsi"/>
          <w:b/>
          <w:sz w:val="24"/>
        </w:rPr>
        <w:t>League Schedules</w:t>
      </w:r>
    </w:p>
    <w:p w14:paraId="01D68498" w14:textId="77777777" w:rsidR="001E225B" w:rsidRPr="00E11DB1" w:rsidRDefault="00AA3ED2">
      <w:pPr>
        <w:pStyle w:val="ListParagraph"/>
        <w:numPr>
          <w:ilvl w:val="2"/>
          <w:numId w:val="5"/>
        </w:numPr>
        <w:tabs>
          <w:tab w:val="left" w:pos="1900"/>
        </w:tabs>
        <w:ind w:right="420"/>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VSL (Virginia Soccer League) </w:t>
      </w:r>
      <w:r w:rsidRPr="00E11DB1">
        <w:rPr>
          <w:rFonts w:asciiTheme="majorHAnsi" w:eastAsia="Cambria" w:hAnsiTheme="majorHAnsi" w:cs="Cambria"/>
          <w:sz w:val="24"/>
          <w:szCs w:val="24"/>
        </w:rPr>
        <w:t>– All teams that participate in the VSL</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will receive their respective game schedules via the VSL</w:t>
      </w:r>
      <w:r w:rsidRPr="00E11DB1">
        <w:rPr>
          <w:rFonts w:asciiTheme="majorHAnsi" w:eastAsia="Cambria" w:hAnsiTheme="majorHAnsi" w:cs="Cambria"/>
          <w:spacing w:val="-2"/>
          <w:sz w:val="24"/>
          <w:szCs w:val="24"/>
        </w:rPr>
        <w:t xml:space="preserve"> </w:t>
      </w:r>
      <w:r w:rsidRPr="00E11DB1">
        <w:rPr>
          <w:rFonts w:asciiTheme="majorHAnsi" w:eastAsia="Cambria" w:hAnsiTheme="majorHAnsi" w:cs="Cambria"/>
          <w:sz w:val="24"/>
          <w:szCs w:val="24"/>
        </w:rPr>
        <w:t>website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w:t>
      </w:r>
      <w:r w:rsidRPr="00E11DB1">
        <w:rPr>
          <w:rFonts w:asciiTheme="majorHAnsi" w:eastAsia="Cambria" w:hAnsiTheme="majorHAnsi" w:cs="Cambria"/>
          <w:color w:val="0000FF"/>
          <w:sz w:val="24"/>
          <w:szCs w:val="24"/>
          <w:u w:val="single" w:color="0000FF"/>
        </w:rPr>
        <w:t>www.vasoccerleague.com</w:t>
      </w:r>
      <w:r w:rsidRPr="00E11DB1">
        <w:rPr>
          <w:rFonts w:asciiTheme="majorHAnsi" w:eastAsia="Cambria" w:hAnsiTheme="majorHAnsi" w:cs="Cambria"/>
          <w:sz w:val="24"/>
          <w:szCs w:val="24"/>
        </w:rPr>
        <w:t>). All schedule changes or conflicts will</w:t>
      </w:r>
      <w:r w:rsidRPr="00E11DB1">
        <w:rPr>
          <w:rFonts w:asciiTheme="majorHAnsi" w:eastAsia="Cambria" w:hAnsiTheme="majorHAnsi" w:cs="Cambria"/>
          <w:spacing w:val="-5"/>
          <w:sz w:val="24"/>
          <w:szCs w:val="24"/>
        </w:rPr>
        <w:t xml:space="preserve"> </w:t>
      </w:r>
      <w:r w:rsidRPr="00E11DB1">
        <w:rPr>
          <w:rFonts w:asciiTheme="majorHAnsi" w:eastAsia="Cambria" w:hAnsiTheme="majorHAnsi" w:cs="Cambria"/>
          <w:sz w:val="24"/>
          <w:szCs w:val="24"/>
        </w:rPr>
        <w:t>be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communicated through the VSL administration staff through each</w:t>
      </w:r>
      <w:r w:rsidRPr="00E11DB1">
        <w:rPr>
          <w:rFonts w:asciiTheme="majorHAnsi" w:eastAsia="Cambria" w:hAnsiTheme="majorHAnsi" w:cs="Cambria"/>
          <w:spacing w:val="-3"/>
          <w:sz w:val="24"/>
          <w:szCs w:val="24"/>
        </w:rPr>
        <w:t xml:space="preserve"> </w:t>
      </w:r>
      <w:r w:rsidRPr="00E11DB1">
        <w:rPr>
          <w:rFonts w:asciiTheme="majorHAnsi" w:eastAsia="Cambria" w:hAnsiTheme="majorHAnsi" w:cs="Cambria"/>
          <w:sz w:val="24"/>
          <w:szCs w:val="24"/>
        </w:rPr>
        <w:t>teams</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team manager and posted to the VSL website. The VLSC is not</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responsible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for any schedule changes or conflicts but will assist any team in trying to</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communicate with VSL administrative staff.</w:t>
      </w:r>
    </w:p>
    <w:p w14:paraId="1DA97105" w14:textId="77777777" w:rsidR="001E225B" w:rsidRPr="00E11DB1" w:rsidRDefault="001E225B">
      <w:pPr>
        <w:spacing w:before="1"/>
        <w:rPr>
          <w:rFonts w:asciiTheme="majorHAnsi" w:eastAsia="Cambria" w:hAnsiTheme="majorHAnsi" w:cs="Cambria"/>
          <w:sz w:val="24"/>
          <w:szCs w:val="24"/>
        </w:rPr>
      </w:pPr>
    </w:p>
    <w:p w14:paraId="08619055" w14:textId="77777777" w:rsidR="001E225B" w:rsidRPr="00E11DB1" w:rsidRDefault="00AA3ED2">
      <w:pPr>
        <w:pStyle w:val="ListParagraph"/>
        <w:numPr>
          <w:ilvl w:val="2"/>
          <w:numId w:val="5"/>
        </w:numPr>
        <w:tabs>
          <w:tab w:val="left" w:pos="1900"/>
        </w:tabs>
        <w:ind w:right="103"/>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CCL (Club Champions League) </w:t>
      </w:r>
      <w:r w:rsidRPr="00E11DB1">
        <w:rPr>
          <w:rFonts w:asciiTheme="majorHAnsi" w:eastAsia="Cambria" w:hAnsiTheme="majorHAnsi" w:cs="Cambria"/>
          <w:sz w:val="24"/>
          <w:szCs w:val="24"/>
        </w:rPr>
        <w:t>– All teams that participate in the CCL will</w:t>
      </w:r>
      <w:r w:rsidRPr="00E11DB1">
        <w:rPr>
          <w:rFonts w:asciiTheme="majorHAnsi" w:eastAsia="Cambria" w:hAnsiTheme="majorHAnsi" w:cs="Cambria"/>
          <w:spacing w:val="-6"/>
          <w:sz w:val="24"/>
          <w:szCs w:val="24"/>
        </w:rPr>
        <w:t xml:space="preserve"> </w:t>
      </w:r>
      <w:r w:rsidRPr="00E11DB1">
        <w:rPr>
          <w:rFonts w:asciiTheme="majorHAnsi" w:eastAsia="Cambria" w:hAnsiTheme="majorHAnsi" w:cs="Cambria"/>
          <w:sz w:val="24"/>
          <w:szCs w:val="24"/>
        </w:rPr>
        <w:t>be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given their schedules by the VLSC technical staff once it has been</w:t>
      </w:r>
      <w:r w:rsidRPr="00E11DB1">
        <w:rPr>
          <w:rFonts w:asciiTheme="majorHAnsi" w:eastAsia="Cambria" w:hAnsiTheme="majorHAnsi" w:cs="Cambria"/>
          <w:spacing w:val="-22"/>
          <w:sz w:val="24"/>
          <w:szCs w:val="24"/>
        </w:rPr>
        <w:t xml:space="preserve"> </w:t>
      </w:r>
      <w:r w:rsidRPr="00E11DB1">
        <w:rPr>
          <w:rFonts w:asciiTheme="majorHAnsi" w:eastAsia="Cambria" w:hAnsiTheme="majorHAnsi" w:cs="Cambria"/>
          <w:sz w:val="24"/>
          <w:szCs w:val="24"/>
        </w:rPr>
        <w:t>released.</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The VLSC works closely with other CCL clubs to provide a schedule that</w:t>
      </w:r>
      <w:r w:rsidRPr="00E11DB1">
        <w:rPr>
          <w:rFonts w:asciiTheme="majorHAnsi" w:eastAsia="Cambria" w:hAnsiTheme="majorHAnsi" w:cs="Cambria"/>
          <w:spacing w:val="-17"/>
          <w:sz w:val="24"/>
          <w:szCs w:val="24"/>
        </w:rPr>
        <w:t xml:space="preserve"> </w:t>
      </w:r>
      <w:r w:rsidRPr="00E11DB1">
        <w:rPr>
          <w:rFonts w:asciiTheme="majorHAnsi" w:eastAsia="Cambria" w:hAnsiTheme="majorHAnsi" w:cs="Cambria"/>
          <w:sz w:val="24"/>
          <w:szCs w:val="24"/>
        </w:rPr>
        <w:t>is</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suitable for both clubs.  Any schedule conflicts or rescheduled matches</w:t>
      </w:r>
      <w:r w:rsidRPr="00E11DB1">
        <w:rPr>
          <w:rFonts w:asciiTheme="majorHAnsi" w:eastAsia="Cambria" w:hAnsiTheme="majorHAnsi" w:cs="Cambria"/>
          <w:spacing w:val="20"/>
          <w:sz w:val="24"/>
          <w:szCs w:val="24"/>
        </w:rPr>
        <w:t xml:space="preserve"> </w:t>
      </w:r>
      <w:r w:rsidRPr="00E11DB1">
        <w:rPr>
          <w:rFonts w:asciiTheme="majorHAnsi" w:eastAsia="Cambria" w:hAnsiTheme="majorHAnsi" w:cs="Cambria"/>
          <w:sz w:val="24"/>
          <w:szCs w:val="24"/>
        </w:rPr>
        <w:t>will be handled by the VLSC technical staff and will be passed down to team managers to be distributed to their respective teams. The CCL schedule</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can also be found on the VLSC club</w:t>
      </w:r>
      <w:r w:rsidRPr="00E11DB1">
        <w:rPr>
          <w:rFonts w:asciiTheme="majorHAnsi" w:eastAsia="Cambria" w:hAnsiTheme="majorHAnsi" w:cs="Cambria"/>
          <w:spacing w:val="-5"/>
          <w:sz w:val="24"/>
          <w:szCs w:val="24"/>
        </w:rPr>
        <w:t xml:space="preserve"> </w:t>
      </w:r>
      <w:r w:rsidRPr="00E11DB1">
        <w:rPr>
          <w:rFonts w:asciiTheme="majorHAnsi" w:eastAsia="Cambria" w:hAnsiTheme="majorHAnsi" w:cs="Cambria"/>
          <w:sz w:val="24"/>
          <w:szCs w:val="24"/>
        </w:rPr>
        <w:t>website.</w:t>
      </w:r>
    </w:p>
    <w:p w14:paraId="21EACA3F" w14:textId="77777777" w:rsidR="001E225B" w:rsidRPr="00E11DB1" w:rsidRDefault="001E225B">
      <w:pPr>
        <w:spacing w:before="1"/>
        <w:rPr>
          <w:rFonts w:asciiTheme="majorHAnsi" w:eastAsia="Cambria" w:hAnsiTheme="majorHAnsi" w:cs="Cambria"/>
          <w:sz w:val="24"/>
          <w:szCs w:val="24"/>
        </w:rPr>
      </w:pPr>
    </w:p>
    <w:p w14:paraId="475DA3A9" w14:textId="77777777" w:rsidR="001E225B" w:rsidRPr="00E11DB1" w:rsidRDefault="00AA3ED2">
      <w:pPr>
        <w:pStyle w:val="Heading1"/>
        <w:numPr>
          <w:ilvl w:val="1"/>
          <w:numId w:val="5"/>
        </w:numPr>
        <w:tabs>
          <w:tab w:val="left" w:pos="1180"/>
        </w:tabs>
        <w:spacing w:line="281" w:lineRule="exact"/>
        <w:ind w:left="1180" w:right="193" w:hanging="387"/>
        <w:jc w:val="left"/>
        <w:rPr>
          <w:rFonts w:asciiTheme="majorHAnsi" w:hAnsiTheme="majorHAnsi"/>
          <w:b w:val="0"/>
          <w:bCs w:val="0"/>
        </w:rPr>
      </w:pPr>
      <w:r w:rsidRPr="00E11DB1">
        <w:rPr>
          <w:rFonts w:asciiTheme="majorHAnsi" w:hAnsiTheme="majorHAnsi"/>
        </w:rPr>
        <w:t>Training Schedules</w:t>
      </w:r>
    </w:p>
    <w:p w14:paraId="6E5C5CE3" w14:textId="77777777" w:rsidR="001E225B" w:rsidRPr="00E11DB1" w:rsidRDefault="00AA3ED2">
      <w:pPr>
        <w:pStyle w:val="ListParagraph"/>
        <w:numPr>
          <w:ilvl w:val="2"/>
          <w:numId w:val="5"/>
        </w:numPr>
        <w:tabs>
          <w:tab w:val="left" w:pos="1900"/>
        </w:tabs>
        <w:ind w:right="296"/>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Fall – </w:t>
      </w:r>
      <w:r w:rsidRPr="00E11DB1">
        <w:rPr>
          <w:rFonts w:asciiTheme="majorHAnsi" w:eastAsia="Cambria" w:hAnsiTheme="majorHAnsi" w:cs="Cambria"/>
          <w:sz w:val="24"/>
          <w:szCs w:val="24"/>
        </w:rPr>
        <w:t>schedules are released in July for the Fall Season: August –</w:t>
      </w:r>
      <w:r w:rsidRPr="00E11DB1">
        <w:rPr>
          <w:rFonts w:asciiTheme="majorHAnsi" w:eastAsia="Cambria" w:hAnsiTheme="majorHAnsi" w:cs="Cambria"/>
          <w:spacing w:val="-14"/>
          <w:sz w:val="24"/>
          <w:szCs w:val="24"/>
        </w:rPr>
        <w:t xml:space="preserve"> </w:t>
      </w:r>
      <w:r w:rsidRPr="00E11DB1">
        <w:rPr>
          <w:rFonts w:asciiTheme="majorHAnsi" w:eastAsia="Cambria" w:hAnsiTheme="majorHAnsi" w:cs="Cambria"/>
          <w:sz w:val="24"/>
          <w:szCs w:val="24"/>
        </w:rPr>
        <w:t>November</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practice times/locations</w:t>
      </w:r>
    </w:p>
    <w:p w14:paraId="68647024" w14:textId="77777777" w:rsidR="001E225B" w:rsidRPr="00E11DB1" w:rsidRDefault="001E225B">
      <w:pPr>
        <w:spacing w:before="1"/>
        <w:rPr>
          <w:rFonts w:asciiTheme="majorHAnsi" w:eastAsia="Cambria" w:hAnsiTheme="majorHAnsi" w:cs="Cambria"/>
          <w:sz w:val="24"/>
          <w:szCs w:val="24"/>
        </w:rPr>
      </w:pPr>
    </w:p>
    <w:p w14:paraId="702F02B2" w14:textId="77777777" w:rsidR="001E225B" w:rsidRPr="00E11DB1" w:rsidRDefault="00AA3ED2">
      <w:pPr>
        <w:pStyle w:val="ListParagraph"/>
        <w:numPr>
          <w:ilvl w:val="2"/>
          <w:numId w:val="5"/>
        </w:numPr>
        <w:tabs>
          <w:tab w:val="left" w:pos="1900"/>
        </w:tabs>
        <w:ind w:right="524"/>
        <w:rPr>
          <w:rFonts w:asciiTheme="majorHAnsi" w:eastAsia="Cambria" w:hAnsiTheme="majorHAnsi" w:cs="Cambria"/>
          <w:sz w:val="24"/>
          <w:szCs w:val="24"/>
        </w:rPr>
      </w:pPr>
      <w:r w:rsidRPr="00E11DB1">
        <w:rPr>
          <w:rFonts w:asciiTheme="majorHAnsi" w:eastAsia="Cambria" w:hAnsiTheme="majorHAnsi" w:cs="Cambria"/>
          <w:b/>
          <w:bCs/>
          <w:sz w:val="24"/>
          <w:szCs w:val="24"/>
        </w:rPr>
        <w:t>Spri</w:t>
      </w:r>
      <w:r w:rsidRPr="00E11DB1">
        <w:rPr>
          <w:rFonts w:asciiTheme="majorHAnsi" w:eastAsia="Cambria" w:hAnsiTheme="majorHAnsi" w:cs="Cambria"/>
          <w:b/>
          <w:bCs/>
          <w:w w:val="99"/>
          <w:sz w:val="24"/>
          <w:szCs w:val="24"/>
        </w:rPr>
        <w:t>n</w:t>
      </w:r>
      <w:r w:rsidRPr="00E11DB1">
        <w:rPr>
          <w:rFonts w:asciiTheme="majorHAnsi" w:eastAsia="Cambria" w:hAnsiTheme="majorHAnsi" w:cs="Cambria"/>
          <w:b/>
          <w:bCs/>
          <w:sz w:val="24"/>
          <w:szCs w:val="24"/>
        </w:rPr>
        <w:t xml:space="preserve">g – </w:t>
      </w:r>
      <w:r w:rsidRPr="00E11DB1">
        <w:rPr>
          <w:rFonts w:asciiTheme="majorHAnsi" w:eastAsia="Cambria" w:hAnsiTheme="majorHAnsi" w:cs="Cambria"/>
          <w:w w:val="99"/>
          <w:sz w:val="24"/>
          <w:szCs w:val="24"/>
        </w:rPr>
        <w:t>schedu</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es</w:t>
      </w:r>
      <w:r w:rsidRPr="00E11DB1">
        <w:rPr>
          <w:rFonts w:asciiTheme="majorHAnsi" w:eastAsia="Cambria" w:hAnsiTheme="majorHAnsi" w:cs="Cambria"/>
          <w:sz w:val="24"/>
          <w:szCs w:val="24"/>
        </w:rPr>
        <w:t xml:space="preserve"> a</w:t>
      </w:r>
      <w:r w:rsidRPr="00E11DB1">
        <w:rPr>
          <w:rFonts w:asciiTheme="majorHAnsi" w:eastAsia="Cambria" w:hAnsiTheme="majorHAnsi" w:cs="Cambria"/>
          <w:w w:val="99"/>
          <w:sz w:val="24"/>
          <w:szCs w:val="24"/>
        </w:rPr>
        <w:t>re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rel</w:t>
      </w:r>
      <w:r w:rsidRPr="00E11DB1">
        <w:rPr>
          <w:rFonts w:asciiTheme="majorHAnsi" w:eastAsia="Cambria" w:hAnsiTheme="majorHAnsi" w:cs="Cambria"/>
          <w:spacing w:val="-1"/>
          <w:sz w:val="24"/>
          <w:szCs w:val="24"/>
        </w:rPr>
        <w:t>e</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s</w:t>
      </w:r>
      <w:r w:rsidRPr="00E11DB1">
        <w:rPr>
          <w:rFonts w:asciiTheme="majorHAnsi" w:eastAsia="Cambria" w:hAnsiTheme="majorHAnsi" w:cs="Cambria"/>
          <w:spacing w:val="-1"/>
          <w:w w:val="99"/>
          <w:sz w:val="24"/>
          <w:szCs w:val="24"/>
        </w:rPr>
        <w:t>e</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 xml:space="preserve"> in Ja</w:t>
      </w:r>
      <w:r w:rsidRPr="00E11DB1">
        <w:rPr>
          <w:rFonts w:asciiTheme="majorHAnsi" w:eastAsia="Cambria" w:hAnsiTheme="majorHAnsi" w:cs="Cambria"/>
          <w:spacing w:val="-1"/>
          <w:sz w:val="24"/>
          <w:szCs w:val="24"/>
        </w:rPr>
        <w:t>n</w:t>
      </w:r>
      <w:r w:rsidRPr="00E11DB1">
        <w:rPr>
          <w:rFonts w:asciiTheme="majorHAnsi" w:eastAsia="Cambria" w:hAnsiTheme="majorHAnsi" w:cs="Cambria"/>
          <w:sz w:val="24"/>
          <w:szCs w:val="24"/>
        </w:rPr>
        <w:t>ua</w:t>
      </w:r>
      <w:r w:rsidRPr="00E11DB1">
        <w:rPr>
          <w:rFonts w:asciiTheme="majorHAnsi" w:eastAsia="Cambria" w:hAnsiTheme="majorHAnsi" w:cs="Cambria"/>
          <w:w w:val="99"/>
          <w:sz w:val="24"/>
          <w:szCs w:val="24"/>
        </w:rPr>
        <w:t>ry</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for</w:t>
      </w:r>
      <w:r w:rsidRPr="00E11DB1">
        <w:rPr>
          <w:rFonts w:asciiTheme="majorHAnsi" w:eastAsia="Cambria" w:hAnsiTheme="majorHAnsi" w:cs="Cambria"/>
          <w:sz w:val="24"/>
          <w:szCs w:val="24"/>
        </w:rPr>
        <w:t xml:space="preserve"> </w:t>
      </w:r>
      <w:r w:rsidRPr="00E11DB1">
        <w:rPr>
          <w:rFonts w:asciiTheme="majorHAnsi" w:eastAsia="Cambria" w:hAnsiTheme="majorHAnsi" w:cs="Cambria"/>
          <w:spacing w:val="-1"/>
          <w:sz w:val="24"/>
          <w:szCs w:val="24"/>
        </w:rPr>
        <w:t>S</w:t>
      </w:r>
      <w:r w:rsidRPr="00E11DB1">
        <w:rPr>
          <w:rFonts w:asciiTheme="majorHAnsi" w:eastAsia="Cambria" w:hAnsiTheme="majorHAnsi" w:cs="Cambria"/>
          <w:sz w:val="24"/>
          <w:szCs w:val="24"/>
        </w:rPr>
        <w:t>p</w:t>
      </w:r>
      <w:r w:rsidRPr="00E11DB1">
        <w:rPr>
          <w:rFonts w:asciiTheme="majorHAnsi" w:eastAsia="Cambria" w:hAnsiTheme="majorHAnsi" w:cs="Cambria"/>
          <w:w w:val="99"/>
          <w:sz w:val="24"/>
          <w:szCs w:val="24"/>
        </w:rPr>
        <w:t>ring</w:t>
      </w:r>
      <w:r w:rsidRPr="00E11DB1">
        <w:rPr>
          <w:rFonts w:asciiTheme="majorHAnsi" w:eastAsia="Cambria" w:hAnsiTheme="majorHAnsi" w:cs="Cambria"/>
          <w:spacing w:val="-1"/>
          <w:sz w:val="24"/>
          <w:szCs w:val="24"/>
        </w:rPr>
        <w:t xml:space="preserve"> Se</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son:</w:t>
      </w:r>
      <w:r w:rsidRPr="00E11DB1">
        <w:rPr>
          <w:rFonts w:asciiTheme="majorHAnsi" w:eastAsia="Cambria" w:hAnsiTheme="majorHAnsi" w:cs="Cambria"/>
          <w:spacing w:val="-1"/>
          <w:sz w:val="24"/>
          <w:szCs w:val="24"/>
        </w:rPr>
        <w:t xml:space="preserve"> Mar</w:t>
      </w:r>
      <w:r w:rsidRPr="00E11DB1">
        <w:rPr>
          <w:rFonts w:asciiTheme="majorHAnsi" w:eastAsia="Cambria" w:hAnsiTheme="majorHAnsi" w:cs="Cambria"/>
          <w:w w:val="99"/>
          <w:sz w:val="24"/>
          <w:szCs w:val="24"/>
        </w:rPr>
        <w:t>ch</w:t>
      </w:r>
      <w:r w:rsidRPr="00E11DB1">
        <w:rPr>
          <w:rFonts w:asciiTheme="majorHAnsi" w:eastAsia="Cambria" w:hAnsiTheme="majorHAnsi" w:cs="Cambria"/>
          <w:w w:val="33"/>
          <w:sz w:val="24"/>
          <w:szCs w:val="24"/>
        </w:rPr>
        <w:t>-­‐</w:t>
      </w:r>
      <w:r w:rsidRPr="00E11DB1">
        <w:rPr>
          <w:rFonts w:asciiTheme="majorHAnsi" w:eastAsia="Cambria" w:hAnsiTheme="majorHAnsi" w:cs="Cambria"/>
          <w:sz w:val="24"/>
          <w:szCs w:val="24"/>
        </w:rPr>
        <w:t>May p</w:t>
      </w:r>
      <w:r w:rsidRPr="00E11DB1">
        <w:rPr>
          <w:rFonts w:asciiTheme="majorHAnsi" w:eastAsia="Cambria" w:hAnsiTheme="majorHAnsi" w:cs="Cambria"/>
          <w:w w:val="99"/>
          <w:sz w:val="24"/>
          <w:szCs w:val="24"/>
        </w:rPr>
        <w:t>r</w:t>
      </w:r>
      <w:r w:rsidRPr="00E11DB1">
        <w:rPr>
          <w:rFonts w:asciiTheme="majorHAnsi" w:eastAsia="Cambria" w:hAnsiTheme="majorHAnsi" w:cs="Cambria"/>
          <w:sz w:val="24"/>
          <w:szCs w:val="24"/>
        </w:rPr>
        <w:t>a</w:t>
      </w:r>
      <w:r w:rsidRPr="00E11DB1">
        <w:rPr>
          <w:rFonts w:asciiTheme="majorHAnsi" w:eastAsia="Cambria" w:hAnsiTheme="majorHAnsi" w:cs="Cambria"/>
          <w:w w:val="99"/>
          <w:sz w:val="24"/>
          <w:szCs w:val="24"/>
        </w:rPr>
        <w:t>c</w:t>
      </w:r>
      <w:r w:rsidRPr="00E11DB1">
        <w:rPr>
          <w:rFonts w:asciiTheme="majorHAnsi" w:eastAsia="Cambria" w:hAnsiTheme="majorHAnsi" w:cs="Cambria"/>
          <w:sz w:val="24"/>
          <w:szCs w:val="24"/>
        </w:rPr>
        <w:t>t</w:t>
      </w:r>
      <w:r w:rsidRPr="00E11DB1">
        <w:rPr>
          <w:rFonts w:asciiTheme="majorHAnsi" w:eastAsia="Cambria" w:hAnsiTheme="majorHAnsi" w:cs="Cambria"/>
          <w:w w:val="99"/>
          <w:sz w:val="24"/>
          <w:szCs w:val="24"/>
        </w:rPr>
        <w:t>ice</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imes</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oc</w:t>
      </w:r>
      <w:r w:rsidRPr="00E11DB1">
        <w:rPr>
          <w:rFonts w:asciiTheme="majorHAnsi" w:eastAsia="Cambria" w:hAnsiTheme="majorHAnsi" w:cs="Cambria"/>
          <w:sz w:val="24"/>
          <w:szCs w:val="24"/>
        </w:rPr>
        <w:t>at</w:t>
      </w:r>
      <w:r w:rsidRPr="00E11DB1">
        <w:rPr>
          <w:rFonts w:asciiTheme="majorHAnsi" w:eastAsia="Cambria" w:hAnsiTheme="majorHAnsi" w:cs="Cambria"/>
          <w:w w:val="99"/>
          <w:sz w:val="24"/>
          <w:szCs w:val="24"/>
        </w:rPr>
        <w:t>io</w:t>
      </w:r>
      <w:r w:rsidRPr="00E11DB1">
        <w:rPr>
          <w:rFonts w:asciiTheme="majorHAnsi" w:eastAsia="Cambria" w:hAnsiTheme="majorHAnsi" w:cs="Cambria"/>
          <w:sz w:val="24"/>
          <w:szCs w:val="24"/>
        </w:rPr>
        <w:t>n</w:t>
      </w:r>
      <w:r w:rsidRPr="00E11DB1">
        <w:rPr>
          <w:rFonts w:asciiTheme="majorHAnsi" w:eastAsia="Cambria" w:hAnsiTheme="majorHAnsi" w:cs="Cambria"/>
          <w:w w:val="99"/>
          <w:sz w:val="24"/>
          <w:szCs w:val="24"/>
        </w:rPr>
        <w:t>s</w:t>
      </w:r>
    </w:p>
    <w:p w14:paraId="56875CE6" w14:textId="77777777" w:rsidR="001E225B" w:rsidRPr="00E11DB1" w:rsidRDefault="001E225B">
      <w:pPr>
        <w:spacing w:before="11"/>
        <w:rPr>
          <w:rFonts w:asciiTheme="majorHAnsi" w:eastAsia="Cambria" w:hAnsiTheme="majorHAnsi" w:cs="Cambria"/>
          <w:sz w:val="23"/>
          <w:szCs w:val="23"/>
        </w:rPr>
      </w:pPr>
    </w:p>
    <w:p w14:paraId="2203D5AC" w14:textId="77777777" w:rsidR="001E225B" w:rsidRPr="00E11DB1" w:rsidRDefault="00AA3ED2">
      <w:pPr>
        <w:pStyle w:val="ListParagraph"/>
        <w:numPr>
          <w:ilvl w:val="2"/>
          <w:numId w:val="5"/>
        </w:numPr>
        <w:tabs>
          <w:tab w:val="left" w:pos="1900"/>
        </w:tabs>
        <w:spacing w:line="281" w:lineRule="exact"/>
        <w:ind w:right="193"/>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Winter – </w:t>
      </w:r>
      <w:r w:rsidRPr="00E11DB1">
        <w:rPr>
          <w:rFonts w:asciiTheme="majorHAnsi" w:eastAsia="Cambria" w:hAnsiTheme="majorHAnsi" w:cs="Cambria"/>
          <w:sz w:val="24"/>
          <w:szCs w:val="24"/>
        </w:rPr>
        <w:t>Winter training schedules are released in</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November</w:t>
      </w:r>
    </w:p>
    <w:p w14:paraId="0828F377" w14:textId="77777777" w:rsidR="001E225B" w:rsidRPr="00E11DB1" w:rsidRDefault="00AA3ED2">
      <w:pPr>
        <w:pStyle w:val="ListParagraph"/>
        <w:numPr>
          <w:ilvl w:val="3"/>
          <w:numId w:val="5"/>
        </w:numPr>
        <w:tabs>
          <w:tab w:val="left" w:pos="2620"/>
        </w:tabs>
        <w:ind w:right="116"/>
        <w:rPr>
          <w:rFonts w:asciiTheme="majorHAnsi" w:eastAsia="Cambria" w:hAnsiTheme="majorHAnsi" w:cs="Cambria"/>
          <w:sz w:val="24"/>
          <w:szCs w:val="24"/>
        </w:rPr>
      </w:pPr>
      <w:r w:rsidRPr="00E11DB1">
        <w:rPr>
          <w:rFonts w:asciiTheme="majorHAnsi" w:eastAsia="Cambria" w:hAnsiTheme="majorHAnsi" w:cs="Cambria"/>
          <w:b/>
          <w:bCs/>
          <w:spacing w:val="-1"/>
          <w:sz w:val="24"/>
          <w:szCs w:val="24"/>
        </w:rPr>
        <w:t>U1</w:t>
      </w:r>
      <w:r w:rsidRPr="00E11DB1">
        <w:rPr>
          <w:rFonts w:asciiTheme="majorHAnsi" w:eastAsia="Cambria" w:hAnsiTheme="majorHAnsi" w:cs="Cambria"/>
          <w:b/>
          <w:bCs/>
          <w:sz w:val="24"/>
          <w:szCs w:val="24"/>
        </w:rPr>
        <w:t>0 – U12 T</w:t>
      </w:r>
      <w:r w:rsidRPr="00E11DB1">
        <w:rPr>
          <w:rFonts w:asciiTheme="majorHAnsi" w:eastAsia="Cambria" w:hAnsiTheme="majorHAnsi" w:cs="Cambria"/>
          <w:b/>
          <w:bCs/>
          <w:w w:val="99"/>
          <w:sz w:val="24"/>
          <w:szCs w:val="24"/>
        </w:rPr>
        <w:t>e</w:t>
      </w:r>
      <w:r w:rsidRPr="00E11DB1">
        <w:rPr>
          <w:rFonts w:asciiTheme="majorHAnsi" w:eastAsia="Cambria" w:hAnsiTheme="majorHAnsi" w:cs="Cambria"/>
          <w:b/>
          <w:bCs/>
          <w:sz w:val="24"/>
          <w:szCs w:val="24"/>
        </w:rPr>
        <w:t>am</w:t>
      </w:r>
      <w:r w:rsidRPr="00E11DB1">
        <w:rPr>
          <w:rFonts w:asciiTheme="majorHAnsi" w:eastAsia="Cambria" w:hAnsiTheme="majorHAnsi" w:cs="Cambria"/>
          <w:b/>
          <w:bCs/>
          <w:w w:val="99"/>
          <w:sz w:val="24"/>
          <w:szCs w:val="24"/>
        </w:rPr>
        <w:t xml:space="preserve">s – </w:t>
      </w:r>
      <w:r w:rsidRPr="00E11DB1">
        <w:rPr>
          <w:rFonts w:asciiTheme="majorHAnsi" w:eastAsia="Cambria" w:hAnsiTheme="majorHAnsi" w:cs="Cambria"/>
          <w:sz w:val="24"/>
          <w:szCs w:val="24"/>
        </w:rPr>
        <w:t>W</w:t>
      </w:r>
      <w:r w:rsidRPr="00E11DB1">
        <w:rPr>
          <w:rFonts w:asciiTheme="majorHAnsi" w:eastAsia="Cambria" w:hAnsiTheme="majorHAnsi" w:cs="Cambria"/>
          <w:spacing w:val="-1"/>
          <w:sz w:val="24"/>
          <w:szCs w:val="24"/>
        </w:rPr>
        <w:t>il</w:t>
      </w:r>
      <w:r w:rsidRPr="00E11DB1">
        <w:rPr>
          <w:rFonts w:asciiTheme="majorHAnsi" w:eastAsia="Cambria" w:hAnsiTheme="majorHAnsi" w:cs="Cambria"/>
          <w:sz w:val="24"/>
          <w:szCs w:val="24"/>
        </w:rPr>
        <w:t>l t</w:t>
      </w:r>
      <w:r w:rsidRPr="00E11DB1">
        <w:rPr>
          <w:rFonts w:asciiTheme="majorHAnsi" w:eastAsia="Cambria" w:hAnsiTheme="majorHAnsi" w:cs="Cambria"/>
          <w:spacing w:val="-1"/>
          <w:sz w:val="24"/>
          <w:szCs w:val="24"/>
        </w:rPr>
        <w:t>r</w:t>
      </w:r>
      <w:r w:rsidRPr="00E11DB1">
        <w:rPr>
          <w:rFonts w:asciiTheme="majorHAnsi" w:eastAsia="Cambria" w:hAnsiTheme="majorHAnsi" w:cs="Cambria"/>
          <w:sz w:val="24"/>
          <w:szCs w:val="24"/>
        </w:rPr>
        <w:t>a</w:t>
      </w:r>
      <w:r w:rsidRPr="00E11DB1">
        <w:rPr>
          <w:rFonts w:asciiTheme="majorHAnsi" w:eastAsia="Cambria" w:hAnsiTheme="majorHAnsi" w:cs="Cambria"/>
          <w:spacing w:val="-1"/>
          <w:sz w:val="24"/>
          <w:szCs w:val="24"/>
        </w:rPr>
        <w:t>i</w:t>
      </w:r>
      <w:r w:rsidRPr="00E11DB1">
        <w:rPr>
          <w:rFonts w:asciiTheme="majorHAnsi" w:eastAsia="Cambria" w:hAnsiTheme="majorHAnsi" w:cs="Cambria"/>
          <w:sz w:val="24"/>
          <w:szCs w:val="24"/>
        </w:rPr>
        <w:t xml:space="preserve">n </w:t>
      </w:r>
      <w:r w:rsidRPr="00E11DB1">
        <w:rPr>
          <w:rFonts w:asciiTheme="majorHAnsi" w:eastAsia="Cambria" w:hAnsiTheme="majorHAnsi" w:cs="Cambria"/>
          <w:w w:val="99"/>
          <w:sz w:val="24"/>
          <w:szCs w:val="24"/>
        </w:rPr>
        <w:t>1</w:t>
      </w:r>
      <w:r w:rsidRPr="00E11DB1">
        <w:rPr>
          <w:rFonts w:asciiTheme="majorHAnsi" w:eastAsia="Cambria" w:hAnsiTheme="majorHAnsi" w:cs="Cambria"/>
          <w:w w:val="33"/>
          <w:sz w:val="24"/>
          <w:szCs w:val="24"/>
        </w:rPr>
        <w:t>-­‐</w:t>
      </w:r>
      <w:r w:rsidRPr="00E11DB1">
        <w:rPr>
          <w:rFonts w:asciiTheme="majorHAnsi" w:eastAsia="Cambria" w:hAnsiTheme="majorHAnsi" w:cs="Cambria"/>
          <w:w w:val="99"/>
          <w:sz w:val="24"/>
          <w:szCs w:val="24"/>
        </w:rPr>
        <w:t>2</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imes</w:t>
      </w:r>
      <w:r w:rsidRPr="00E11DB1">
        <w:rPr>
          <w:rFonts w:asciiTheme="majorHAnsi" w:eastAsia="Cambria" w:hAnsiTheme="majorHAnsi" w:cs="Cambria"/>
          <w:sz w:val="24"/>
          <w:szCs w:val="24"/>
        </w:rPr>
        <w:t xml:space="preserve"> a w</w:t>
      </w:r>
      <w:r w:rsidRPr="00E11DB1">
        <w:rPr>
          <w:rFonts w:asciiTheme="majorHAnsi" w:eastAsia="Cambria" w:hAnsiTheme="majorHAnsi" w:cs="Cambria"/>
          <w:w w:val="99"/>
          <w:sz w:val="24"/>
          <w:szCs w:val="24"/>
        </w:rPr>
        <w:t>ee</w:t>
      </w:r>
      <w:r w:rsidRPr="00E11DB1">
        <w:rPr>
          <w:rFonts w:asciiTheme="majorHAnsi" w:eastAsia="Cambria" w:hAnsiTheme="majorHAnsi" w:cs="Cambria"/>
          <w:sz w:val="24"/>
          <w:szCs w:val="24"/>
        </w:rPr>
        <w:t xml:space="preserve">k </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u</w:t>
      </w:r>
      <w:r w:rsidRPr="00E11DB1">
        <w:rPr>
          <w:rFonts w:asciiTheme="majorHAnsi" w:eastAsia="Cambria" w:hAnsiTheme="majorHAnsi" w:cs="Cambria"/>
          <w:w w:val="99"/>
          <w:sz w:val="24"/>
          <w:szCs w:val="24"/>
        </w:rPr>
        <w:t>ri</w:t>
      </w:r>
      <w:r w:rsidRPr="00E11DB1">
        <w:rPr>
          <w:rFonts w:asciiTheme="majorHAnsi" w:eastAsia="Cambria" w:hAnsiTheme="majorHAnsi" w:cs="Cambria"/>
          <w:sz w:val="24"/>
          <w:szCs w:val="24"/>
        </w:rPr>
        <w:t>ng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nt</w:t>
      </w:r>
      <w:r w:rsidRPr="00E11DB1">
        <w:rPr>
          <w:rFonts w:asciiTheme="majorHAnsi" w:eastAsia="Cambria" w:hAnsiTheme="majorHAnsi" w:cs="Cambria"/>
          <w:w w:val="99"/>
          <w:sz w:val="24"/>
          <w:szCs w:val="24"/>
        </w:rPr>
        <w:t>er</w:t>
      </w:r>
      <w:r w:rsidRPr="00E11DB1">
        <w:rPr>
          <w:rFonts w:asciiTheme="majorHAnsi" w:eastAsia="Cambria" w:hAnsiTheme="majorHAnsi" w:cs="Cambria"/>
          <w:sz w:val="24"/>
          <w:szCs w:val="24"/>
        </w:rPr>
        <w:t xml:space="preserve"> an</w:t>
      </w:r>
      <w:r w:rsidRPr="00E11DB1">
        <w:rPr>
          <w:rFonts w:asciiTheme="majorHAnsi" w:eastAsia="Cambria" w:hAnsiTheme="majorHAnsi" w:cs="Cambria"/>
          <w:w w:val="99"/>
          <w:sz w:val="24"/>
          <w:szCs w:val="24"/>
        </w:rPr>
        <w:t xml:space="preserve">d </w:t>
      </w:r>
      <w:r w:rsidRPr="00E11DB1">
        <w:rPr>
          <w:rFonts w:asciiTheme="majorHAnsi" w:eastAsia="Cambria" w:hAnsiTheme="majorHAnsi" w:cs="Cambria"/>
          <w:sz w:val="24"/>
          <w:szCs w:val="24"/>
        </w:rPr>
        <w:t>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 ut</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ize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schoo</w:t>
      </w:r>
      <w:r w:rsidRPr="00E11DB1">
        <w:rPr>
          <w:rFonts w:asciiTheme="majorHAnsi" w:eastAsia="Cambria" w:hAnsiTheme="majorHAnsi" w:cs="Cambria"/>
          <w:sz w:val="24"/>
          <w:szCs w:val="24"/>
        </w:rPr>
        <w:t>l g</w:t>
      </w:r>
      <w:r w:rsidRPr="00E11DB1">
        <w:rPr>
          <w:rFonts w:asciiTheme="majorHAnsi" w:eastAsia="Cambria" w:hAnsiTheme="majorHAnsi" w:cs="Cambria"/>
          <w:w w:val="99"/>
          <w:sz w:val="24"/>
          <w:szCs w:val="24"/>
        </w:rPr>
        <w:t>yms</w:t>
      </w:r>
      <w:r w:rsidRPr="00E11DB1">
        <w:rPr>
          <w:rFonts w:asciiTheme="majorHAnsi" w:eastAsia="Cambria" w:hAnsiTheme="majorHAnsi" w:cs="Cambria"/>
          <w:sz w:val="24"/>
          <w:szCs w:val="24"/>
        </w:rPr>
        <w:t>.</w:t>
      </w:r>
    </w:p>
    <w:p w14:paraId="2610D6C0" w14:textId="77777777" w:rsidR="001E225B" w:rsidRPr="00E11DB1" w:rsidRDefault="00AA3ED2">
      <w:pPr>
        <w:pStyle w:val="ListParagraph"/>
        <w:numPr>
          <w:ilvl w:val="3"/>
          <w:numId w:val="5"/>
        </w:numPr>
        <w:tabs>
          <w:tab w:val="left" w:pos="2620"/>
        </w:tabs>
        <w:ind w:right="260"/>
        <w:rPr>
          <w:rFonts w:asciiTheme="majorHAnsi" w:eastAsia="Cambria" w:hAnsiTheme="majorHAnsi" w:cs="Cambria"/>
          <w:sz w:val="24"/>
          <w:szCs w:val="24"/>
        </w:rPr>
      </w:pPr>
      <w:r w:rsidRPr="00E11DB1">
        <w:rPr>
          <w:rFonts w:asciiTheme="majorHAnsi" w:eastAsia="Cambria" w:hAnsiTheme="majorHAnsi" w:cs="Cambria"/>
          <w:b/>
          <w:bCs/>
          <w:sz w:val="24"/>
          <w:szCs w:val="24"/>
        </w:rPr>
        <w:t>U13</w:t>
      </w:r>
      <w:r w:rsidRPr="00E11DB1">
        <w:rPr>
          <w:rFonts w:asciiTheme="majorHAnsi" w:eastAsia="Cambria" w:hAnsiTheme="majorHAnsi" w:cs="Cambria"/>
          <w:b/>
          <w:bCs/>
          <w:w w:val="49"/>
          <w:sz w:val="24"/>
          <w:szCs w:val="24"/>
        </w:rPr>
        <w:t>-­</w:t>
      </w:r>
      <w:r w:rsidRPr="00E11DB1">
        <w:rPr>
          <w:rFonts w:asciiTheme="majorHAnsi" w:eastAsia="Cambria" w:hAnsiTheme="majorHAnsi" w:cs="Cambria"/>
          <w:b/>
          <w:bCs/>
          <w:sz w:val="24"/>
          <w:szCs w:val="24"/>
        </w:rPr>
        <w:t>U18 T</w:t>
      </w:r>
      <w:r w:rsidRPr="00E11DB1">
        <w:rPr>
          <w:rFonts w:asciiTheme="majorHAnsi" w:eastAsia="Cambria" w:hAnsiTheme="majorHAnsi" w:cs="Cambria"/>
          <w:b/>
          <w:bCs/>
          <w:w w:val="99"/>
          <w:sz w:val="24"/>
          <w:szCs w:val="24"/>
        </w:rPr>
        <w:t>e</w:t>
      </w:r>
      <w:r w:rsidRPr="00E11DB1">
        <w:rPr>
          <w:rFonts w:asciiTheme="majorHAnsi" w:eastAsia="Cambria" w:hAnsiTheme="majorHAnsi" w:cs="Cambria"/>
          <w:b/>
          <w:bCs/>
          <w:sz w:val="24"/>
          <w:szCs w:val="24"/>
        </w:rPr>
        <w:t>am</w:t>
      </w:r>
      <w:r w:rsidRPr="00E11DB1">
        <w:rPr>
          <w:rFonts w:asciiTheme="majorHAnsi" w:eastAsia="Cambria" w:hAnsiTheme="majorHAnsi" w:cs="Cambria"/>
          <w:b/>
          <w:bCs/>
          <w:w w:val="99"/>
          <w:sz w:val="24"/>
          <w:szCs w:val="24"/>
        </w:rPr>
        <w:t xml:space="preserve">s – </w:t>
      </w:r>
      <w:r w:rsidRPr="00E11DB1">
        <w:rPr>
          <w:rFonts w:asciiTheme="majorHAnsi" w:eastAsia="Cambria" w:hAnsiTheme="majorHAnsi" w:cs="Cambria"/>
          <w:sz w:val="24"/>
          <w:szCs w:val="24"/>
        </w:rPr>
        <w:t>W</w:t>
      </w:r>
      <w:r w:rsidRPr="00E11DB1">
        <w:rPr>
          <w:rFonts w:asciiTheme="majorHAnsi" w:eastAsia="Cambria" w:hAnsiTheme="majorHAnsi" w:cs="Cambria"/>
          <w:spacing w:val="-1"/>
          <w:sz w:val="24"/>
          <w:szCs w:val="24"/>
        </w:rPr>
        <w:t>il</w:t>
      </w:r>
      <w:r w:rsidRPr="00E11DB1">
        <w:rPr>
          <w:rFonts w:asciiTheme="majorHAnsi" w:eastAsia="Cambria" w:hAnsiTheme="majorHAnsi" w:cs="Cambria"/>
          <w:sz w:val="24"/>
          <w:szCs w:val="24"/>
        </w:rPr>
        <w:t>l t</w:t>
      </w:r>
      <w:r w:rsidRPr="00E11DB1">
        <w:rPr>
          <w:rFonts w:asciiTheme="majorHAnsi" w:eastAsia="Cambria" w:hAnsiTheme="majorHAnsi" w:cs="Cambria"/>
          <w:spacing w:val="-1"/>
          <w:sz w:val="24"/>
          <w:szCs w:val="24"/>
        </w:rPr>
        <w:t>r</w:t>
      </w:r>
      <w:r w:rsidRPr="00E11DB1">
        <w:rPr>
          <w:rFonts w:asciiTheme="majorHAnsi" w:eastAsia="Cambria" w:hAnsiTheme="majorHAnsi" w:cs="Cambria"/>
          <w:sz w:val="24"/>
          <w:szCs w:val="24"/>
        </w:rPr>
        <w:t>a</w:t>
      </w:r>
      <w:r w:rsidRPr="00E11DB1">
        <w:rPr>
          <w:rFonts w:asciiTheme="majorHAnsi" w:eastAsia="Cambria" w:hAnsiTheme="majorHAnsi" w:cs="Cambria"/>
          <w:spacing w:val="-1"/>
          <w:sz w:val="24"/>
          <w:szCs w:val="24"/>
        </w:rPr>
        <w:t>i</w:t>
      </w:r>
      <w:r w:rsidRPr="00E11DB1">
        <w:rPr>
          <w:rFonts w:asciiTheme="majorHAnsi" w:eastAsia="Cambria" w:hAnsiTheme="majorHAnsi" w:cs="Cambria"/>
          <w:sz w:val="24"/>
          <w:szCs w:val="24"/>
        </w:rPr>
        <w:t xml:space="preserve">n </w:t>
      </w:r>
      <w:r w:rsidRPr="00E11DB1">
        <w:rPr>
          <w:rFonts w:asciiTheme="majorHAnsi" w:eastAsia="Cambria" w:hAnsiTheme="majorHAnsi" w:cs="Cambria"/>
          <w:w w:val="99"/>
          <w:sz w:val="24"/>
          <w:szCs w:val="24"/>
        </w:rPr>
        <w:t>1</w:t>
      </w:r>
      <w:r w:rsidRPr="00E11DB1">
        <w:rPr>
          <w:rFonts w:asciiTheme="majorHAnsi" w:eastAsia="Cambria" w:hAnsiTheme="majorHAnsi" w:cs="Cambria"/>
          <w:w w:val="33"/>
          <w:sz w:val="24"/>
          <w:szCs w:val="24"/>
        </w:rPr>
        <w:t>-­‐</w:t>
      </w:r>
      <w:r w:rsidRPr="00E11DB1">
        <w:rPr>
          <w:rFonts w:asciiTheme="majorHAnsi" w:eastAsia="Cambria" w:hAnsiTheme="majorHAnsi" w:cs="Cambria"/>
          <w:w w:val="99"/>
          <w:sz w:val="24"/>
          <w:szCs w:val="24"/>
        </w:rPr>
        <w:t>2</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imes</w:t>
      </w:r>
      <w:r w:rsidRPr="00E11DB1">
        <w:rPr>
          <w:rFonts w:asciiTheme="majorHAnsi" w:eastAsia="Cambria" w:hAnsiTheme="majorHAnsi" w:cs="Cambria"/>
          <w:sz w:val="24"/>
          <w:szCs w:val="24"/>
        </w:rPr>
        <w:t xml:space="preserve"> a w</w:t>
      </w:r>
      <w:r w:rsidRPr="00E11DB1">
        <w:rPr>
          <w:rFonts w:asciiTheme="majorHAnsi" w:eastAsia="Cambria" w:hAnsiTheme="majorHAnsi" w:cs="Cambria"/>
          <w:w w:val="99"/>
          <w:sz w:val="24"/>
          <w:szCs w:val="24"/>
        </w:rPr>
        <w:t>ee</w:t>
      </w:r>
      <w:r w:rsidRPr="00E11DB1">
        <w:rPr>
          <w:rFonts w:asciiTheme="majorHAnsi" w:eastAsia="Cambria" w:hAnsiTheme="majorHAnsi" w:cs="Cambria"/>
          <w:sz w:val="24"/>
          <w:szCs w:val="24"/>
        </w:rPr>
        <w:t xml:space="preserve">k </w:t>
      </w:r>
      <w:r w:rsidRPr="00E11DB1">
        <w:rPr>
          <w:rFonts w:asciiTheme="majorHAnsi" w:eastAsia="Cambria" w:hAnsiTheme="majorHAnsi" w:cs="Cambria"/>
          <w:w w:val="99"/>
          <w:sz w:val="24"/>
          <w:szCs w:val="24"/>
        </w:rPr>
        <w:t>d</w:t>
      </w:r>
      <w:r w:rsidRPr="00E11DB1">
        <w:rPr>
          <w:rFonts w:asciiTheme="majorHAnsi" w:eastAsia="Cambria" w:hAnsiTheme="majorHAnsi" w:cs="Cambria"/>
          <w:sz w:val="24"/>
          <w:szCs w:val="24"/>
        </w:rPr>
        <w:t>u</w:t>
      </w:r>
      <w:r w:rsidRPr="00E11DB1">
        <w:rPr>
          <w:rFonts w:asciiTheme="majorHAnsi" w:eastAsia="Cambria" w:hAnsiTheme="majorHAnsi" w:cs="Cambria"/>
          <w:w w:val="99"/>
          <w:sz w:val="24"/>
          <w:szCs w:val="24"/>
        </w:rPr>
        <w:t>ri</w:t>
      </w:r>
      <w:r w:rsidRPr="00E11DB1">
        <w:rPr>
          <w:rFonts w:asciiTheme="majorHAnsi" w:eastAsia="Cambria" w:hAnsiTheme="majorHAnsi" w:cs="Cambria"/>
          <w:sz w:val="24"/>
          <w:szCs w:val="24"/>
        </w:rPr>
        <w:t>ng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nt</w:t>
      </w:r>
      <w:r w:rsidRPr="00E11DB1">
        <w:rPr>
          <w:rFonts w:asciiTheme="majorHAnsi" w:eastAsia="Cambria" w:hAnsiTheme="majorHAnsi" w:cs="Cambria"/>
          <w:w w:val="99"/>
          <w:sz w:val="24"/>
          <w:szCs w:val="24"/>
        </w:rPr>
        <w:t>er</w:t>
      </w:r>
      <w:r w:rsidRPr="00E11DB1">
        <w:rPr>
          <w:rFonts w:asciiTheme="majorHAnsi" w:eastAsia="Cambria" w:hAnsiTheme="majorHAnsi" w:cs="Cambria"/>
          <w:sz w:val="24"/>
          <w:szCs w:val="24"/>
        </w:rPr>
        <w:t xml:space="preserve"> an</w:t>
      </w:r>
      <w:r w:rsidRPr="00E11DB1">
        <w:rPr>
          <w:rFonts w:asciiTheme="majorHAnsi" w:eastAsia="Cambria" w:hAnsiTheme="majorHAnsi" w:cs="Cambria"/>
          <w:w w:val="99"/>
          <w:sz w:val="24"/>
          <w:szCs w:val="24"/>
        </w:rPr>
        <w:t xml:space="preserve">d </w:t>
      </w:r>
      <w:r w:rsidRPr="00E11DB1">
        <w:rPr>
          <w:rFonts w:asciiTheme="majorHAnsi" w:eastAsia="Cambria" w:hAnsiTheme="majorHAnsi" w:cs="Cambria"/>
          <w:sz w:val="24"/>
          <w:szCs w:val="24"/>
        </w:rPr>
        <w:t>w</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ll ma</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nl</w:t>
      </w:r>
      <w:r w:rsidRPr="00E11DB1">
        <w:rPr>
          <w:rFonts w:asciiTheme="majorHAnsi" w:eastAsia="Cambria" w:hAnsiTheme="majorHAnsi" w:cs="Cambria"/>
          <w:w w:val="99"/>
          <w:sz w:val="24"/>
          <w:szCs w:val="24"/>
        </w:rPr>
        <w:t>y</w:t>
      </w:r>
      <w:r w:rsidRPr="00E11DB1">
        <w:rPr>
          <w:rFonts w:asciiTheme="majorHAnsi" w:eastAsia="Cambria" w:hAnsiTheme="majorHAnsi" w:cs="Cambria"/>
          <w:sz w:val="24"/>
          <w:szCs w:val="24"/>
        </w:rPr>
        <w:t xml:space="preserve"> ut</w:t>
      </w:r>
      <w:r w:rsidRPr="00E11DB1">
        <w:rPr>
          <w:rFonts w:asciiTheme="majorHAnsi" w:eastAsia="Cambria" w:hAnsiTheme="majorHAnsi" w:cs="Cambria"/>
          <w:w w:val="99"/>
          <w:sz w:val="24"/>
          <w:szCs w:val="24"/>
        </w:rPr>
        <w:t>i</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ize</w:t>
      </w:r>
      <w:r w:rsidRPr="00E11DB1">
        <w:rPr>
          <w:rFonts w:asciiTheme="majorHAnsi" w:eastAsia="Cambria" w:hAnsiTheme="majorHAnsi" w:cs="Cambria"/>
          <w:sz w:val="24"/>
          <w:szCs w:val="24"/>
        </w:rPr>
        <w:t xml:space="preserve"> t</w:t>
      </w:r>
      <w:r w:rsidRPr="00E11DB1">
        <w:rPr>
          <w:rFonts w:asciiTheme="majorHAnsi" w:eastAsia="Cambria" w:hAnsiTheme="majorHAnsi" w:cs="Cambria"/>
          <w:w w:val="99"/>
          <w:sz w:val="24"/>
          <w:szCs w:val="24"/>
        </w:rPr>
        <w:t>he</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o</w:t>
      </w:r>
      <w:r w:rsidRPr="00E11DB1">
        <w:rPr>
          <w:rFonts w:asciiTheme="majorHAnsi" w:eastAsia="Cambria" w:hAnsiTheme="majorHAnsi" w:cs="Cambria"/>
          <w:sz w:val="24"/>
          <w:szCs w:val="24"/>
        </w:rPr>
        <w:t>ut</w:t>
      </w:r>
      <w:r w:rsidRPr="00E11DB1">
        <w:rPr>
          <w:rFonts w:asciiTheme="majorHAnsi" w:eastAsia="Cambria" w:hAnsiTheme="majorHAnsi" w:cs="Cambria"/>
          <w:w w:val="99"/>
          <w:sz w:val="24"/>
          <w:szCs w:val="24"/>
        </w:rPr>
        <w:t>door</w:t>
      </w:r>
      <w:r w:rsidRPr="00E11DB1">
        <w:rPr>
          <w:rFonts w:asciiTheme="majorHAnsi" w:eastAsia="Cambria" w:hAnsiTheme="majorHAnsi" w:cs="Cambria"/>
          <w:sz w:val="24"/>
          <w:szCs w:val="24"/>
        </w:rPr>
        <w:t xml:space="preserve"> tu</w:t>
      </w:r>
      <w:r w:rsidRPr="00E11DB1">
        <w:rPr>
          <w:rFonts w:asciiTheme="majorHAnsi" w:eastAsia="Cambria" w:hAnsiTheme="majorHAnsi" w:cs="Cambria"/>
          <w:w w:val="99"/>
          <w:sz w:val="24"/>
          <w:szCs w:val="24"/>
        </w:rPr>
        <w:t>rf</w:t>
      </w:r>
      <w:r w:rsidRPr="00E11DB1">
        <w:rPr>
          <w:rFonts w:asciiTheme="majorHAnsi" w:eastAsia="Cambria" w:hAnsiTheme="majorHAnsi" w:cs="Cambria"/>
          <w:sz w:val="24"/>
          <w:szCs w:val="24"/>
        </w:rPr>
        <w:t xml:space="preserve"> </w:t>
      </w:r>
      <w:r w:rsidRPr="00E11DB1">
        <w:rPr>
          <w:rFonts w:asciiTheme="majorHAnsi" w:eastAsia="Cambria" w:hAnsiTheme="majorHAnsi" w:cs="Cambria"/>
          <w:w w:val="99"/>
          <w:sz w:val="24"/>
          <w:szCs w:val="24"/>
        </w:rPr>
        <w:t>fie</w:t>
      </w:r>
      <w:r w:rsidRPr="00E11DB1">
        <w:rPr>
          <w:rFonts w:asciiTheme="majorHAnsi" w:eastAsia="Cambria" w:hAnsiTheme="majorHAnsi" w:cs="Cambria"/>
          <w:sz w:val="24"/>
          <w:szCs w:val="24"/>
        </w:rPr>
        <w:t>l</w:t>
      </w:r>
      <w:r w:rsidRPr="00E11DB1">
        <w:rPr>
          <w:rFonts w:asciiTheme="majorHAnsi" w:eastAsia="Cambria" w:hAnsiTheme="majorHAnsi" w:cs="Cambria"/>
          <w:w w:val="99"/>
          <w:sz w:val="24"/>
          <w:szCs w:val="24"/>
        </w:rPr>
        <w:t>ds</w:t>
      </w:r>
    </w:p>
    <w:p w14:paraId="6F0B5844" w14:textId="77777777" w:rsidR="001E225B" w:rsidRPr="00E11DB1" w:rsidRDefault="00AA3ED2">
      <w:pPr>
        <w:pStyle w:val="Heading1"/>
        <w:numPr>
          <w:ilvl w:val="3"/>
          <w:numId w:val="5"/>
        </w:numPr>
        <w:tabs>
          <w:tab w:val="left" w:pos="2620"/>
        </w:tabs>
        <w:ind w:right="541"/>
        <w:rPr>
          <w:rFonts w:asciiTheme="majorHAnsi" w:hAnsiTheme="majorHAnsi"/>
          <w:b w:val="0"/>
          <w:bCs w:val="0"/>
        </w:rPr>
      </w:pPr>
      <w:r w:rsidRPr="00E11DB1">
        <w:rPr>
          <w:rFonts w:asciiTheme="majorHAnsi" w:hAnsiTheme="majorHAnsi"/>
        </w:rPr>
        <w:t>U10 – U12 teams will have a winter futsal schedule as well</w:t>
      </w:r>
      <w:r w:rsidRPr="00E11DB1">
        <w:rPr>
          <w:rFonts w:asciiTheme="majorHAnsi" w:hAnsiTheme="majorHAnsi"/>
          <w:spacing w:val="-5"/>
        </w:rPr>
        <w:t xml:space="preserve"> </w:t>
      </w:r>
      <w:r w:rsidRPr="00E11DB1">
        <w:rPr>
          <w:rFonts w:asciiTheme="majorHAnsi" w:hAnsiTheme="majorHAnsi"/>
        </w:rPr>
        <w:t>for</w:t>
      </w:r>
      <w:r w:rsidRPr="00E11DB1">
        <w:rPr>
          <w:rFonts w:asciiTheme="majorHAnsi" w:hAnsiTheme="majorHAnsi"/>
          <w:spacing w:val="-1"/>
        </w:rPr>
        <w:t xml:space="preserve"> </w:t>
      </w:r>
      <w:r w:rsidRPr="00E11DB1">
        <w:rPr>
          <w:rFonts w:asciiTheme="majorHAnsi" w:hAnsiTheme="majorHAnsi"/>
        </w:rPr>
        <w:t>weekend game play</w:t>
      </w:r>
    </w:p>
    <w:p w14:paraId="214624B6" w14:textId="77777777" w:rsidR="001E225B" w:rsidRPr="00E11DB1" w:rsidRDefault="00AA3ED2">
      <w:pPr>
        <w:pStyle w:val="ListParagraph"/>
        <w:numPr>
          <w:ilvl w:val="3"/>
          <w:numId w:val="5"/>
        </w:numPr>
        <w:tabs>
          <w:tab w:val="left" w:pos="2620"/>
        </w:tabs>
        <w:ind w:right="237"/>
        <w:rPr>
          <w:rFonts w:asciiTheme="majorHAnsi" w:eastAsia="Cambria" w:hAnsiTheme="majorHAnsi" w:cs="Cambria"/>
          <w:sz w:val="24"/>
          <w:szCs w:val="24"/>
        </w:rPr>
      </w:pPr>
      <w:r w:rsidRPr="00E11DB1">
        <w:rPr>
          <w:rFonts w:asciiTheme="majorHAnsi" w:eastAsia="Cambria" w:hAnsiTheme="majorHAnsi" w:cs="Cambria"/>
          <w:b/>
          <w:bCs/>
          <w:spacing w:val="-1"/>
          <w:sz w:val="24"/>
          <w:szCs w:val="24"/>
        </w:rPr>
        <w:t>U1</w:t>
      </w:r>
      <w:r w:rsidRPr="00E11DB1">
        <w:rPr>
          <w:rFonts w:asciiTheme="majorHAnsi" w:eastAsia="Cambria" w:hAnsiTheme="majorHAnsi" w:cs="Cambria"/>
          <w:b/>
          <w:bCs/>
          <w:sz w:val="24"/>
          <w:szCs w:val="24"/>
        </w:rPr>
        <w:t>3 – U18 t</w:t>
      </w:r>
      <w:r w:rsidRPr="00E11DB1">
        <w:rPr>
          <w:rFonts w:asciiTheme="majorHAnsi" w:eastAsia="Cambria" w:hAnsiTheme="majorHAnsi" w:cs="Cambria"/>
          <w:b/>
          <w:bCs/>
          <w:w w:val="99"/>
          <w:sz w:val="24"/>
          <w:szCs w:val="24"/>
        </w:rPr>
        <w:t>e</w:t>
      </w:r>
      <w:r w:rsidRPr="00E11DB1">
        <w:rPr>
          <w:rFonts w:asciiTheme="majorHAnsi" w:eastAsia="Cambria" w:hAnsiTheme="majorHAnsi" w:cs="Cambria"/>
          <w:b/>
          <w:bCs/>
          <w:sz w:val="24"/>
          <w:szCs w:val="24"/>
        </w:rPr>
        <w:t>am</w:t>
      </w:r>
      <w:r w:rsidRPr="00E11DB1">
        <w:rPr>
          <w:rFonts w:asciiTheme="majorHAnsi" w:eastAsia="Cambria" w:hAnsiTheme="majorHAnsi" w:cs="Cambria"/>
          <w:b/>
          <w:bCs/>
          <w:w w:val="99"/>
          <w:sz w:val="24"/>
          <w:szCs w:val="24"/>
        </w:rPr>
        <w:t xml:space="preserve">s </w:t>
      </w:r>
      <w:r w:rsidRPr="00E11DB1">
        <w:rPr>
          <w:rFonts w:asciiTheme="majorHAnsi" w:eastAsia="Cambria" w:hAnsiTheme="majorHAnsi" w:cs="Cambria"/>
          <w:b/>
          <w:bCs/>
          <w:sz w:val="24"/>
          <w:szCs w:val="24"/>
        </w:rPr>
        <w:t>will pla</w:t>
      </w:r>
      <w:r w:rsidRPr="00E11DB1">
        <w:rPr>
          <w:rFonts w:asciiTheme="majorHAnsi" w:eastAsia="Cambria" w:hAnsiTheme="majorHAnsi" w:cs="Cambria"/>
          <w:b/>
          <w:bCs/>
          <w:w w:val="99"/>
          <w:sz w:val="24"/>
          <w:szCs w:val="24"/>
        </w:rPr>
        <w:t>y</w:t>
      </w:r>
      <w:r w:rsidRPr="00E11DB1">
        <w:rPr>
          <w:rFonts w:asciiTheme="majorHAnsi" w:eastAsia="Cambria" w:hAnsiTheme="majorHAnsi" w:cs="Cambria"/>
          <w:b/>
          <w:bCs/>
          <w:sz w:val="24"/>
          <w:szCs w:val="24"/>
        </w:rPr>
        <w:t xml:space="preserve"> </w:t>
      </w:r>
      <w:r w:rsidRPr="00E11DB1">
        <w:rPr>
          <w:rFonts w:asciiTheme="majorHAnsi" w:eastAsia="Cambria" w:hAnsiTheme="majorHAnsi" w:cs="Cambria"/>
          <w:b/>
          <w:bCs/>
          <w:w w:val="99"/>
          <w:sz w:val="24"/>
          <w:szCs w:val="24"/>
        </w:rPr>
        <w:t>c</w:t>
      </w:r>
      <w:r w:rsidRPr="00E11DB1">
        <w:rPr>
          <w:rFonts w:asciiTheme="majorHAnsi" w:eastAsia="Cambria" w:hAnsiTheme="majorHAnsi" w:cs="Cambria"/>
          <w:b/>
          <w:bCs/>
          <w:sz w:val="24"/>
          <w:szCs w:val="24"/>
        </w:rPr>
        <w:t>lub fri</w:t>
      </w:r>
      <w:r w:rsidRPr="00E11DB1">
        <w:rPr>
          <w:rFonts w:asciiTheme="majorHAnsi" w:eastAsia="Cambria" w:hAnsiTheme="majorHAnsi" w:cs="Cambria"/>
          <w:b/>
          <w:bCs/>
          <w:w w:val="99"/>
          <w:sz w:val="24"/>
          <w:szCs w:val="24"/>
        </w:rPr>
        <w:t>en</w:t>
      </w:r>
      <w:r w:rsidRPr="00E11DB1">
        <w:rPr>
          <w:rFonts w:asciiTheme="majorHAnsi" w:eastAsia="Cambria" w:hAnsiTheme="majorHAnsi" w:cs="Cambria"/>
          <w:b/>
          <w:bCs/>
          <w:sz w:val="24"/>
          <w:szCs w:val="24"/>
        </w:rPr>
        <w:t>dli</w:t>
      </w:r>
      <w:r w:rsidRPr="00E11DB1">
        <w:rPr>
          <w:rFonts w:asciiTheme="majorHAnsi" w:eastAsia="Cambria" w:hAnsiTheme="majorHAnsi" w:cs="Cambria"/>
          <w:b/>
          <w:bCs/>
          <w:w w:val="99"/>
          <w:sz w:val="24"/>
          <w:szCs w:val="24"/>
        </w:rPr>
        <w:t xml:space="preserve">es </w:t>
      </w:r>
      <w:r w:rsidRPr="00E11DB1">
        <w:rPr>
          <w:rFonts w:asciiTheme="majorHAnsi" w:eastAsia="Cambria" w:hAnsiTheme="majorHAnsi" w:cs="Cambria"/>
          <w:b/>
          <w:bCs/>
          <w:sz w:val="24"/>
          <w:szCs w:val="24"/>
        </w:rPr>
        <w:t>or tour</w:t>
      </w:r>
      <w:r w:rsidRPr="00E11DB1">
        <w:rPr>
          <w:rFonts w:asciiTheme="majorHAnsi" w:eastAsia="Cambria" w:hAnsiTheme="majorHAnsi" w:cs="Cambria"/>
          <w:b/>
          <w:bCs/>
          <w:w w:val="99"/>
          <w:sz w:val="24"/>
          <w:szCs w:val="24"/>
        </w:rPr>
        <w:t>n</w:t>
      </w:r>
      <w:r w:rsidRPr="00E11DB1">
        <w:rPr>
          <w:rFonts w:asciiTheme="majorHAnsi" w:eastAsia="Cambria" w:hAnsiTheme="majorHAnsi" w:cs="Cambria"/>
          <w:b/>
          <w:bCs/>
          <w:sz w:val="24"/>
          <w:szCs w:val="24"/>
        </w:rPr>
        <w:t>am</w:t>
      </w:r>
      <w:r w:rsidRPr="00E11DB1">
        <w:rPr>
          <w:rFonts w:asciiTheme="majorHAnsi" w:eastAsia="Cambria" w:hAnsiTheme="majorHAnsi" w:cs="Cambria"/>
          <w:b/>
          <w:bCs/>
          <w:w w:val="99"/>
          <w:sz w:val="24"/>
          <w:szCs w:val="24"/>
        </w:rPr>
        <w:t>en</w:t>
      </w:r>
      <w:r w:rsidRPr="00E11DB1">
        <w:rPr>
          <w:rFonts w:asciiTheme="majorHAnsi" w:eastAsia="Cambria" w:hAnsiTheme="majorHAnsi" w:cs="Cambria"/>
          <w:b/>
          <w:bCs/>
          <w:sz w:val="24"/>
          <w:szCs w:val="24"/>
        </w:rPr>
        <w:t>t</w:t>
      </w:r>
      <w:r w:rsidRPr="00E11DB1">
        <w:rPr>
          <w:rFonts w:asciiTheme="majorHAnsi" w:eastAsia="Cambria" w:hAnsiTheme="majorHAnsi" w:cs="Cambria"/>
          <w:b/>
          <w:bCs/>
          <w:w w:val="99"/>
          <w:sz w:val="24"/>
          <w:szCs w:val="24"/>
        </w:rPr>
        <w:t xml:space="preserve">s </w:t>
      </w:r>
      <w:r w:rsidRPr="00E11DB1">
        <w:rPr>
          <w:rFonts w:asciiTheme="majorHAnsi" w:eastAsia="Cambria" w:hAnsiTheme="majorHAnsi" w:cs="Cambria"/>
          <w:b/>
          <w:bCs/>
          <w:sz w:val="24"/>
          <w:szCs w:val="24"/>
        </w:rPr>
        <w:t>duri</w:t>
      </w:r>
      <w:r w:rsidRPr="00E11DB1">
        <w:rPr>
          <w:rFonts w:asciiTheme="majorHAnsi" w:eastAsia="Cambria" w:hAnsiTheme="majorHAnsi" w:cs="Cambria"/>
          <w:b/>
          <w:bCs/>
          <w:w w:val="99"/>
          <w:sz w:val="24"/>
          <w:szCs w:val="24"/>
        </w:rPr>
        <w:t>n</w:t>
      </w:r>
      <w:r w:rsidRPr="00E11DB1">
        <w:rPr>
          <w:rFonts w:asciiTheme="majorHAnsi" w:eastAsia="Cambria" w:hAnsiTheme="majorHAnsi" w:cs="Cambria"/>
          <w:b/>
          <w:bCs/>
          <w:sz w:val="24"/>
          <w:szCs w:val="24"/>
        </w:rPr>
        <w:t>g t</w:t>
      </w:r>
      <w:r w:rsidRPr="00E11DB1">
        <w:rPr>
          <w:rFonts w:asciiTheme="majorHAnsi" w:eastAsia="Cambria" w:hAnsiTheme="majorHAnsi" w:cs="Cambria"/>
          <w:b/>
          <w:bCs/>
          <w:w w:val="99"/>
          <w:sz w:val="24"/>
          <w:szCs w:val="24"/>
        </w:rPr>
        <w:t>h</w:t>
      </w:r>
      <w:r w:rsidRPr="00E11DB1">
        <w:rPr>
          <w:rFonts w:asciiTheme="majorHAnsi" w:eastAsia="Cambria" w:hAnsiTheme="majorHAnsi" w:cs="Cambria"/>
          <w:b/>
          <w:bCs/>
          <w:sz w:val="24"/>
          <w:szCs w:val="24"/>
        </w:rPr>
        <w:t>i</w:t>
      </w:r>
      <w:r w:rsidRPr="00E11DB1">
        <w:rPr>
          <w:rFonts w:asciiTheme="majorHAnsi" w:eastAsia="Cambria" w:hAnsiTheme="majorHAnsi" w:cs="Cambria"/>
          <w:b/>
          <w:bCs/>
          <w:w w:val="99"/>
          <w:sz w:val="24"/>
          <w:szCs w:val="24"/>
        </w:rPr>
        <w:t xml:space="preserve">s </w:t>
      </w:r>
      <w:r w:rsidRPr="00E11DB1">
        <w:rPr>
          <w:rFonts w:asciiTheme="majorHAnsi" w:eastAsia="Cambria" w:hAnsiTheme="majorHAnsi" w:cs="Cambria"/>
          <w:b/>
          <w:bCs/>
          <w:sz w:val="24"/>
          <w:szCs w:val="24"/>
        </w:rPr>
        <w:t>tim</w:t>
      </w:r>
      <w:r w:rsidRPr="00E11DB1">
        <w:rPr>
          <w:rFonts w:asciiTheme="majorHAnsi" w:eastAsia="Cambria" w:hAnsiTheme="majorHAnsi" w:cs="Cambria"/>
          <w:b/>
          <w:bCs/>
          <w:w w:val="99"/>
          <w:sz w:val="24"/>
          <w:szCs w:val="24"/>
        </w:rPr>
        <w:t>e</w:t>
      </w:r>
      <w:r w:rsidRPr="00E11DB1">
        <w:rPr>
          <w:rFonts w:asciiTheme="majorHAnsi" w:eastAsia="Cambria" w:hAnsiTheme="majorHAnsi" w:cs="Cambria"/>
          <w:b/>
          <w:bCs/>
          <w:sz w:val="24"/>
          <w:szCs w:val="24"/>
        </w:rPr>
        <w:t xml:space="preserve"> (</w:t>
      </w:r>
      <w:r w:rsidRPr="00E11DB1">
        <w:rPr>
          <w:rFonts w:asciiTheme="majorHAnsi" w:eastAsia="Cambria" w:hAnsiTheme="majorHAnsi" w:cs="Cambria"/>
          <w:b/>
          <w:bCs/>
          <w:w w:val="99"/>
          <w:sz w:val="24"/>
          <w:szCs w:val="24"/>
        </w:rPr>
        <w:t>J</w:t>
      </w:r>
      <w:r w:rsidRPr="00E11DB1">
        <w:rPr>
          <w:rFonts w:asciiTheme="majorHAnsi" w:eastAsia="Cambria" w:hAnsiTheme="majorHAnsi" w:cs="Cambria"/>
          <w:b/>
          <w:bCs/>
          <w:sz w:val="24"/>
          <w:szCs w:val="24"/>
        </w:rPr>
        <w:t>a</w:t>
      </w:r>
      <w:r w:rsidRPr="00E11DB1">
        <w:rPr>
          <w:rFonts w:asciiTheme="majorHAnsi" w:eastAsia="Cambria" w:hAnsiTheme="majorHAnsi" w:cs="Cambria"/>
          <w:b/>
          <w:bCs/>
          <w:w w:val="99"/>
          <w:sz w:val="24"/>
          <w:szCs w:val="24"/>
        </w:rPr>
        <w:t>n</w:t>
      </w:r>
      <w:r w:rsidRPr="00E11DB1">
        <w:rPr>
          <w:rFonts w:asciiTheme="majorHAnsi" w:eastAsia="Cambria" w:hAnsiTheme="majorHAnsi" w:cs="Cambria"/>
          <w:b/>
          <w:bCs/>
          <w:w w:val="49"/>
          <w:sz w:val="24"/>
          <w:szCs w:val="24"/>
        </w:rPr>
        <w:t>-­</w:t>
      </w:r>
      <w:r w:rsidRPr="00E11DB1">
        <w:rPr>
          <w:rFonts w:asciiTheme="majorHAnsi" w:eastAsia="Cambria" w:hAnsiTheme="majorHAnsi" w:cs="Cambria"/>
          <w:b/>
          <w:bCs/>
          <w:sz w:val="24"/>
          <w:szCs w:val="24"/>
        </w:rPr>
        <w:t>F</w:t>
      </w:r>
      <w:r w:rsidRPr="00E11DB1">
        <w:rPr>
          <w:rFonts w:asciiTheme="majorHAnsi" w:eastAsia="Cambria" w:hAnsiTheme="majorHAnsi" w:cs="Cambria"/>
          <w:b/>
          <w:bCs/>
          <w:spacing w:val="-1"/>
          <w:sz w:val="24"/>
          <w:szCs w:val="24"/>
        </w:rPr>
        <w:t>e</w:t>
      </w:r>
      <w:r w:rsidRPr="00E11DB1">
        <w:rPr>
          <w:rFonts w:asciiTheme="majorHAnsi" w:eastAsia="Cambria" w:hAnsiTheme="majorHAnsi" w:cs="Cambria"/>
          <w:b/>
          <w:bCs/>
          <w:sz w:val="24"/>
          <w:szCs w:val="24"/>
        </w:rPr>
        <w:t>b)</w:t>
      </w:r>
    </w:p>
    <w:p w14:paraId="1AFB2546" w14:textId="77777777" w:rsidR="001E225B" w:rsidRPr="00E11DB1" w:rsidRDefault="001E225B">
      <w:pPr>
        <w:spacing w:before="1"/>
        <w:rPr>
          <w:rFonts w:asciiTheme="majorHAnsi" w:eastAsia="Cambria" w:hAnsiTheme="majorHAnsi" w:cs="Cambria"/>
          <w:b/>
          <w:bCs/>
          <w:sz w:val="24"/>
          <w:szCs w:val="24"/>
        </w:rPr>
      </w:pPr>
    </w:p>
    <w:p w14:paraId="2FD1A906" w14:textId="0E9A1987" w:rsidR="001E225B" w:rsidRPr="00E11DB1" w:rsidRDefault="00AA3ED2">
      <w:pPr>
        <w:pStyle w:val="ListParagraph"/>
        <w:numPr>
          <w:ilvl w:val="2"/>
          <w:numId w:val="5"/>
        </w:numPr>
        <w:tabs>
          <w:tab w:val="left" w:pos="1900"/>
        </w:tabs>
        <w:spacing w:line="281" w:lineRule="exact"/>
        <w:ind w:right="193"/>
        <w:rPr>
          <w:rFonts w:asciiTheme="majorHAnsi" w:eastAsia="Cambria" w:hAnsiTheme="majorHAnsi" w:cs="Cambria"/>
          <w:sz w:val="24"/>
          <w:szCs w:val="24"/>
        </w:rPr>
      </w:pPr>
      <w:r w:rsidRPr="00E11DB1">
        <w:rPr>
          <w:rFonts w:asciiTheme="majorHAnsi" w:eastAsia="Cambria" w:hAnsiTheme="majorHAnsi" w:cs="Cambria"/>
          <w:b/>
          <w:bCs/>
          <w:sz w:val="24"/>
          <w:szCs w:val="24"/>
          <w:u w:val="single" w:color="000000"/>
        </w:rPr>
        <w:t>U10 – U14</w:t>
      </w:r>
      <w:r w:rsidR="00C33AAE">
        <w:rPr>
          <w:rFonts w:asciiTheme="majorHAnsi" w:eastAsia="Cambria" w:hAnsiTheme="majorHAnsi" w:cs="Cambria"/>
          <w:b/>
          <w:bCs/>
          <w:sz w:val="24"/>
          <w:szCs w:val="24"/>
          <w:u w:val="single" w:color="000000"/>
        </w:rPr>
        <w:t xml:space="preserve"> CCL Elite</w:t>
      </w:r>
      <w:r w:rsidR="00D47812">
        <w:rPr>
          <w:rFonts w:asciiTheme="majorHAnsi" w:eastAsia="Cambria" w:hAnsiTheme="majorHAnsi" w:cs="Cambria"/>
          <w:b/>
          <w:bCs/>
          <w:sz w:val="24"/>
          <w:szCs w:val="24"/>
          <w:u w:val="single" w:color="000000"/>
        </w:rPr>
        <w:t>/</w:t>
      </w:r>
      <w:r w:rsidRPr="00E11DB1">
        <w:rPr>
          <w:rFonts w:asciiTheme="majorHAnsi" w:eastAsia="Cambria" w:hAnsiTheme="majorHAnsi" w:cs="Cambria"/>
          <w:b/>
          <w:bCs/>
          <w:spacing w:val="-2"/>
          <w:sz w:val="24"/>
          <w:szCs w:val="24"/>
          <w:u w:val="single" w:color="000000"/>
        </w:rPr>
        <w:t xml:space="preserve"> </w:t>
      </w:r>
      <w:r w:rsidRPr="00E11DB1">
        <w:rPr>
          <w:rFonts w:asciiTheme="majorHAnsi" w:eastAsia="Cambria" w:hAnsiTheme="majorHAnsi" w:cs="Cambria"/>
          <w:b/>
          <w:bCs/>
          <w:sz w:val="24"/>
          <w:szCs w:val="24"/>
          <w:u w:val="single" w:color="000000"/>
        </w:rPr>
        <w:t>Wizards/Titans/Phoenix/</w:t>
      </w:r>
      <w:proofErr w:type="spellStart"/>
      <w:r w:rsidRPr="00E11DB1">
        <w:rPr>
          <w:rFonts w:asciiTheme="majorHAnsi" w:eastAsia="Cambria" w:hAnsiTheme="majorHAnsi" w:cs="Cambria"/>
          <w:b/>
          <w:bCs/>
          <w:sz w:val="24"/>
          <w:szCs w:val="24"/>
          <w:u w:val="single" w:color="000000"/>
        </w:rPr>
        <w:t>Gryphons</w:t>
      </w:r>
      <w:proofErr w:type="spellEnd"/>
    </w:p>
    <w:p w14:paraId="33D622D2" w14:textId="77777777" w:rsidR="00C33AAE" w:rsidRPr="00C33AAE" w:rsidRDefault="00C33AAE" w:rsidP="00C33AAE">
      <w:pPr>
        <w:pStyle w:val="ListParagraph"/>
        <w:numPr>
          <w:ilvl w:val="3"/>
          <w:numId w:val="24"/>
        </w:numPr>
        <w:autoSpaceDE w:val="0"/>
        <w:autoSpaceDN w:val="0"/>
        <w:adjustRightInd w:val="0"/>
        <w:rPr>
          <w:rFonts w:asciiTheme="majorHAnsi" w:hAnsiTheme="majorHAnsi" w:cs="Verdana"/>
          <w:sz w:val="24"/>
          <w:szCs w:val="24"/>
        </w:rPr>
      </w:pPr>
      <w:r w:rsidRPr="00C33AAE">
        <w:rPr>
          <w:rFonts w:asciiTheme="majorHAnsi" w:hAnsiTheme="majorHAnsi" w:cs="Times"/>
          <w:sz w:val="24"/>
          <w:szCs w:val="24"/>
        </w:rPr>
        <w:t>Preseason Mini Camp (1 week) – August 10, 2015 – August 14, 2015 </w:t>
      </w:r>
    </w:p>
    <w:p w14:paraId="36D45CB0" w14:textId="77777777" w:rsidR="00C33AAE" w:rsidRPr="00C33AAE" w:rsidRDefault="00C33AAE" w:rsidP="00C33AAE">
      <w:pPr>
        <w:pStyle w:val="ListParagraph"/>
        <w:numPr>
          <w:ilvl w:val="3"/>
          <w:numId w:val="24"/>
        </w:numPr>
        <w:autoSpaceDE w:val="0"/>
        <w:autoSpaceDN w:val="0"/>
        <w:adjustRightInd w:val="0"/>
        <w:rPr>
          <w:rFonts w:asciiTheme="majorHAnsi" w:hAnsiTheme="majorHAnsi" w:cs="Verdana"/>
          <w:sz w:val="24"/>
          <w:szCs w:val="24"/>
        </w:rPr>
      </w:pPr>
      <w:r w:rsidRPr="00C33AAE">
        <w:rPr>
          <w:rFonts w:asciiTheme="majorHAnsi" w:hAnsiTheme="majorHAnsi" w:cs="Times"/>
          <w:sz w:val="24"/>
          <w:szCs w:val="24"/>
        </w:rPr>
        <w:t>Fall Season (14 weeks) – August 17, 2015 – November 20, 2015 </w:t>
      </w:r>
    </w:p>
    <w:p w14:paraId="40C294E9" w14:textId="77777777" w:rsidR="00C33AAE" w:rsidRPr="00C33AAE" w:rsidRDefault="00C33AAE" w:rsidP="00C33AAE">
      <w:pPr>
        <w:pStyle w:val="ListParagraph"/>
        <w:numPr>
          <w:ilvl w:val="3"/>
          <w:numId w:val="24"/>
        </w:numPr>
        <w:autoSpaceDE w:val="0"/>
        <w:autoSpaceDN w:val="0"/>
        <w:adjustRightInd w:val="0"/>
        <w:rPr>
          <w:rFonts w:asciiTheme="majorHAnsi" w:hAnsiTheme="majorHAnsi" w:cs="Verdana"/>
          <w:sz w:val="24"/>
          <w:szCs w:val="24"/>
        </w:rPr>
      </w:pPr>
      <w:r w:rsidRPr="00C33AAE">
        <w:rPr>
          <w:rFonts w:asciiTheme="majorHAnsi" w:hAnsiTheme="majorHAnsi" w:cs="Times"/>
          <w:sz w:val="24"/>
          <w:szCs w:val="24"/>
        </w:rPr>
        <w:t>Offseason (6 weeks) – November 21, 2015 – January 2, 2016 </w:t>
      </w:r>
    </w:p>
    <w:p w14:paraId="7BDB8E66" w14:textId="77777777" w:rsidR="00C33AAE" w:rsidRPr="00C33AAE" w:rsidRDefault="00C33AAE" w:rsidP="00C33AAE">
      <w:pPr>
        <w:pStyle w:val="ListParagraph"/>
        <w:numPr>
          <w:ilvl w:val="3"/>
          <w:numId w:val="24"/>
        </w:numPr>
        <w:autoSpaceDE w:val="0"/>
        <w:autoSpaceDN w:val="0"/>
        <w:adjustRightInd w:val="0"/>
        <w:rPr>
          <w:rFonts w:asciiTheme="majorHAnsi" w:hAnsiTheme="majorHAnsi" w:cs="Verdana"/>
          <w:sz w:val="24"/>
          <w:szCs w:val="24"/>
        </w:rPr>
      </w:pPr>
      <w:r w:rsidRPr="00C33AAE">
        <w:rPr>
          <w:rFonts w:asciiTheme="majorHAnsi" w:hAnsiTheme="majorHAnsi" w:cs="Times"/>
          <w:sz w:val="24"/>
          <w:szCs w:val="24"/>
        </w:rPr>
        <w:t>Winter Training (6 weeks) – January 3, 2016 – February 12, 2016 </w:t>
      </w:r>
    </w:p>
    <w:p w14:paraId="722F0457" w14:textId="77777777" w:rsidR="00C33AAE" w:rsidRPr="00C33AAE" w:rsidRDefault="00C33AAE" w:rsidP="00C33AAE">
      <w:pPr>
        <w:pStyle w:val="ListParagraph"/>
        <w:numPr>
          <w:ilvl w:val="3"/>
          <w:numId w:val="24"/>
        </w:numPr>
        <w:autoSpaceDE w:val="0"/>
        <w:autoSpaceDN w:val="0"/>
        <w:adjustRightInd w:val="0"/>
        <w:rPr>
          <w:rFonts w:asciiTheme="majorHAnsi" w:hAnsiTheme="majorHAnsi" w:cs="Verdana"/>
          <w:sz w:val="24"/>
          <w:szCs w:val="24"/>
        </w:rPr>
      </w:pPr>
      <w:r w:rsidRPr="00C33AAE">
        <w:rPr>
          <w:rFonts w:asciiTheme="majorHAnsi" w:hAnsiTheme="majorHAnsi" w:cs="Times"/>
          <w:sz w:val="24"/>
          <w:szCs w:val="24"/>
        </w:rPr>
        <w:t>Spring Season (14 weeks) – February 15, 2016 – May 20, 2016 </w:t>
      </w:r>
    </w:p>
    <w:p w14:paraId="45FCB6B7" w14:textId="10C68288" w:rsidR="00C33AAE" w:rsidRPr="00C33AAE" w:rsidRDefault="00C33AAE" w:rsidP="00C33AAE">
      <w:pPr>
        <w:pStyle w:val="ListParagraph"/>
        <w:numPr>
          <w:ilvl w:val="3"/>
          <w:numId w:val="24"/>
        </w:numPr>
        <w:autoSpaceDE w:val="0"/>
        <w:autoSpaceDN w:val="0"/>
        <w:adjustRightInd w:val="0"/>
        <w:rPr>
          <w:rFonts w:asciiTheme="majorHAnsi" w:hAnsiTheme="majorHAnsi" w:cs="Verdana"/>
          <w:sz w:val="24"/>
          <w:szCs w:val="24"/>
        </w:rPr>
      </w:pPr>
      <w:r w:rsidRPr="00C33AAE">
        <w:rPr>
          <w:rFonts w:asciiTheme="majorHAnsi" w:hAnsiTheme="majorHAnsi" w:cs="Times"/>
          <w:sz w:val="24"/>
          <w:szCs w:val="24"/>
        </w:rPr>
        <w:t>Offseason (10 weeks) – May 21, 2016 – August 9, 2016</w:t>
      </w:r>
    </w:p>
    <w:p w14:paraId="40FE0786" w14:textId="77777777" w:rsidR="00C33AAE" w:rsidRDefault="00C33AAE" w:rsidP="00C33AAE">
      <w:pPr>
        <w:pStyle w:val="ListParagraph"/>
        <w:autoSpaceDE w:val="0"/>
        <w:autoSpaceDN w:val="0"/>
        <w:adjustRightInd w:val="0"/>
        <w:ind w:left="2620"/>
        <w:rPr>
          <w:rFonts w:asciiTheme="majorHAnsi" w:hAnsiTheme="majorHAnsi" w:cs="Times"/>
          <w:sz w:val="24"/>
          <w:szCs w:val="24"/>
        </w:rPr>
      </w:pPr>
    </w:p>
    <w:p w14:paraId="6C7371B9" w14:textId="77777777" w:rsidR="00C33AAE" w:rsidRPr="00C33AAE" w:rsidRDefault="00C33AAE" w:rsidP="00C33AAE">
      <w:pPr>
        <w:pStyle w:val="ListParagraph"/>
        <w:autoSpaceDE w:val="0"/>
        <w:autoSpaceDN w:val="0"/>
        <w:adjustRightInd w:val="0"/>
        <w:ind w:left="2620"/>
        <w:rPr>
          <w:rFonts w:asciiTheme="majorHAnsi" w:hAnsiTheme="majorHAnsi" w:cs="Verdana"/>
          <w:sz w:val="24"/>
          <w:szCs w:val="24"/>
        </w:rPr>
      </w:pPr>
    </w:p>
    <w:p w14:paraId="0AFA5E07" w14:textId="74B78F36" w:rsidR="00C33AAE" w:rsidRPr="00C33AAE" w:rsidRDefault="00C33AAE" w:rsidP="00C33AAE">
      <w:pPr>
        <w:pStyle w:val="ListParagraph"/>
        <w:ind w:left="1440"/>
        <w:rPr>
          <w:rFonts w:asciiTheme="majorHAnsi" w:hAnsiTheme="majorHAnsi" w:cs="Verdana"/>
          <w:b/>
          <w:sz w:val="24"/>
          <w:szCs w:val="24"/>
          <w:u w:val="single"/>
        </w:rPr>
      </w:pPr>
      <w:r w:rsidRPr="00C33AAE">
        <w:rPr>
          <w:rFonts w:asciiTheme="majorHAnsi" w:hAnsiTheme="majorHAnsi"/>
          <w:b/>
          <w:sz w:val="24"/>
          <w:szCs w:val="24"/>
        </w:rPr>
        <w:t xml:space="preserve">       </w:t>
      </w:r>
      <w:r w:rsidRPr="00C33AAE">
        <w:rPr>
          <w:rFonts w:asciiTheme="majorHAnsi" w:hAnsiTheme="majorHAnsi"/>
          <w:b/>
          <w:sz w:val="24"/>
          <w:szCs w:val="24"/>
          <w:u w:val="single"/>
        </w:rPr>
        <w:t xml:space="preserve"> U15 – U18  - CCL Elite/Wizards/Titans/Phoenix</w:t>
      </w:r>
    </w:p>
    <w:p w14:paraId="41F5FA53" w14:textId="77777777" w:rsidR="00C33AAE" w:rsidRPr="00C33AAE" w:rsidRDefault="00C33AAE" w:rsidP="00C33AAE">
      <w:pPr>
        <w:pStyle w:val="ListParagraph"/>
        <w:numPr>
          <w:ilvl w:val="3"/>
          <w:numId w:val="25"/>
        </w:numPr>
        <w:autoSpaceDE w:val="0"/>
        <w:autoSpaceDN w:val="0"/>
        <w:adjustRightInd w:val="0"/>
        <w:ind w:left="2520"/>
        <w:rPr>
          <w:rFonts w:asciiTheme="majorHAnsi" w:hAnsiTheme="majorHAnsi" w:cs="Verdana"/>
          <w:sz w:val="24"/>
          <w:szCs w:val="24"/>
        </w:rPr>
      </w:pPr>
      <w:r w:rsidRPr="00C33AAE">
        <w:rPr>
          <w:rFonts w:asciiTheme="majorHAnsi" w:hAnsiTheme="majorHAnsi" w:cs="Times"/>
          <w:sz w:val="24"/>
          <w:szCs w:val="24"/>
        </w:rPr>
        <w:t>Preseason Mini Camp (1 week) – August 10, 2015 – August 14, 2015</w:t>
      </w:r>
    </w:p>
    <w:p w14:paraId="17B2C84D" w14:textId="77777777" w:rsidR="00C33AAE" w:rsidRPr="00C33AAE" w:rsidRDefault="00C33AAE" w:rsidP="00C33AAE">
      <w:pPr>
        <w:pStyle w:val="ListParagraph"/>
        <w:numPr>
          <w:ilvl w:val="3"/>
          <w:numId w:val="25"/>
        </w:numPr>
        <w:spacing w:before="4"/>
        <w:ind w:left="2520"/>
        <w:rPr>
          <w:rFonts w:asciiTheme="majorHAnsi" w:eastAsia="Cambria" w:hAnsiTheme="majorHAnsi" w:cs="Cambria"/>
          <w:sz w:val="24"/>
          <w:szCs w:val="24"/>
        </w:rPr>
      </w:pPr>
      <w:r w:rsidRPr="00C33AAE">
        <w:rPr>
          <w:rFonts w:asciiTheme="majorHAnsi" w:hAnsiTheme="majorHAnsi" w:cs="Times"/>
          <w:sz w:val="24"/>
          <w:szCs w:val="24"/>
        </w:rPr>
        <w:t>Fall Season (17 weeks) August 17, 2015 – December 20, 2015 (CCL Elite only in December) </w:t>
      </w:r>
    </w:p>
    <w:p w14:paraId="5C7FE444" w14:textId="77777777" w:rsidR="00C33AAE" w:rsidRPr="00C33AAE" w:rsidRDefault="00C33AAE" w:rsidP="00C33AAE">
      <w:pPr>
        <w:pStyle w:val="ListParagraph"/>
        <w:numPr>
          <w:ilvl w:val="3"/>
          <w:numId w:val="25"/>
        </w:numPr>
        <w:spacing w:before="4"/>
        <w:ind w:left="2520"/>
        <w:rPr>
          <w:rFonts w:asciiTheme="majorHAnsi" w:eastAsia="Cambria" w:hAnsiTheme="majorHAnsi" w:cs="Cambria"/>
          <w:sz w:val="24"/>
          <w:szCs w:val="24"/>
        </w:rPr>
      </w:pPr>
      <w:r w:rsidRPr="00C33AAE">
        <w:rPr>
          <w:rFonts w:asciiTheme="majorHAnsi" w:hAnsiTheme="majorHAnsi" w:cs="Times"/>
          <w:sz w:val="24"/>
          <w:szCs w:val="24"/>
        </w:rPr>
        <w:t>Offseason (2 weeks) December 21, 2015 – January 2, 2016 </w:t>
      </w:r>
    </w:p>
    <w:p w14:paraId="4D9E9E20" w14:textId="3164FE17" w:rsidR="001E225B" w:rsidRPr="00C33AAE" w:rsidRDefault="00C33AAE" w:rsidP="00C33AAE">
      <w:pPr>
        <w:pStyle w:val="ListParagraph"/>
        <w:numPr>
          <w:ilvl w:val="3"/>
          <w:numId w:val="25"/>
        </w:numPr>
        <w:spacing w:before="4"/>
        <w:ind w:left="2520"/>
        <w:rPr>
          <w:rFonts w:asciiTheme="majorHAnsi" w:eastAsia="Cambria" w:hAnsiTheme="majorHAnsi" w:cs="Cambria"/>
          <w:sz w:val="24"/>
          <w:szCs w:val="24"/>
        </w:rPr>
      </w:pPr>
      <w:r w:rsidRPr="00C33AAE">
        <w:rPr>
          <w:rFonts w:asciiTheme="majorHAnsi" w:hAnsiTheme="majorHAnsi" w:cs="Times"/>
          <w:sz w:val="24"/>
          <w:szCs w:val="24"/>
        </w:rPr>
        <w:t>Winter Season/Showcases  (11 weeks) January 3, 2016 – March 27, 2016</w:t>
      </w:r>
    </w:p>
    <w:p w14:paraId="23DEC271" w14:textId="77777777" w:rsidR="00C33AAE" w:rsidRPr="00C33AAE" w:rsidRDefault="00C33AAE" w:rsidP="00C33AAE">
      <w:pPr>
        <w:pStyle w:val="ListParagraph"/>
        <w:spacing w:before="4"/>
        <w:ind w:left="100"/>
        <w:rPr>
          <w:rFonts w:asciiTheme="majorHAnsi" w:eastAsia="Cambria" w:hAnsiTheme="majorHAnsi" w:cs="Cambria"/>
          <w:sz w:val="24"/>
          <w:szCs w:val="24"/>
        </w:rPr>
      </w:pPr>
    </w:p>
    <w:p w14:paraId="59250445" w14:textId="77777777" w:rsidR="001E225B" w:rsidRPr="00E11DB1" w:rsidRDefault="00AA3ED2">
      <w:pPr>
        <w:pStyle w:val="Heading1"/>
        <w:numPr>
          <w:ilvl w:val="1"/>
          <w:numId w:val="10"/>
        </w:numPr>
        <w:tabs>
          <w:tab w:val="left" w:pos="580"/>
        </w:tabs>
        <w:spacing w:line="281" w:lineRule="exact"/>
        <w:ind w:left="580" w:right="558" w:hanging="469"/>
        <w:jc w:val="left"/>
        <w:rPr>
          <w:rFonts w:asciiTheme="majorHAnsi" w:hAnsiTheme="majorHAnsi"/>
          <w:b w:val="0"/>
          <w:bCs w:val="0"/>
        </w:rPr>
      </w:pPr>
      <w:r w:rsidRPr="00E11DB1">
        <w:rPr>
          <w:rFonts w:asciiTheme="majorHAnsi" w:hAnsiTheme="majorHAnsi"/>
        </w:rPr>
        <w:t>Player</w:t>
      </w:r>
      <w:r w:rsidRPr="00E11DB1">
        <w:rPr>
          <w:rFonts w:asciiTheme="majorHAnsi" w:hAnsiTheme="majorHAnsi"/>
          <w:spacing w:val="-2"/>
        </w:rPr>
        <w:t xml:space="preserve"> </w:t>
      </w:r>
      <w:r w:rsidRPr="00E11DB1">
        <w:rPr>
          <w:rFonts w:asciiTheme="majorHAnsi" w:hAnsiTheme="majorHAnsi"/>
        </w:rPr>
        <w:t>Standards</w:t>
      </w:r>
    </w:p>
    <w:p w14:paraId="7C21B250" w14:textId="77777777" w:rsidR="001E225B" w:rsidRPr="00E11DB1" w:rsidRDefault="00AA3ED2">
      <w:pPr>
        <w:pStyle w:val="ListParagraph"/>
        <w:numPr>
          <w:ilvl w:val="0"/>
          <w:numId w:val="4"/>
        </w:numPr>
        <w:tabs>
          <w:tab w:val="left" w:pos="1300"/>
        </w:tabs>
        <w:spacing w:line="281" w:lineRule="exact"/>
        <w:ind w:right="558"/>
        <w:rPr>
          <w:rFonts w:asciiTheme="majorHAnsi" w:eastAsia="Cambria" w:hAnsiTheme="majorHAnsi" w:cs="Cambria"/>
          <w:sz w:val="24"/>
          <w:szCs w:val="24"/>
        </w:rPr>
      </w:pPr>
      <w:r w:rsidRPr="00E11DB1">
        <w:rPr>
          <w:rFonts w:asciiTheme="majorHAnsi" w:hAnsiTheme="majorHAnsi"/>
          <w:b/>
          <w:sz w:val="24"/>
        </w:rPr>
        <w:t>Dress Code</w:t>
      </w:r>
    </w:p>
    <w:p w14:paraId="33C2B2CE" w14:textId="77777777" w:rsidR="001E225B" w:rsidRPr="00E11DB1" w:rsidRDefault="00AA3ED2">
      <w:pPr>
        <w:pStyle w:val="BodyText"/>
        <w:ind w:left="1300" w:right="145" w:firstLine="0"/>
        <w:rPr>
          <w:rFonts w:asciiTheme="majorHAnsi" w:hAnsiTheme="majorHAnsi"/>
        </w:rPr>
      </w:pPr>
      <w:r w:rsidRPr="00E11DB1">
        <w:rPr>
          <w:rFonts w:asciiTheme="majorHAnsi" w:hAnsiTheme="majorHAnsi"/>
        </w:rPr>
        <w:t>The VLSC strives to create a professional training environment and hold our players to</w:t>
      </w:r>
      <w:r w:rsidRPr="00E11DB1">
        <w:rPr>
          <w:rFonts w:asciiTheme="majorHAnsi" w:hAnsiTheme="majorHAnsi"/>
          <w:spacing w:val="-18"/>
        </w:rPr>
        <w:t xml:space="preserve"> </w:t>
      </w:r>
      <w:r w:rsidRPr="00E11DB1">
        <w:rPr>
          <w:rFonts w:asciiTheme="majorHAnsi" w:hAnsiTheme="majorHAnsi"/>
        </w:rPr>
        <w:t>a high standard. All VLSC players are to wear the correct training and game attire,</w:t>
      </w:r>
      <w:r w:rsidRPr="00E11DB1">
        <w:rPr>
          <w:rFonts w:asciiTheme="majorHAnsi" w:hAnsiTheme="majorHAnsi"/>
          <w:spacing w:val="-1"/>
        </w:rPr>
        <w:t xml:space="preserve"> </w:t>
      </w:r>
      <w:r w:rsidRPr="00E11DB1">
        <w:rPr>
          <w:rFonts w:asciiTheme="majorHAnsi" w:hAnsiTheme="majorHAnsi"/>
        </w:rPr>
        <w:t>designed</w:t>
      </w:r>
      <w:r w:rsidRPr="00E11DB1">
        <w:rPr>
          <w:rFonts w:asciiTheme="majorHAnsi" w:hAnsiTheme="majorHAnsi"/>
          <w:w w:val="99"/>
        </w:rPr>
        <w:t xml:space="preserve"> </w:t>
      </w:r>
      <w:r w:rsidRPr="00E11DB1">
        <w:rPr>
          <w:rFonts w:asciiTheme="majorHAnsi" w:hAnsiTheme="majorHAnsi"/>
        </w:rPr>
        <w:t>by the club, in coordination with the rest of the</w:t>
      </w:r>
      <w:r w:rsidRPr="00E11DB1">
        <w:rPr>
          <w:rFonts w:asciiTheme="majorHAnsi" w:hAnsiTheme="majorHAnsi"/>
          <w:spacing w:val="-4"/>
        </w:rPr>
        <w:t xml:space="preserve"> </w:t>
      </w:r>
      <w:r w:rsidRPr="00E11DB1">
        <w:rPr>
          <w:rFonts w:asciiTheme="majorHAnsi" w:hAnsiTheme="majorHAnsi"/>
        </w:rPr>
        <w:t>team.</w:t>
      </w:r>
    </w:p>
    <w:p w14:paraId="4F525988" w14:textId="77777777" w:rsidR="001E225B" w:rsidRPr="00E11DB1" w:rsidRDefault="001E225B">
      <w:pPr>
        <w:spacing w:before="11"/>
        <w:rPr>
          <w:rFonts w:asciiTheme="majorHAnsi" w:eastAsia="Cambria" w:hAnsiTheme="majorHAnsi" w:cs="Cambria"/>
          <w:sz w:val="23"/>
          <w:szCs w:val="23"/>
        </w:rPr>
      </w:pPr>
    </w:p>
    <w:p w14:paraId="2541A84D" w14:textId="77777777" w:rsidR="001E225B" w:rsidRPr="00E11DB1" w:rsidRDefault="00AA3ED2">
      <w:pPr>
        <w:pStyle w:val="Heading1"/>
        <w:numPr>
          <w:ilvl w:val="0"/>
          <w:numId w:val="4"/>
        </w:numPr>
        <w:tabs>
          <w:tab w:val="left" w:pos="1300"/>
        </w:tabs>
        <w:ind w:right="558"/>
        <w:rPr>
          <w:rFonts w:asciiTheme="majorHAnsi" w:hAnsiTheme="majorHAnsi"/>
          <w:b w:val="0"/>
          <w:bCs w:val="0"/>
        </w:rPr>
      </w:pPr>
      <w:r w:rsidRPr="00E11DB1">
        <w:rPr>
          <w:rFonts w:asciiTheme="majorHAnsi" w:hAnsiTheme="majorHAnsi"/>
        </w:rPr>
        <w:t>Cancelations/Inclement Weather</w:t>
      </w:r>
    </w:p>
    <w:p w14:paraId="62E2490B" w14:textId="77777777" w:rsidR="001E225B" w:rsidRPr="00E11DB1" w:rsidRDefault="00AA3ED2">
      <w:pPr>
        <w:pStyle w:val="BodyText"/>
        <w:spacing w:before="2"/>
        <w:ind w:left="1300" w:right="145" w:firstLine="0"/>
        <w:rPr>
          <w:rFonts w:asciiTheme="majorHAnsi" w:hAnsiTheme="majorHAnsi"/>
        </w:rPr>
      </w:pPr>
      <w:r w:rsidRPr="00E11DB1">
        <w:rPr>
          <w:rFonts w:asciiTheme="majorHAnsi" w:hAnsiTheme="majorHAnsi"/>
        </w:rPr>
        <w:t xml:space="preserve">All </w:t>
      </w:r>
      <w:r w:rsidRPr="00E11DB1">
        <w:rPr>
          <w:rFonts w:asciiTheme="majorHAnsi" w:hAnsiTheme="majorHAnsi"/>
          <w:w w:val="99"/>
        </w:rPr>
        <w:t>c</w:t>
      </w:r>
      <w:r w:rsidRPr="00E11DB1">
        <w:rPr>
          <w:rFonts w:asciiTheme="majorHAnsi" w:hAnsiTheme="majorHAnsi"/>
        </w:rPr>
        <w:t>an</w:t>
      </w:r>
      <w:r w:rsidRPr="00E11DB1">
        <w:rPr>
          <w:rFonts w:asciiTheme="majorHAnsi" w:hAnsiTheme="majorHAnsi"/>
          <w:w w:val="99"/>
        </w:rPr>
        <w:t>ce</w:t>
      </w:r>
      <w:r w:rsidRPr="00E11DB1">
        <w:rPr>
          <w:rFonts w:asciiTheme="majorHAnsi" w:hAnsiTheme="majorHAnsi"/>
        </w:rPr>
        <w:t>lat</w:t>
      </w:r>
      <w:r w:rsidRPr="00E11DB1">
        <w:rPr>
          <w:rFonts w:asciiTheme="majorHAnsi" w:hAnsiTheme="majorHAnsi"/>
          <w:w w:val="99"/>
        </w:rPr>
        <w:t>io</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of</w:t>
      </w:r>
      <w:r w:rsidRPr="00E11DB1">
        <w:rPr>
          <w:rFonts w:asciiTheme="majorHAnsi" w:hAnsiTheme="majorHAnsi"/>
        </w:rPr>
        <w:t xml:space="preserve"> t</w:t>
      </w:r>
      <w:r w:rsidRPr="00E11DB1">
        <w:rPr>
          <w:rFonts w:asciiTheme="majorHAnsi" w:hAnsiTheme="majorHAnsi"/>
          <w:w w:val="99"/>
        </w:rPr>
        <w:t>r</w:t>
      </w:r>
      <w:r w:rsidRPr="00E11DB1">
        <w:rPr>
          <w:rFonts w:asciiTheme="majorHAnsi" w:hAnsiTheme="majorHAnsi"/>
        </w:rPr>
        <w:t>a</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i</w:t>
      </w:r>
      <w:r w:rsidRPr="00E11DB1">
        <w:rPr>
          <w:rFonts w:asciiTheme="majorHAnsi" w:hAnsiTheme="majorHAnsi"/>
        </w:rPr>
        <w:t xml:space="preserve">ng </w:t>
      </w:r>
      <w:r w:rsidRPr="00E11DB1">
        <w:rPr>
          <w:rFonts w:asciiTheme="majorHAnsi" w:hAnsiTheme="majorHAnsi"/>
          <w:w w:val="99"/>
        </w:rPr>
        <w:t>sessio</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or</w:t>
      </w:r>
      <w:r w:rsidRPr="00E11DB1">
        <w:rPr>
          <w:rFonts w:asciiTheme="majorHAnsi" w:hAnsiTheme="majorHAnsi"/>
        </w:rPr>
        <w:t xml:space="preserve"> ga</w:t>
      </w:r>
      <w:r w:rsidRPr="00E11DB1">
        <w:rPr>
          <w:rFonts w:asciiTheme="majorHAnsi" w:hAnsiTheme="majorHAnsi"/>
          <w:w w:val="99"/>
        </w:rPr>
        <w:t>mes</w:t>
      </w:r>
      <w:r w:rsidRPr="00E11DB1">
        <w:rPr>
          <w:rFonts w:asciiTheme="majorHAnsi" w:hAnsiTheme="majorHAnsi"/>
        </w:rPr>
        <w:t xml:space="preserve"> </w:t>
      </w:r>
      <w:r w:rsidRPr="00E11DB1">
        <w:rPr>
          <w:rFonts w:asciiTheme="majorHAnsi" w:hAnsiTheme="majorHAnsi"/>
          <w:w w:val="99"/>
        </w:rPr>
        <w:t>come</w:t>
      </w:r>
      <w:r w:rsidRPr="00E11DB1">
        <w:rPr>
          <w:rFonts w:asciiTheme="majorHAnsi" w:hAnsiTheme="majorHAnsi"/>
        </w:rPr>
        <w:t xml:space="preserve"> t</w:t>
      </w:r>
      <w:r w:rsidRPr="00E11DB1">
        <w:rPr>
          <w:rFonts w:asciiTheme="majorHAnsi" w:hAnsiTheme="majorHAnsi"/>
          <w:w w:val="99"/>
        </w:rPr>
        <w:t>hro</w:t>
      </w:r>
      <w:r w:rsidRPr="00E11DB1">
        <w:rPr>
          <w:rFonts w:asciiTheme="majorHAnsi" w:hAnsiTheme="majorHAnsi"/>
          <w:spacing w:val="-1"/>
        </w:rPr>
        <w:t>u</w:t>
      </w:r>
      <w:r w:rsidRPr="00E11DB1">
        <w:rPr>
          <w:rFonts w:asciiTheme="majorHAnsi" w:hAnsiTheme="majorHAnsi"/>
          <w:spacing w:val="-1"/>
          <w:w w:val="99"/>
        </w:rPr>
        <w:t>g</w:t>
      </w:r>
      <w:r w:rsidRPr="00E11DB1">
        <w:rPr>
          <w:rFonts w:asciiTheme="majorHAnsi" w:hAnsiTheme="majorHAnsi"/>
          <w:w w:val="99"/>
        </w:rPr>
        <w:t xml:space="preserve">h </w:t>
      </w:r>
      <w:r w:rsidRPr="00E11DB1">
        <w:rPr>
          <w:rFonts w:asciiTheme="majorHAnsi" w:hAnsiTheme="majorHAnsi"/>
          <w:spacing w:val="-1"/>
          <w:w w:val="99"/>
        </w:rPr>
        <w:t>th</w:t>
      </w:r>
      <w:r w:rsidRPr="00E11DB1">
        <w:rPr>
          <w:rFonts w:asciiTheme="majorHAnsi" w:hAnsiTheme="majorHAnsi"/>
          <w:w w:val="99"/>
        </w:rPr>
        <w:t xml:space="preserve">e </w:t>
      </w:r>
      <w:r w:rsidRPr="00E11DB1">
        <w:rPr>
          <w:rFonts w:asciiTheme="majorHAnsi" w:hAnsiTheme="majorHAnsi"/>
          <w:spacing w:val="-1"/>
          <w:w w:val="99"/>
        </w:rPr>
        <w:t>VL</w:t>
      </w:r>
      <w:r w:rsidRPr="00E11DB1">
        <w:rPr>
          <w:rFonts w:asciiTheme="majorHAnsi" w:hAnsiTheme="majorHAnsi"/>
          <w:w w:val="99"/>
        </w:rPr>
        <w:t>SC</w:t>
      </w:r>
      <w:r w:rsidRPr="00E11DB1">
        <w:rPr>
          <w:rFonts w:asciiTheme="majorHAnsi" w:hAnsiTheme="majorHAnsi"/>
          <w:spacing w:val="-1"/>
        </w:rPr>
        <w:t xml:space="preserve"> technica</w:t>
      </w:r>
      <w:r w:rsidRPr="00E11DB1">
        <w:rPr>
          <w:rFonts w:asciiTheme="majorHAnsi" w:hAnsiTheme="majorHAnsi"/>
        </w:rPr>
        <w:t>l</w:t>
      </w:r>
      <w:r w:rsidRPr="00E11DB1">
        <w:rPr>
          <w:rFonts w:asciiTheme="majorHAnsi" w:hAnsiTheme="majorHAnsi"/>
          <w:spacing w:val="1"/>
        </w:rPr>
        <w:t xml:space="preserve"> </w:t>
      </w:r>
      <w:r w:rsidRPr="00E11DB1">
        <w:rPr>
          <w:rFonts w:asciiTheme="majorHAnsi" w:hAnsiTheme="majorHAnsi"/>
        </w:rPr>
        <w:t xml:space="preserve">staff. </w:t>
      </w:r>
      <w:r w:rsidRPr="00E11DB1">
        <w:rPr>
          <w:rFonts w:asciiTheme="majorHAnsi" w:hAnsiTheme="majorHAnsi"/>
          <w:spacing w:val="-1"/>
        </w:rPr>
        <w:t xml:space="preserve"> </w:t>
      </w:r>
      <w:r w:rsidRPr="00E11DB1">
        <w:rPr>
          <w:rFonts w:asciiTheme="majorHAnsi" w:hAnsiTheme="majorHAnsi"/>
          <w:spacing w:val="-1"/>
          <w:w w:val="99"/>
        </w:rPr>
        <w:t>VL</w:t>
      </w:r>
      <w:r w:rsidRPr="00E11DB1">
        <w:rPr>
          <w:rFonts w:asciiTheme="majorHAnsi" w:hAnsiTheme="majorHAnsi"/>
          <w:w w:val="99"/>
        </w:rPr>
        <w:t>SC coaches</w:t>
      </w:r>
      <w:r w:rsidRPr="00E11DB1">
        <w:rPr>
          <w:rFonts w:asciiTheme="majorHAnsi" w:hAnsiTheme="majorHAnsi"/>
          <w:spacing w:val="-1"/>
        </w:rPr>
        <w:t xml:space="preserve"> </w:t>
      </w:r>
      <w:r w:rsidRPr="00E11DB1">
        <w:rPr>
          <w:rFonts w:asciiTheme="majorHAnsi" w:hAnsiTheme="majorHAnsi"/>
        </w:rPr>
        <w:t>ma</w:t>
      </w:r>
      <w:r w:rsidRPr="00E11DB1">
        <w:rPr>
          <w:rFonts w:asciiTheme="majorHAnsi" w:hAnsiTheme="majorHAnsi"/>
          <w:w w:val="99"/>
        </w:rPr>
        <w:t>y</w:t>
      </w:r>
      <w:r w:rsidRPr="00E11DB1">
        <w:rPr>
          <w:rFonts w:asciiTheme="majorHAnsi" w:hAnsiTheme="majorHAnsi"/>
        </w:rPr>
        <w:t xml:space="preserve"> n</w:t>
      </w:r>
      <w:r w:rsidRPr="00E11DB1">
        <w:rPr>
          <w:rFonts w:asciiTheme="majorHAnsi" w:hAnsiTheme="majorHAnsi"/>
          <w:w w:val="99"/>
        </w:rPr>
        <w:t>o</w:t>
      </w:r>
      <w:r w:rsidRPr="00E11DB1">
        <w:rPr>
          <w:rFonts w:asciiTheme="majorHAnsi" w:hAnsiTheme="majorHAnsi"/>
        </w:rPr>
        <w:t xml:space="preserve">t </w:t>
      </w:r>
      <w:r w:rsidRPr="00E11DB1">
        <w:rPr>
          <w:rFonts w:asciiTheme="majorHAnsi" w:hAnsiTheme="majorHAnsi"/>
          <w:w w:val="99"/>
        </w:rPr>
        <w:t>c</w:t>
      </w:r>
      <w:r w:rsidRPr="00E11DB1">
        <w:rPr>
          <w:rFonts w:asciiTheme="majorHAnsi" w:hAnsiTheme="majorHAnsi"/>
        </w:rPr>
        <w:t>an</w:t>
      </w:r>
      <w:r w:rsidRPr="00E11DB1">
        <w:rPr>
          <w:rFonts w:asciiTheme="majorHAnsi" w:hAnsiTheme="majorHAnsi"/>
          <w:w w:val="99"/>
        </w:rPr>
        <w:t>ce</w:t>
      </w:r>
      <w:r w:rsidRPr="00E11DB1">
        <w:rPr>
          <w:rFonts w:asciiTheme="majorHAnsi" w:hAnsiTheme="majorHAnsi"/>
        </w:rPr>
        <w:t>l t</w:t>
      </w:r>
      <w:r w:rsidRPr="00E11DB1">
        <w:rPr>
          <w:rFonts w:asciiTheme="majorHAnsi" w:hAnsiTheme="majorHAnsi"/>
          <w:w w:val="99"/>
        </w:rPr>
        <w:t>r</w:t>
      </w:r>
      <w:r w:rsidRPr="00E11DB1">
        <w:rPr>
          <w:rFonts w:asciiTheme="majorHAnsi" w:hAnsiTheme="majorHAnsi"/>
        </w:rPr>
        <w:t>a</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i</w:t>
      </w:r>
      <w:r w:rsidRPr="00E11DB1">
        <w:rPr>
          <w:rFonts w:asciiTheme="majorHAnsi" w:hAnsiTheme="majorHAnsi"/>
        </w:rPr>
        <w:t>ng w</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h</w:t>
      </w:r>
      <w:r w:rsidRPr="00E11DB1">
        <w:rPr>
          <w:rFonts w:asciiTheme="majorHAnsi" w:hAnsiTheme="majorHAnsi"/>
        </w:rPr>
        <w:t xml:space="preserve"> </w:t>
      </w:r>
      <w:r w:rsidRPr="00E11DB1">
        <w:rPr>
          <w:rFonts w:asciiTheme="majorHAnsi" w:hAnsiTheme="majorHAnsi"/>
          <w:w w:val="99"/>
        </w:rPr>
        <w:t>o</w:t>
      </w:r>
      <w:r w:rsidRPr="00E11DB1">
        <w:rPr>
          <w:rFonts w:asciiTheme="majorHAnsi" w:hAnsiTheme="majorHAnsi"/>
        </w:rPr>
        <w:t xml:space="preserve">ut </w:t>
      </w:r>
      <w:r w:rsidRPr="00E11DB1">
        <w:rPr>
          <w:rFonts w:asciiTheme="majorHAnsi" w:hAnsiTheme="majorHAnsi"/>
          <w:w w:val="99"/>
        </w:rPr>
        <w:t>co</w:t>
      </w:r>
      <w:r w:rsidRPr="00E11DB1">
        <w:rPr>
          <w:rFonts w:asciiTheme="majorHAnsi" w:hAnsiTheme="majorHAnsi"/>
        </w:rPr>
        <w:t>n</w:t>
      </w:r>
      <w:r w:rsidRPr="00E11DB1">
        <w:rPr>
          <w:rFonts w:asciiTheme="majorHAnsi" w:hAnsiTheme="majorHAnsi"/>
          <w:w w:val="99"/>
        </w:rPr>
        <w:t>se</w:t>
      </w:r>
      <w:r w:rsidRPr="00E11DB1">
        <w:rPr>
          <w:rFonts w:asciiTheme="majorHAnsi" w:hAnsiTheme="majorHAnsi"/>
        </w:rPr>
        <w:t xml:space="preserve">nt </w:t>
      </w:r>
      <w:r w:rsidRPr="00E11DB1">
        <w:rPr>
          <w:rFonts w:asciiTheme="majorHAnsi" w:hAnsiTheme="majorHAnsi"/>
          <w:w w:val="99"/>
        </w:rPr>
        <w:t>of</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t</w:t>
      </w:r>
      <w:r w:rsidRPr="00E11DB1">
        <w:rPr>
          <w:rFonts w:asciiTheme="majorHAnsi" w:hAnsiTheme="majorHAnsi"/>
          <w:w w:val="99"/>
        </w:rPr>
        <w:t>ech</w:t>
      </w:r>
      <w:r w:rsidRPr="00E11DB1">
        <w:rPr>
          <w:rFonts w:asciiTheme="majorHAnsi" w:hAnsiTheme="majorHAnsi"/>
        </w:rPr>
        <w:t>n</w:t>
      </w:r>
      <w:r w:rsidRPr="00E11DB1">
        <w:rPr>
          <w:rFonts w:asciiTheme="majorHAnsi" w:hAnsiTheme="majorHAnsi"/>
          <w:w w:val="99"/>
        </w:rPr>
        <w:t>ic</w:t>
      </w:r>
      <w:r w:rsidRPr="00E11DB1">
        <w:rPr>
          <w:rFonts w:asciiTheme="majorHAnsi" w:hAnsiTheme="majorHAnsi"/>
        </w:rPr>
        <w:t xml:space="preserve">al </w:t>
      </w:r>
      <w:r w:rsidRPr="00E11DB1">
        <w:rPr>
          <w:rFonts w:asciiTheme="majorHAnsi" w:hAnsiTheme="majorHAnsi"/>
          <w:w w:val="99"/>
        </w:rPr>
        <w:t>s</w:t>
      </w:r>
      <w:r w:rsidRPr="00E11DB1">
        <w:rPr>
          <w:rFonts w:asciiTheme="majorHAnsi" w:hAnsiTheme="majorHAnsi"/>
        </w:rPr>
        <w:t>ta</w:t>
      </w:r>
      <w:r w:rsidRPr="00E11DB1">
        <w:rPr>
          <w:rFonts w:asciiTheme="majorHAnsi" w:hAnsiTheme="majorHAnsi"/>
          <w:w w:val="99"/>
        </w:rPr>
        <w:t>ff</w:t>
      </w:r>
      <w:r w:rsidRPr="00E11DB1">
        <w:rPr>
          <w:rFonts w:asciiTheme="majorHAnsi" w:hAnsiTheme="majorHAnsi"/>
        </w:rPr>
        <w:t>.  Ou</w:t>
      </w:r>
      <w:r w:rsidRPr="00E11DB1">
        <w:rPr>
          <w:rFonts w:asciiTheme="majorHAnsi" w:hAnsiTheme="majorHAnsi"/>
          <w:w w:val="99"/>
        </w:rPr>
        <w:t>r</w:t>
      </w:r>
      <w:r w:rsidRPr="00E11DB1">
        <w:rPr>
          <w:rFonts w:asciiTheme="majorHAnsi" w:hAnsiTheme="majorHAnsi"/>
        </w:rPr>
        <w:t xml:space="preserve"> p</w:t>
      </w:r>
      <w:r w:rsidRPr="00E11DB1">
        <w:rPr>
          <w:rFonts w:asciiTheme="majorHAnsi" w:hAnsiTheme="majorHAnsi"/>
          <w:w w:val="99"/>
        </w:rPr>
        <w:t>ri</w:t>
      </w:r>
      <w:r w:rsidRPr="00E11DB1">
        <w:rPr>
          <w:rFonts w:asciiTheme="majorHAnsi" w:hAnsiTheme="majorHAnsi"/>
        </w:rPr>
        <w:t>ma</w:t>
      </w:r>
      <w:r w:rsidRPr="00E11DB1">
        <w:rPr>
          <w:rFonts w:asciiTheme="majorHAnsi" w:hAnsiTheme="majorHAnsi"/>
          <w:w w:val="99"/>
        </w:rPr>
        <w:t>ry</w:t>
      </w:r>
      <w:r w:rsidRPr="00E11DB1">
        <w:rPr>
          <w:rFonts w:asciiTheme="majorHAnsi" w:hAnsiTheme="majorHAnsi"/>
        </w:rPr>
        <w:t xml:space="preserve"> </w:t>
      </w:r>
      <w:r w:rsidRPr="00E11DB1">
        <w:rPr>
          <w:rFonts w:asciiTheme="majorHAnsi" w:hAnsiTheme="majorHAnsi"/>
          <w:w w:val="99"/>
        </w:rPr>
        <w:t>me</w:t>
      </w:r>
      <w:r w:rsidRPr="00E11DB1">
        <w:rPr>
          <w:rFonts w:asciiTheme="majorHAnsi" w:hAnsiTheme="majorHAnsi"/>
        </w:rPr>
        <w:t>an</w:t>
      </w:r>
      <w:r w:rsidRPr="00E11DB1">
        <w:rPr>
          <w:rFonts w:asciiTheme="majorHAnsi" w:hAnsiTheme="majorHAnsi"/>
          <w:w w:val="99"/>
        </w:rPr>
        <w:t>s of</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mmun</w:t>
      </w:r>
      <w:r w:rsidRPr="00E11DB1">
        <w:rPr>
          <w:rFonts w:asciiTheme="majorHAnsi" w:hAnsiTheme="majorHAnsi"/>
          <w:w w:val="99"/>
        </w:rPr>
        <w:t>ic</w:t>
      </w:r>
      <w:r w:rsidRPr="00E11DB1">
        <w:rPr>
          <w:rFonts w:asciiTheme="majorHAnsi" w:hAnsiTheme="majorHAnsi"/>
        </w:rPr>
        <w:t>at</w:t>
      </w:r>
      <w:r w:rsidRPr="00E11DB1">
        <w:rPr>
          <w:rFonts w:asciiTheme="majorHAnsi" w:hAnsiTheme="majorHAnsi"/>
          <w:w w:val="99"/>
        </w:rPr>
        <w:t>io</w:t>
      </w:r>
      <w:r w:rsidRPr="00E11DB1">
        <w:rPr>
          <w:rFonts w:asciiTheme="majorHAnsi" w:hAnsiTheme="majorHAnsi"/>
        </w:rPr>
        <w:t xml:space="preserve">n </w:t>
      </w:r>
      <w:r w:rsidRPr="00E11DB1">
        <w:rPr>
          <w:rFonts w:asciiTheme="majorHAnsi" w:hAnsiTheme="majorHAnsi"/>
          <w:w w:val="99"/>
        </w:rPr>
        <w:t>is</w:t>
      </w:r>
      <w:r w:rsidRPr="00E11DB1">
        <w:rPr>
          <w:rFonts w:asciiTheme="majorHAnsi" w:hAnsiTheme="majorHAnsi"/>
        </w:rPr>
        <w:t xml:space="preserve"> </w:t>
      </w:r>
      <w:r w:rsidRPr="00E11DB1">
        <w:rPr>
          <w:rFonts w:asciiTheme="majorHAnsi" w:hAnsiTheme="majorHAnsi"/>
          <w:w w:val="99"/>
        </w:rPr>
        <w:t>vi</w:t>
      </w:r>
      <w:r w:rsidRPr="00E11DB1">
        <w:rPr>
          <w:rFonts w:asciiTheme="majorHAnsi" w:hAnsiTheme="majorHAnsi"/>
        </w:rPr>
        <w:t xml:space="preserve">a </w:t>
      </w:r>
      <w:r w:rsidRPr="00E11DB1">
        <w:rPr>
          <w:rFonts w:asciiTheme="majorHAnsi" w:hAnsiTheme="majorHAnsi"/>
          <w:w w:val="99"/>
        </w:rPr>
        <w:t>e</w:t>
      </w:r>
      <w:r w:rsidRPr="00E11DB1">
        <w:rPr>
          <w:rFonts w:asciiTheme="majorHAnsi" w:hAnsiTheme="majorHAnsi"/>
        </w:rPr>
        <w:t>ma</w:t>
      </w:r>
      <w:r w:rsidRPr="00E11DB1">
        <w:rPr>
          <w:rFonts w:asciiTheme="majorHAnsi" w:hAnsiTheme="majorHAnsi"/>
          <w:w w:val="99"/>
        </w:rPr>
        <w:t>i</w:t>
      </w:r>
      <w:r w:rsidRPr="00E11DB1">
        <w:rPr>
          <w:rFonts w:asciiTheme="majorHAnsi" w:hAnsiTheme="majorHAnsi"/>
        </w:rPr>
        <w:t xml:space="preserve">l.  </w:t>
      </w:r>
      <w:r w:rsidRPr="00E11DB1">
        <w:rPr>
          <w:rFonts w:asciiTheme="majorHAnsi" w:hAnsiTheme="majorHAnsi"/>
          <w:w w:val="99"/>
        </w:rPr>
        <w:t>For</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n</w:t>
      </w:r>
      <w:r w:rsidRPr="00E11DB1">
        <w:rPr>
          <w:rFonts w:asciiTheme="majorHAnsi" w:hAnsiTheme="majorHAnsi"/>
          <w:w w:val="99"/>
        </w:rPr>
        <w:t>fir</w:t>
      </w:r>
      <w:r w:rsidRPr="00E11DB1">
        <w:rPr>
          <w:rFonts w:asciiTheme="majorHAnsi" w:hAnsiTheme="majorHAnsi"/>
        </w:rPr>
        <w:t>mat</w:t>
      </w:r>
      <w:r w:rsidRPr="00E11DB1">
        <w:rPr>
          <w:rFonts w:asciiTheme="majorHAnsi" w:hAnsiTheme="majorHAnsi"/>
          <w:w w:val="99"/>
        </w:rPr>
        <w:t>io</w:t>
      </w:r>
      <w:r w:rsidRPr="00E11DB1">
        <w:rPr>
          <w:rFonts w:asciiTheme="majorHAnsi" w:hAnsiTheme="majorHAnsi"/>
        </w:rPr>
        <w:t xml:space="preserve">n </w:t>
      </w:r>
      <w:r w:rsidRPr="00E11DB1">
        <w:rPr>
          <w:rFonts w:asciiTheme="majorHAnsi" w:hAnsiTheme="majorHAnsi"/>
          <w:w w:val="99"/>
        </w:rPr>
        <w:t>of</w:t>
      </w:r>
      <w:r w:rsidRPr="00E11DB1">
        <w:rPr>
          <w:rFonts w:asciiTheme="majorHAnsi" w:hAnsiTheme="majorHAnsi"/>
        </w:rPr>
        <w:t xml:space="preserve"> t</w:t>
      </w:r>
      <w:r w:rsidRPr="00E11DB1">
        <w:rPr>
          <w:rFonts w:asciiTheme="majorHAnsi" w:hAnsiTheme="majorHAnsi"/>
          <w:w w:val="99"/>
        </w:rPr>
        <w:t>r</w:t>
      </w:r>
      <w:r w:rsidRPr="00E11DB1">
        <w:rPr>
          <w:rFonts w:asciiTheme="majorHAnsi" w:hAnsiTheme="majorHAnsi"/>
        </w:rPr>
        <w:t>a</w:t>
      </w:r>
      <w:r w:rsidRPr="00E11DB1">
        <w:rPr>
          <w:rFonts w:asciiTheme="majorHAnsi" w:hAnsiTheme="majorHAnsi"/>
          <w:w w:val="99"/>
        </w:rPr>
        <w:t>i</w:t>
      </w:r>
      <w:r w:rsidRPr="00E11DB1">
        <w:rPr>
          <w:rFonts w:asciiTheme="majorHAnsi" w:hAnsiTheme="majorHAnsi"/>
        </w:rPr>
        <w:t>n</w:t>
      </w:r>
      <w:r w:rsidRPr="00E11DB1">
        <w:rPr>
          <w:rFonts w:asciiTheme="majorHAnsi" w:hAnsiTheme="majorHAnsi"/>
          <w:w w:val="99"/>
        </w:rPr>
        <w:t>i</w:t>
      </w:r>
      <w:r w:rsidRPr="00E11DB1">
        <w:rPr>
          <w:rFonts w:asciiTheme="majorHAnsi" w:hAnsiTheme="majorHAnsi"/>
        </w:rPr>
        <w:t xml:space="preserve">ng </w:t>
      </w:r>
      <w:r w:rsidRPr="00E11DB1">
        <w:rPr>
          <w:rFonts w:asciiTheme="majorHAnsi" w:hAnsiTheme="majorHAnsi"/>
          <w:w w:val="99"/>
        </w:rPr>
        <w:t>o</w:t>
      </w:r>
      <w:r w:rsidRPr="00E11DB1">
        <w:rPr>
          <w:rFonts w:asciiTheme="majorHAnsi" w:hAnsiTheme="majorHAnsi"/>
        </w:rPr>
        <w:t xml:space="preserve">n </w:t>
      </w:r>
      <w:r w:rsidRPr="00E11DB1">
        <w:rPr>
          <w:rFonts w:asciiTheme="majorHAnsi" w:hAnsiTheme="majorHAnsi"/>
          <w:spacing w:val="-1"/>
          <w:w w:val="99"/>
        </w:rPr>
        <w:t>d</w:t>
      </w:r>
      <w:r w:rsidRPr="00E11DB1">
        <w:rPr>
          <w:rFonts w:asciiTheme="majorHAnsi" w:hAnsiTheme="majorHAnsi"/>
          <w:w w:val="99"/>
        </w:rPr>
        <w:t xml:space="preserve">ays </w:t>
      </w:r>
      <w:r w:rsidRPr="00E11DB1">
        <w:rPr>
          <w:rFonts w:asciiTheme="majorHAnsi" w:hAnsiTheme="majorHAnsi"/>
          <w:spacing w:val="-1"/>
        </w:rPr>
        <w:t>wit</w:t>
      </w:r>
      <w:r w:rsidRPr="00E11DB1">
        <w:rPr>
          <w:rFonts w:asciiTheme="majorHAnsi" w:hAnsiTheme="majorHAnsi"/>
        </w:rPr>
        <w:t xml:space="preserve">h </w:t>
      </w:r>
      <w:r w:rsidRPr="00E11DB1">
        <w:rPr>
          <w:rFonts w:asciiTheme="majorHAnsi" w:hAnsiTheme="majorHAnsi"/>
          <w:spacing w:val="-1"/>
        </w:rPr>
        <w:t>ba</w:t>
      </w:r>
      <w:r w:rsidRPr="00E11DB1">
        <w:rPr>
          <w:rFonts w:asciiTheme="majorHAnsi" w:hAnsiTheme="majorHAnsi"/>
        </w:rPr>
        <w:t>d</w:t>
      </w:r>
      <w:r w:rsidRPr="00E11DB1">
        <w:rPr>
          <w:rFonts w:asciiTheme="majorHAnsi" w:hAnsiTheme="majorHAnsi"/>
          <w:spacing w:val="-1"/>
        </w:rPr>
        <w:t xml:space="preserve"> weather </w:t>
      </w:r>
      <w:r w:rsidRPr="00E11DB1">
        <w:rPr>
          <w:rFonts w:asciiTheme="majorHAnsi" w:hAnsiTheme="majorHAnsi"/>
        </w:rPr>
        <w:t>plea</w:t>
      </w:r>
      <w:r w:rsidRPr="00E11DB1">
        <w:rPr>
          <w:rFonts w:asciiTheme="majorHAnsi" w:hAnsiTheme="majorHAnsi"/>
          <w:spacing w:val="-1"/>
        </w:rPr>
        <w:t>s</w:t>
      </w:r>
      <w:r w:rsidRPr="00E11DB1">
        <w:rPr>
          <w:rFonts w:asciiTheme="majorHAnsi" w:hAnsiTheme="majorHAnsi"/>
          <w:w w:val="99"/>
        </w:rPr>
        <w:t>e</w:t>
      </w:r>
      <w:r w:rsidRPr="00E11DB1">
        <w:rPr>
          <w:rFonts w:asciiTheme="majorHAnsi" w:hAnsiTheme="majorHAnsi"/>
        </w:rPr>
        <w:t xml:space="preserve"> pa</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l</w:t>
      </w:r>
      <w:r w:rsidRPr="00E11DB1">
        <w:rPr>
          <w:rFonts w:asciiTheme="majorHAnsi" w:hAnsiTheme="majorHAnsi"/>
          <w:w w:val="99"/>
        </w:rPr>
        <w:t>ose</w:t>
      </w:r>
      <w:r w:rsidRPr="00E11DB1">
        <w:rPr>
          <w:rFonts w:asciiTheme="majorHAnsi" w:hAnsiTheme="majorHAnsi"/>
        </w:rPr>
        <w:t xml:space="preserve"> att</w:t>
      </w:r>
      <w:r w:rsidRPr="00E11DB1">
        <w:rPr>
          <w:rFonts w:asciiTheme="majorHAnsi" w:hAnsiTheme="majorHAnsi"/>
          <w:w w:val="99"/>
        </w:rPr>
        <w:t>e</w:t>
      </w:r>
      <w:r w:rsidRPr="00E11DB1">
        <w:rPr>
          <w:rFonts w:asciiTheme="majorHAnsi" w:hAnsiTheme="majorHAnsi"/>
        </w:rPr>
        <w:t>nt</w:t>
      </w:r>
      <w:r w:rsidRPr="00E11DB1">
        <w:rPr>
          <w:rFonts w:asciiTheme="majorHAnsi" w:hAnsiTheme="majorHAnsi"/>
          <w:w w:val="99"/>
        </w:rPr>
        <w:t>io</w:t>
      </w:r>
      <w:r w:rsidRPr="00E11DB1">
        <w:rPr>
          <w:rFonts w:asciiTheme="majorHAnsi" w:hAnsiTheme="majorHAnsi"/>
        </w:rPr>
        <w:t>n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yo</w:t>
      </w:r>
      <w:r w:rsidRPr="00E11DB1">
        <w:rPr>
          <w:rFonts w:asciiTheme="majorHAnsi" w:hAnsiTheme="majorHAnsi"/>
        </w:rPr>
        <w:t>u</w:t>
      </w:r>
      <w:r w:rsidRPr="00E11DB1">
        <w:rPr>
          <w:rFonts w:asciiTheme="majorHAnsi" w:hAnsiTheme="majorHAnsi"/>
          <w:w w:val="99"/>
        </w:rPr>
        <w:t>r</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ma</w:t>
      </w:r>
      <w:r w:rsidRPr="00E11DB1">
        <w:rPr>
          <w:rFonts w:asciiTheme="majorHAnsi" w:hAnsiTheme="majorHAnsi"/>
          <w:w w:val="99"/>
        </w:rPr>
        <w:t>i</w:t>
      </w:r>
      <w:r w:rsidRPr="00E11DB1">
        <w:rPr>
          <w:rFonts w:asciiTheme="majorHAnsi" w:hAnsiTheme="majorHAnsi"/>
        </w:rPr>
        <w:t>l</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or</w:t>
      </w:r>
      <w:r w:rsidRPr="00E11DB1">
        <w:rPr>
          <w:rFonts w:asciiTheme="majorHAnsi" w:hAnsiTheme="majorHAnsi"/>
        </w:rPr>
        <w:t xml:space="preserve"> call</w:t>
      </w:r>
      <w:r w:rsidRPr="00E11DB1">
        <w:rPr>
          <w:rFonts w:asciiTheme="majorHAnsi" w:hAnsiTheme="majorHAnsi"/>
          <w:spacing w:val="-1"/>
        </w:rPr>
        <w:t xml:space="preserve"> th</w:t>
      </w:r>
      <w:r w:rsidRPr="00E11DB1">
        <w:rPr>
          <w:rFonts w:asciiTheme="majorHAnsi" w:hAnsiTheme="majorHAnsi"/>
        </w:rPr>
        <w:t xml:space="preserve">e </w:t>
      </w:r>
      <w:r w:rsidRPr="00E11DB1">
        <w:rPr>
          <w:rFonts w:asciiTheme="majorHAnsi" w:hAnsiTheme="majorHAnsi"/>
          <w:spacing w:val="-1"/>
          <w:w w:val="99"/>
        </w:rPr>
        <w:t>VL</w:t>
      </w:r>
      <w:r w:rsidRPr="00E11DB1">
        <w:rPr>
          <w:rFonts w:asciiTheme="majorHAnsi" w:hAnsiTheme="majorHAnsi"/>
          <w:w w:val="99"/>
        </w:rPr>
        <w:t>SC</w:t>
      </w:r>
      <w:r w:rsidRPr="00E11DB1">
        <w:rPr>
          <w:rFonts w:asciiTheme="majorHAnsi" w:hAnsiTheme="majorHAnsi"/>
          <w:spacing w:val="-1"/>
        </w:rPr>
        <w:t xml:space="preserve"> weathe</w:t>
      </w:r>
      <w:r w:rsidRPr="00E11DB1">
        <w:rPr>
          <w:rFonts w:asciiTheme="majorHAnsi" w:hAnsiTheme="majorHAnsi"/>
        </w:rPr>
        <w:t>r hotline.</w:t>
      </w:r>
      <w:r w:rsidRPr="00E11DB1">
        <w:rPr>
          <w:rFonts w:asciiTheme="majorHAnsi" w:hAnsiTheme="majorHAnsi"/>
          <w:spacing w:val="-1"/>
        </w:rPr>
        <w:t xml:space="preserve"> </w:t>
      </w:r>
      <w:r w:rsidRPr="00E11DB1">
        <w:rPr>
          <w:rFonts w:asciiTheme="majorHAnsi" w:hAnsiTheme="majorHAnsi"/>
          <w:w w:val="99"/>
        </w:rPr>
        <w:t>(</w:t>
      </w:r>
      <w:r w:rsidRPr="00E11DB1">
        <w:rPr>
          <w:rFonts w:asciiTheme="majorHAnsi" w:hAnsiTheme="majorHAnsi"/>
          <w:spacing w:val="-1"/>
          <w:w w:val="99"/>
        </w:rPr>
        <w:t>220</w:t>
      </w:r>
      <w:r w:rsidRPr="00E11DB1">
        <w:rPr>
          <w:rFonts w:asciiTheme="majorHAnsi" w:hAnsiTheme="majorHAnsi"/>
          <w:w w:val="33"/>
        </w:rPr>
        <w:t>-­‐</w:t>
      </w:r>
      <w:r w:rsidRPr="00E11DB1">
        <w:rPr>
          <w:rFonts w:asciiTheme="majorHAnsi" w:hAnsiTheme="majorHAnsi"/>
          <w:w w:val="99"/>
        </w:rPr>
        <w:t>3794)</w:t>
      </w:r>
    </w:p>
    <w:p w14:paraId="1E19183E" w14:textId="77777777" w:rsidR="001E225B" w:rsidRPr="00E11DB1" w:rsidRDefault="001E225B">
      <w:pPr>
        <w:spacing w:before="1"/>
        <w:rPr>
          <w:rFonts w:asciiTheme="majorHAnsi" w:eastAsia="Cambria" w:hAnsiTheme="majorHAnsi" w:cs="Cambria"/>
          <w:sz w:val="24"/>
          <w:szCs w:val="24"/>
        </w:rPr>
      </w:pPr>
    </w:p>
    <w:p w14:paraId="43C3D5EB" w14:textId="77777777" w:rsidR="001E225B" w:rsidRPr="00E11DB1" w:rsidRDefault="00AA3ED2">
      <w:pPr>
        <w:pStyle w:val="Heading1"/>
        <w:numPr>
          <w:ilvl w:val="0"/>
          <w:numId w:val="4"/>
        </w:numPr>
        <w:tabs>
          <w:tab w:val="left" w:pos="1300"/>
        </w:tabs>
        <w:spacing w:line="281" w:lineRule="exact"/>
        <w:ind w:right="558"/>
        <w:rPr>
          <w:rFonts w:asciiTheme="majorHAnsi" w:hAnsiTheme="majorHAnsi"/>
          <w:b w:val="0"/>
          <w:bCs w:val="0"/>
        </w:rPr>
      </w:pPr>
      <w:r w:rsidRPr="00E11DB1">
        <w:rPr>
          <w:rFonts w:asciiTheme="majorHAnsi" w:hAnsiTheme="majorHAnsi"/>
        </w:rPr>
        <w:t>Attendance/Tardiness</w:t>
      </w:r>
    </w:p>
    <w:p w14:paraId="4AF27894" w14:textId="77777777" w:rsidR="001E225B" w:rsidRPr="00E11DB1" w:rsidRDefault="00AA3ED2">
      <w:pPr>
        <w:pStyle w:val="BodyText"/>
        <w:ind w:left="1300" w:right="145" w:firstLine="0"/>
        <w:rPr>
          <w:rFonts w:asciiTheme="majorHAnsi" w:hAnsiTheme="majorHAnsi"/>
        </w:rPr>
      </w:pPr>
      <w:r w:rsidRPr="00E11DB1">
        <w:rPr>
          <w:rFonts w:asciiTheme="majorHAnsi" w:hAnsiTheme="majorHAnsi"/>
        </w:rPr>
        <w:t xml:space="preserve">We understand that everyone will at sometime have conflicts with training and </w:t>
      </w:r>
      <w:proofErr w:type="gramStart"/>
      <w:r w:rsidRPr="00E11DB1">
        <w:rPr>
          <w:rFonts w:asciiTheme="majorHAnsi" w:hAnsiTheme="majorHAnsi"/>
        </w:rPr>
        <w:t xml:space="preserve">or </w:t>
      </w:r>
      <w:r w:rsidRPr="00E11DB1">
        <w:rPr>
          <w:rFonts w:asciiTheme="majorHAnsi" w:hAnsiTheme="majorHAnsi"/>
          <w:spacing w:val="19"/>
        </w:rPr>
        <w:t xml:space="preserve"> </w:t>
      </w:r>
      <w:r w:rsidRPr="00E11DB1">
        <w:rPr>
          <w:rFonts w:asciiTheme="majorHAnsi" w:hAnsiTheme="majorHAnsi"/>
        </w:rPr>
        <w:t>games</w:t>
      </w:r>
      <w:proofErr w:type="gramEnd"/>
      <w:r w:rsidRPr="00E11DB1">
        <w:rPr>
          <w:rFonts w:asciiTheme="majorHAnsi" w:hAnsiTheme="majorHAnsi"/>
        </w:rPr>
        <w:t>.  It is our expectations that each player will do their best to commit to all sessions,</w:t>
      </w:r>
      <w:r w:rsidRPr="00E11DB1">
        <w:rPr>
          <w:rFonts w:asciiTheme="majorHAnsi" w:hAnsiTheme="majorHAnsi"/>
          <w:spacing w:val="-1"/>
        </w:rPr>
        <w:t xml:space="preserve"> </w:t>
      </w:r>
      <w:r w:rsidRPr="00E11DB1">
        <w:rPr>
          <w:rFonts w:asciiTheme="majorHAnsi" w:hAnsiTheme="majorHAnsi"/>
        </w:rPr>
        <w:t>however, if it is not possible you will need to contact your coach via email or phone at least 24</w:t>
      </w:r>
      <w:r w:rsidRPr="00E11DB1">
        <w:rPr>
          <w:rFonts w:asciiTheme="majorHAnsi" w:hAnsiTheme="majorHAnsi"/>
          <w:spacing w:val="-1"/>
        </w:rPr>
        <w:t xml:space="preserve"> </w:t>
      </w:r>
      <w:r w:rsidRPr="00E11DB1">
        <w:rPr>
          <w:rFonts w:asciiTheme="majorHAnsi" w:hAnsiTheme="majorHAnsi"/>
        </w:rPr>
        <w:t>hours</w:t>
      </w:r>
      <w:r w:rsidRPr="00E11DB1">
        <w:rPr>
          <w:rFonts w:asciiTheme="majorHAnsi" w:hAnsiTheme="majorHAnsi"/>
          <w:w w:val="99"/>
        </w:rPr>
        <w:t xml:space="preserve"> </w:t>
      </w:r>
      <w:r w:rsidRPr="00E11DB1">
        <w:rPr>
          <w:rFonts w:asciiTheme="majorHAnsi" w:hAnsiTheme="majorHAnsi"/>
        </w:rPr>
        <w:t>prior to the session. This is also extremely important for games. Attendance at training is</w:t>
      </w:r>
      <w:r w:rsidRPr="00E11DB1">
        <w:rPr>
          <w:rFonts w:asciiTheme="majorHAnsi" w:hAnsiTheme="majorHAnsi"/>
          <w:spacing w:val="-17"/>
        </w:rPr>
        <w:t xml:space="preserve"> </w:t>
      </w:r>
      <w:r w:rsidRPr="00E11DB1">
        <w:rPr>
          <w:rFonts w:asciiTheme="majorHAnsi" w:hAnsiTheme="majorHAnsi"/>
        </w:rPr>
        <w:t>a factor in playing time during</w:t>
      </w:r>
      <w:r w:rsidRPr="00E11DB1">
        <w:rPr>
          <w:rFonts w:asciiTheme="majorHAnsi" w:hAnsiTheme="majorHAnsi"/>
          <w:spacing w:val="-5"/>
        </w:rPr>
        <w:t xml:space="preserve"> </w:t>
      </w:r>
      <w:r w:rsidRPr="00E11DB1">
        <w:rPr>
          <w:rFonts w:asciiTheme="majorHAnsi" w:hAnsiTheme="majorHAnsi"/>
        </w:rPr>
        <w:t>games.</w:t>
      </w:r>
    </w:p>
    <w:p w14:paraId="5308A84C" w14:textId="77777777" w:rsidR="001E225B" w:rsidRPr="00E11DB1" w:rsidRDefault="001E225B">
      <w:pPr>
        <w:spacing w:before="11"/>
        <w:rPr>
          <w:rFonts w:asciiTheme="majorHAnsi" w:eastAsia="Cambria" w:hAnsiTheme="majorHAnsi" w:cs="Cambria"/>
          <w:sz w:val="23"/>
          <w:szCs w:val="23"/>
        </w:rPr>
      </w:pPr>
    </w:p>
    <w:p w14:paraId="0E2D3FFB" w14:textId="77777777" w:rsidR="001E225B" w:rsidRPr="00E11DB1" w:rsidRDefault="00AA3ED2">
      <w:pPr>
        <w:pStyle w:val="Heading1"/>
        <w:numPr>
          <w:ilvl w:val="1"/>
          <w:numId w:val="10"/>
        </w:numPr>
        <w:tabs>
          <w:tab w:val="left" w:pos="580"/>
        </w:tabs>
        <w:ind w:left="580" w:right="558" w:hanging="385"/>
        <w:jc w:val="left"/>
        <w:rPr>
          <w:rFonts w:asciiTheme="majorHAnsi" w:hAnsiTheme="majorHAnsi"/>
          <w:b w:val="0"/>
          <w:bCs w:val="0"/>
        </w:rPr>
      </w:pPr>
      <w:r w:rsidRPr="00E11DB1">
        <w:rPr>
          <w:rFonts w:asciiTheme="majorHAnsi" w:hAnsiTheme="majorHAnsi"/>
        </w:rPr>
        <w:t>Game Day Procedures</w:t>
      </w:r>
    </w:p>
    <w:p w14:paraId="78FC47E3" w14:textId="77777777" w:rsidR="001E225B" w:rsidRPr="00E11DB1" w:rsidRDefault="00AA3ED2">
      <w:pPr>
        <w:pStyle w:val="ListParagraph"/>
        <w:numPr>
          <w:ilvl w:val="0"/>
          <w:numId w:val="3"/>
        </w:numPr>
        <w:tabs>
          <w:tab w:val="left" w:pos="1300"/>
        </w:tabs>
        <w:spacing w:before="2" w:line="281" w:lineRule="exact"/>
        <w:ind w:right="558"/>
        <w:jc w:val="left"/>
        <w:rPr>
          <w:rFonts w:asciiTheme="majorHAnsi" w:eastAsia="Cambria" w:hAnsiTheme="majorHAnsi" w:cs="Cambria"/>
          <w:sz w:val="24"/>
          <w:szCs w:val="24"/>
        </w:rPr>
      </w:pPr>
      <w:r w:rsidRPr="00E11DB1">
        <w:rPr>
          <w:rFonts w:asciiTheme="majorHAnsi" w:hAnsiTheme="majorHAnsi"/>
          <w:b/>
          <w:sz w:val="24"/>
        </w:rPr>
        <w:t>Home</w:t>
      </w:r>
      <w:r w:rsidRPr="00E11DB1">
        <w:rPr>
          <w:rFonts w:asciiTheme="majorHAnsi" w:hAnsiTheme="majorHAnsi"/>
          <w:b/>
          <w:spacing w:val="-1"/>
          <w:sz w:val="24"/>
        </w:rPr>
        <w:t xml:space="preserve"> </w:t>
      </w:r>
      <w:r w:rsidRPr="00E11DB1">
        <w:rPr>
          <w:rFonts w:asciiTheme="majorHAnsi" w:hAnsiTheme="majorHAnsi"/>
          <w:b/>
          <w:sz w:val="24"/>
        </w:rPr>
        <w:t>Games</w:t>
      </w:r>
    </w:p>
    <w:p w14:paraId="015EC927" w14:textId="77777777" w:rsidR="001E225B" w:rsidRPr="00E11DB1" w:rsidRDefault="00AA3ED2">
      <w:pPr>
        <w:pStyle w:val="BodyText"/>
        <w:ind w:left="1300" w:right="145" w:firstLine="0"/>
        <w:rPr>
          <w:rFonts w:asciiTheme="majorHAnsi" w:hAnsiTheme="majorHAnsi"/>
        </w:rPr>
      </w:pPr>
      <w:r w:rsidRPr="00E11DB1">
        <w:rPr>
          <w:rFonts w:asciiTheme="majorHAnsi" w:hAnsiTheme="majorHAnsi"/>
        </w:rPr>
        <w:t xml:space="preserve">All VLSC home games are played at the </w:t>
      </w:r>
      <w:proofErr w:type="spellStart"/>
      <w:r w:rsidRPr="00E11DB1">
        <w:rPr>
          <w:rFonts w:asciiTheme="majorHAnsi" w:hAnsiTheme="majorHAnsi"/>
        </w:rPr>
        <w:t>Warhill</w:t>
      </w:r>
      <w:proofErr w:type="spellEnd"/>
      <w:r w:rsidRPr="00E11DB1">
        <w:rPr>
          <w:rFonts w:asciiTheme="majorHAnsi" w:hAnsiTheme="majorHAnsi"/>
        </w:rPr>
        <w:t xml:space="preserve"> Sports Complex. Directions to the field</w:t>
      </w:r>
      <w:r w:rsidRPr="00E11DB1">
        <w:rPr>
          <w:rFonts w:asciiTheme="majorHAnsi" w:hAnsiTheme="majorHAnsi"/>
          <w:spacing w:val="-1"/>
        </w:rPr>
        <w:t xml:space="preserve"> </w:t>
      </w:r>
      <w:r w:rsidRPr="00E11DB1">
        <w:rPr>
          <w:rFonts w:asciiTheme="majorHAnsi" w:hAnsiTheme="majorHAnsi"/>
        </w:rPr>
        <w:t>can be found on the club website and also listed above. Players and coaches should arrive</w:t>
      </w:r>
      <w:r w:rsidRPr="00E11DB1">
        <w:rPr>
          <w:rFonts w:asciiTheme="majorHAnsi" w:hAnsiTheme="majorHAnsi"/>
          <w:spacing w:val="-22"/>
        </w:rPr>
        <w:t xml:space="preserve"> </w:t>
      </w:r>
      <w:r w:rsidRPr="00E11DB1">
        <w:rPr>
          <w:rFonts w:asciiTheme="majorHAnsi" w:hAnsiTheme="majorHAnsi"/>
        </w:rPr>
        <w:t>to</w:t>
      </w:r>
      <w:r w:rsidRPr="00E11DB1">
        <w:rPr>
          <w:rFonts w:asciiTheme="majorHAnsi" w:hAnsiTheme="majorHAnsi"/>
          <w:spacing w:val="-1"/>
        </w:rPr>
        <w:t xml:space="preserve"> </w:t>
      </w:r>
      <w:r w:rsidRPr="00E11DB1">
        <w:rPr>
          <w:rFonts w:asciiTheme="majorHAnsi" w:hAnsiTheme="majorHAnsi"/>
        </w:rPr>
        <w:t>each game 45 minutes prior to the start of the match. This will allow for a warm up time</w:t>
      </w:r>
      <w:r w:rsidRPr="00E11DB1">
        <w:rPr>
          <w:rFonts w:asciiTheme="majorHAnsi" w:hAnsiTheme="majorHAnsi"/>
          <w:spacing w:val="-1"/>
        </w:rPr>
        <w:t xml:space="preserve"> </w:t>
      </w:r>
      <w:r w:rsidRPr="00E11DB1">
        <w:rPr>
          <w:rFonts w:asciiTheme="majorHAnsi" w:hAnsiTheme="majorHAnsi"/>
        </w:rPr>
        <w:t>of</w:t>
      </w:r>
      <w:r w:rsidRPr="00E11DB1">
        <w:rPr>
          <w:rFonts w:asciiTheme="majorHAnsi" w:hAnsiTheme="majorHAnsi"/>
          <w:w w:val="99"/>
        </w:rPr>
        <w:t xml:space="preserve"> </w:t>
      </w:r>
      <w:r w:rsidRPr="00E11DB1">
        <w:rPr>
          <w:rFonts w:asciiTheme="majorHAnsi" w:hAnsiTheme="majorHAnsi"/>
        </w:rPr>
        <w:t>30</w:t>
      </w:r>
      <w:r w:rsidRPr="00E11DB1">
        <w:rPr>
          <w:rFonts w:asciiTheme="majorHAnsi" w:hAnsiTheme="majorHAnsi"/>
          <w:spacing w:val="-1"/>
        </w:rPr>
        <w:t xml:space="preserve"> </w:t>
      </w:r>
      <w:r w:rsidRPr="00E11DB1">
        <w:rPr>
          <w:rFonts w:asciiTheme="majorHAnsi" w:hAnsiTheme="majorHAnsi"/>
        </w:rPr>
        <w:t>minutes.</w:t>
      </w:r>
    </w:p>
    <w:p w14:paraId="2C57900C" w14:textId="77777777" w:rsidR="001E225B" w:rsidRPr="00E11DB1" w:rsidRDefault="001E225B">
      <w:pPr>
        <w:spacing w:before="11"/>
        <w:rPr>
          <w:rFonts w:asciiTheme="majorHAnsi" w:eastAsia="Cambria" w:hAnsiTheme="majorHAnsi" w:cs="Cambria"/>
          <w:sz w:val="23"/>
          <w:szCs w:val="23"/>
        </w:rPr>
      </w:pPr>
    </w:p>
    <w:p w14:paraId="363DDCA6" w14:textId="77777777" w:rsidR="001E225B" w:rsidRPr="00E11DB1" w:rsidRDefault="00AA3ED2">
      <w:pPr>
        <w:pStyle w:val="Heading1"/>
        <w:numPr>
          <w:ilvl w:val="0"/>
          <w:numId w:val="3"/>
        </w:numPr>
        <w:tabs>
          <w:tab w:val="left" w:pos="1300"/>
        </w:tabs>
        <w:spacing w:line="281" w:lineRule="exact"/>
        <w:ind w:right="558"/>
        <w:jc w:val="left"/>
        <w:rPr>
          <w:rFonts w:asciiTheme="majorHAnsi" w:hAnsiTheme="majorHAnsi"/>
          <w:b w:val="0"/>
          <w:bCs w:val="0"/>
        </w:rPr>
      </w:pPr>
      <w:r w:rsidRPr="00E11DB1">
        <w:rPr>
          <w:rFonts w:asciiTheme="majorHAnsi" w:hAnsiTheme="majorHAnsi"/>
        </w:rPr>
        <w:t>Away</w:t>
      </w:r>
      <w:r w:rsidRPr="00E11DB1">
        <w:rPr>
          <w:rFonts w:asciiTheme="majorHAnsi" w:hAnsiTheme="majorHAnsi"/>
          <w:spacing w:val="-2"/>
        </w:rPr>
        <w:t xml:space="preserve"> </w:t>
      </w:r>
      <w:r w:rsidRPr="00E11DB1">
        <w:rPr>
          <w:rFonts w:asciiTheme="majorHAnsi" w:hAnsiTheme="majorHAnsi"/>
        </w:rPr>
        <w:t>Games</w:t>
      </w:r>
    </w:p>
    <w:p w14:paraId="7E46ABCC" w14:textId="77777777" w:rsidR="001E225B" w:rsidRPr="00E11DB1" w:rsidRDefault="00AA3ED2">
      <w:pPr>
        <w:pStyle w:val="BodyText"/>
        <w:ind w:left="1300" w:right="145" w:firstLine="0"/>
        <w:rPr>
          <w:rFonts w:asciiTheme="majorHAnsi" w:hAnsiTheme="majorHAnsi"/>
        </w:rPr>
      </w:pPr>
      <w:r w:rsidRPr="00E11DB1">
        <w:rPr>
          <w:rFonts w:asciiTheme="majorHAnsi" w:hAnsiTheme="majorHAnsi"/>
        </w:rPr>
        <w:t>Directions to all VLSC away games can be found on the club website and listed above. After</w:t>
      </w:r>
      <w:r w:rsidRPr="00E11DB1">
        <w:rPr>
          <w:rFonts w:asciiTheme="majorHAnsi" w:hAnsiTheme="majorHAnsi"/>
          <w:w w:val="99"/>
        </w:rPr>
        <w:t xml:space="preserve"> </w:t>
      </w:r>
      <w:r w:rsidRPr="00E11DB1">
        <w:rPr>
          <w:rFonts w:asciiTheme="majorHAnsi" w:hAnsiTheme="majorHAnsi"/>
        </w:rPr>
        <w:t>the game players are to help pick up any trash left behind by the team.</w:t>
      </w:r>
    </w:p>
    <w:p w14:paraId="7839B162" w14:textId="77777777" w:rsidR="001E225B" w:rsidRPr="00E11DB1" w:rsidRDefault="001E225B">
      <w:pPr>
        <w:spacing w:before="1"/>
        <w:rPr>
          <w:rFonts w:asciiTheme="majorHAnsi" w:eastAsia="Cambria" w:hAnsiTheme="majorHAnsi" w:cs="Cambria"/>
          <w:sz w:val="24"/>
          <w:szCs w:val="24"/>
        </w:rPr>
      </w:pPr>
    </w:p>
    <w:p w14:paraId="5856FB9B" w14:textId="77777777" w:rsidR="001E225B" w:rsidRPr="00E11DB1" w:rsidRDefault="00AA3ED2">
      <w:pPr>
        <w:pStyle w:val="Heading1"/>
        <w:numPr>
          <w:ilvl w:val="0"/>
          <w:numId w:val="3"/>
        </w:numPr>
        <w:tabs>
          <w:tab w:val="left" w:pos="1300"/>
        </w:tabs>
        <w:spacing w:line="281" w:lineRule="exact"/>
        <w:ind w:right="558"/>
        <w:jc w:val="left"/>
        <w:rPr>
          <w:rFonts w:asciiTheme="majorHAnsi" w:hAnsiTheme="majorHAnsi"/>
          <w:b w:val="0"/>
          <w:bCs w:val="0"/>
        </w:rPr>
      </w:pPr>
      <w:r w:rsidRPr="00E11DB1">
        <w:rPr>
          <w:rFonts w:asciiTheme="majorHAnsi" w:hAnsiTheme="majorHAnsi"/>
        </w:rPr>
        <w:t>Arrival</w:t>
      </w:r>
      <w:r w:rsidRPr="00E11DB1">
        <w:rPr>
          <w:rFonts w:asciiTheme="majorHAnsi" w:hAnsiTheme="majorHAnsi"/>
          <w:spacing w:val="-1"/>
        </w:rPr>
        <w:t xml:space="preserve"> </w:t>
      </w:r>
      <w:r w:rsidRPr="00E11DB1">
        <w:rPr>
          <w:rFonts w:asciiTheme="majorHAnsi" w:hAnsiTheme="majorHAnsi"/>
        </w:rPr>
        <w:t>Time</w:t>
      </w:r>
    </w:p>
    <w:p w14:paraId="1BFF3EA8" w14:textId="77777777" w:rsidR="001E225B" w:rsidRPr="00E11DB1" w:rsidRDefault="00AA3ED2">
      <w:pPr>
        <w:pStyle w:val="BodyText"/>
        <w:spacing w:line="281" w:lineRule="exact"/>
        <w:ind w:left="1300" w:right="558" w:firstLine="0"/>
        <w:rPr>
          <w:rFonts w:asciiTheme="majorHAnsi" w:hAnsiTheme="majorHAnsi"/>
        </w:rPr>
      </w:pPr>
      <w:r w:rsidRPr="00E11DB1">
        <w:rPr>
          <w:rFonts w:asciiTheme="majorHAnsi" w:hAnsiTheme="majorHAnsi"/>
        </w:rPr>
        <w:t>All players should arrive at the field 45 minutes prior to the start of the</w:t>
      </w:r>
      <w:r w:rsidRPr="00E11DB1">
        <w:rPr>
          <w:rFonts w:asciiTheme="majorHAnsi" w:hAnsiTheme="majorHAnsi"/>
          <w:spacing w:val="-1"/>
        </w:rPr>
        <w:t xml:space="preserve"> </w:t>
      </w:r>
      <w:r w:rsidRPr="00E11DB1">
        <w:rPr>
          <w:rFonts w:asciiTheme="majorHAnsi" w:hAnsiTheme="majorHAnsi"/>
        </w:rPr>
        <w:t>match.</w:t>
      </w:r>
    </w:p>
    <w:p w14:paraId="2A13623D" w14:textId="77777777" w:rsidR="001E225B" w:rsidRPr="00E11DB1" w:rsidRDefault="001E225B">
      <w:pPr>
        <w:spacing w:before="1"/>
        <w:rPr>
          <w:rFonts w:asciiTheme="majorHAnsi" w:eastAsia="Cambria" w:hAnsiTheme="majorHAnsi" w:cs="Cambria"/>
          <w:sz w:val="24"/>
          <w:szCs w:val="24"/>
        </w:rPr>
      </w:pPr>
    </w:p>
    <w:p w14:paraId="44AC8245" w14:textId="77777777" w:rsidR="001E225B" w:rsidRPr="00E11DB1" w:rsidRDefault="00AA3ED2">
      <w:pPr>
        <w:pStyle w:val="Heading1"/>
        <w:numPr>
          <w:ilvl w:val="0"/>
          <w:numId w:val="3"/>
        </w:numPr>
        <w:tabs>
          <w:tab w:val="left" w:pos="1300"/>
        </w:tabs>
        <w:spacing w:line="281" w:lineRule="exact"/>
        <w:ind w:right="558"/>
        <w:jc w:val="left"/>
        <w:rPr>
          <w:rFonts w:asciiTheme="majorHAnsi" w:hAnsiTheme="majorHAnsi"/>
          <w:b w:val="0"/>
          <w:bCs w:val="0"/>
        </w:rPr>
      </w:pPr>
      <w:r w:rsidRPr="00E11DB1">
        <w:rPr>
          <w:rFonts w:asciiTheme="majorHAnsi" w:hAnsiTheme="majorHAnsi"/>
        </w:rPr>
        <w:t>Dress Code</w:t>
      </w:r>
    </w:p>
    <w:p w14:paraId="290E6F2E" w14:textId="77777777" w:rsidR="001E225B" w:rsidRPr="00E11DB1" w:rsidRDefault="00AA3ED2">
      <w:pPr>
        <w:pStyle w:val="ListParagraph"/>
        <w:numPr>
          <w:ilvl w:val="1"/>
          <w:numId w:val="3"/>
        </w:numPr>
        <w:tabs>
          <w:tab w:val="left" w:pos="2740"/>
        </w:tabs>
        <w:spacing w:line="281" w:lineRule="exact"/>
        <w:ind w:right="558" w:hanging="520"/>
        <w:jc w:val="left"/>
        <w:rPr>
          <w:rFonts w:asciiTheme="majorHAnsi" w:eastAsia="Cambria" w:hAnsiTheme="majorHAnsi" w:cs="Cambria"/>
          <w:sz w:val="24"/>
          <w:szCs w:val="24"/>
        </w:rPr>
      </w:pPr>
      <w:r w:rsidRPr="00E11DB1">
        <w:rPr>
          <w:rFonts w:asciiTheme="majorHAnsi" w:hAnsiTheme="majorHAnsi"/>
          <w:sz w:val="24"/>
        </w:rPr>
        <w:t>CCL</w:t>
      </w:r>
    </w:p>
    <w:p w14:paraId="29CBF095" w14:textId="77777777" w:rsidR="001E225B" w:rsidRPr="00E11DB1" w:rsidRDefault="00AA3ED2">
      <w:pPr>
        <w:pStyle w:val="ListParagraph"/>
        <w:numPr>
          <w:ilvl w:val="2"/>
          <w:numId w:val="3"/>
        </w:numPr>
        <w:tabs>
          <w:tab w:val="left" w:pos="3460"/>
        </w:tabs>
        <w:spacing w:line="281" w:lineRule="exact"/>
        <w:ind w:right="558"/>
        <w:rPr>
          <w:rFonts w:asciiTheme="majorHAnsi" w:eastAsia="Cambria" w:hAnsiTheme="majorHAnsi" w:cs="Cambria"/>
          <w:sz w:val="24"/>
          <w:szCs w:val="24"/>
        </w:rPr>
      </w:pPr>
      <w:r w:rsidRPr="00E11DB1">
        <w:rPr>
          <w:rFonts w:asciiTheme="majorHAnsi" w:hAnsiTheme="majorHAnsi"/>
          <w:sz w:val="24"/>
        </w:rPr>
        <w:t>Uniforms designated by club technical staff</w:t>
      </w:r>
    </w:p>
    <w:p w14:paraId="0FD958CD" w14:textId="77777777" w:rsidR="001E225B" w:rsidRPr="00E11DB1" w:rsidRDefault="00AA3ED2">
      <w:pPr>
        <w:pStyle w:val="ListParagraph"/>
        <w:numPr>
          <w:ilvl w:val="2"/>
          <w:numId w:val="3"/>
        </w:numPr>
        <w:tabs>
          <w:tab w:val="left" w:pos="3460"/>
        </w:tabs>
        <w:ind w:right="145"/>
        <w:rPr>
          <w:rFonts w:asciiTheme="majorHAnsi" w:eastAsia="Cambria" w:hAnsiTheme="majorHAnsi" w:cs="Cambria"/>
          <w:sz w:val="24"/>
          <w:szCs w:val="24"/>
        </w:rPr>
      </w:pPr>
      <w:r w:rsidRPr="00E11DB1">
        <w:rPr>
          <w:rFonts w:asciiTheme="majorHAnsi" w:hAnsiTheme="majorHAnsi"/>
          <w:sz w:val="24"/>
        </w:rPr>
        <w:t>All players must arrive in same training/warm up tops (designated by</w:t>
      </w:r>
      <w:r w:rsidRPr="00E11DB1">
        <w:rPr>
          <w:rFonts w:asciiTheme="majorHAnsi" w:hAnsiTheme="majorHAnsi"/>
          <w:w w:val="99"/>
          <w:sz w:val="24"/>
        </w:rPr>
        <w:t xml:space="preserve"> </w:t>
      </w:r>
      <w:r w:rsidRPr="00E11DB1">
        <w:rPr>
          <w:rFonts w:asciiTheme="majorHAnsi" w:hAnsiTheme="majorHAnsi"/>
          <w:sz w:val="24"/>
        </w:rPr>
        <w:t>technical</w:t>
      </w:r>
      <w:r w:rsidRPr="00E11DB1">
        <w:rPr>
          <w:rFonts w:asciiTheme="majorHAnsi" w:hAnsiTheme="majorHAnsi"/>
          <w:spacing w:val="-1"/>
          <w:sz w:val="24"/>
        </w:rPr>
        <w:t xml:space="preserve"> </w:t>
      </w:r>
      <w:r w:rsidRPr="00E11DB1">
        <w:rPr>
          <w:rFonts w:asciiTheme="majorHAnsi" w:hAnsiTheme="majorHAnsi"/>
          <w:sz w:val="24"/>
        </w:rPr>
        <w:t>staff)</w:t>
      </w:r>
    </w:p>
    <w:p w14:paraId="20306DB1" w14:textId="77777777" w:rsidR="001E225B" w:rsidRPr="00E11DB1" w:rsidRDefault="00AA3ED2">
      <w:pPr>
        <w:pStyle w:val="ListParagraph"/>
        <w:numPr>
          <w:ilvl w:val="1"/>
          <w:numId w:val="3"/>
        </w:numPr>
        <w:tabs>
          <w:tab w:val="left" w:pos="2740"/>
        </w:tabs>
        <w:spacing w:line="281" w:lineRule="exact"/>
        <w:ind w:left="2740" w:right="558"/>
        <w:jc w:val="left"/>
        <w:rPr>
          <w:rFonts w:asciiTheme="majorHAnsi" w:eastAsia="Cambria" w:hAnsiTheme="majorHAnsi" w:cs="Cambria"/>
          <w:sz w:val="24"/>
          <w:szCs w:val="24"/>
        </w:rPr>
      </w:pPr>
      <w:r w:rsidRPr="00E11DB1">
        <w:rPr>
          <w:rFonts w:asciiTheme="majorHAnsi" w:hAnsiTheme="majorHAnsi"/>
          <w:sz w:val="24"/>
        </w:rPr>
        <w:t>VSL</w:t>
      </w:r>
    </w:p>
    <w:p w14:paraId="7CECE222" w14:textId="77777777" w:rsidR="001E225B" w:rsidRPr="00E11DB1" w:rsidRDefault="00AA3ED2">
      <w:pPr>
        <w:pStyle w:val="ListParagraph"/>
        <w:numPr>
          <w:ilvl w:val="2"/>
          <w:numId w:val="3"/>
        </w:numPr>
        <w:tabs>
          <w:tab w:val="left" w:pos="3460"/>
        </w:tabs>
        <w:spacing w:line="281" w:lineRule="exact"/>
        <w:ind w:right="558"/>
        <w:rPr>
          <w:rFonts w:asciiTheme="majorHAnsi" w:eastAsia="Cambria" w:hAnsiTheme="majorHAnsi" w:cs="Cambria"/>
          <w:sz w:val="24"/>
          <w:szCs w:val="24"/>
        </w:rPr>
      </w:pPr>
      <w:r w:rsidRPr="00E11DB1">
        <w:rPr>
          <w:rFonts w:asciiTheme="majorHAnsi" w:hAnsiTheme="majorHAnsi"/>
          <w:sz w:val="24"/>
        </w:rPr>
        <w:t>Uniforms designated by team managers</w:t>
      </w:r>
    </w:p>
    <w:p w14:paraId="26AC3374" w14:textId="77777777" w:rsidR="001E225B" w:rsidRPr="00E11DB1" w:rsidRDefault="00AA3ED2">
      <w:pPr>
        <w:pStyle w:val="ListParagraph"/>
        <w:numPr>
          <w:ilvl w:val="2"/>
          <w:numId w:val="3"/>
        </w:numPr>
        <w:tabs>
          <w:tab w:val="left" w:pos="3460"/>
        </w:tabs>
        <w:ind w:right="145"/>
        <w:rPr>
          <w:rFonts w:asciiTheme="majorHAnsi" w:eastAsia="Cambria" w:hAnsiTheme="majorHAnsi" w:cs="Cambria"/>
          <w:sz w:val="24"/>
          <w:szCs w:val="24"/>
        </w:rPr>
      </w:pPr>
      <w:r w:rsidRPr="00E11DB1">
        <w:rPr>
          <w:rFonts w:asciiTheme="majorHAnsi" w:hAnsiTheme="majorHAnsi"/>
          <w:sz w:val="24"/>
        </w:rPr>
        <w:t>All players must arrive in same training/warm up tops (designated by</w:t>
      </w:r>
      <w:r w:rsidRPr="00E11DB1">
        <w:rPr>
          <w:rFonts w:asciiTheme="majorHAnsi" w:hAnsiTheme="majorHAnsi"/>
          <w:w w:val="99"/>
          <w:sz w:val="24"/>
        </w:rPr>
        <w:t xml:space="preserve"> </w:t>
      </w:r>
      <w:r w:rsidRPr="00E11DB1">
        <w:rPr>
          <w:rFonts w:asciiTheme="majorHAnsi" w:hAnsiTheme="majorHAnsi"/>
          <w:sz w:val="24"/>
        </w:rPr>
        <w:t>technical</w:t>
      </w:r>
      <w:r w:rsidRPr="00E11DB1">
        <w:rPr>
          <w:rFonts w:asciiTheme="majorHAnsi" w:hAnsiTheme="majorHAnsi"/>
          <w:spacing w:val="-1"/>
          <w:sz w:val="24"/>
        </w:rPr>
        <w:t xml:space="preserve"> </w:t>
      </w:r>
      <w:r w:rsidRPr="00E11DB1">
        <w:rPr>
          <w:rFonts w:asciiTheme="majorHAnsi" w:hAnsiTheme="majorHAnsi"/>
          <w:sz w:val="24"/>
        </w:rPr>
        <w:t>staff)</w:t>
      </w:r>
    </w:p>
    <w:p w14:paraId="373EC1C8" w14:textId="77777777" w:rsidR="001E225B" w:rsidRPr="00E11DB1" w:rsidRDefault="001E225B">
      <w:pPr>
        <w:rPr>
          <w:rFonts w:asciiTheme="majorHAnsi" w:eastAsia="Cambria" w:hAnsiTheme="majorHAnsi" w:cs="Cambria"/>
          <w:sz w:val="24"/>
          <w:szCs w:val="24"/>
        </w:rPr>
        <w:sectPr w:rsidR="001E225B" w:rsidRPr="00E11DB1">
          <w:pgSz w:w="12240" w:h="15840"/>
          <w:pgMar w:top="320" w:right="620" w:bottom="280" w:left="860" w:header="720" w:footer="720" w:gutter="0"/>
          <w:cols w:space="720"/>
        </w:sectPr>
      </w:pPr>
    </w:p>
    <w:p w14:paraId="7D9CEAEC" w14:textId="0497FECD" w:rsidR="001E225B" w:rsidRPr="00E11DB1" w:rsidRDefault="00AA3ED2">
      <w:pPr>
        <w:pStyle w:val="ListParagraph"/>
        <w:numPr>
          <w:ilvl w:val="1"/>
          <w:numId w:val="3"/>
        </w:numPr>
        <w:tabs>
          <w:tab w:val="left" w:pos="2900"/>
        </w:tabs>
        <w:spacing w:before="40"/>
        <w:ind w:right="111"/>
        <w:jc w:val="left"/>
        <w:rPr>
          <w:rFonts w:asciiTheme="majorHAnsi" w:eastAsia="Cambria" w:hAnsiTheme="majorHAnsi" w:cs="Cambria"/>
          <w:sz w:val="24"/>
          <w:szCs w:val="24"/>
        </w:rPr>
      </w:pPr>
      <w:r w:rsidRPr="00E11DB1">
        <w:rPr>
          <w:rFonts w:asciiTheme="majorHAnsi" w:eastAsia="Cambria" w:hAnsiTheme="majorHAnsi" w:cs="Cambria"/>
          <w:sz w:val="24"/>
          <w:szCs w:val="24"/>
        </w:rPr>
        <w:lastRenderedPageBreak/>
        <w:t xml:space="preserve">Home Games – </w:t>
      </w:r>
      <w:r w:rsidR="00D47812">
        <w:rPr>
          <w:rFonts w:asciiTheme="majorHAnsi" w:eastAsia="Cambria" w:hAnsiTheme="majorHAnsi" w:cs="Cambria"/>
          <w:sz w:val="24"/>
          <w:szCs w:val="24"/>
        </w:rPr>
        <w:t>White</w:t>
      </w:r>
      <w:r w:rsidRPr="00E11DB1">
        <w:rPr>
          <w:rFonts w:asciiTheme="majorHAnsi" w:eastAsia="Cambria" w:hAnsiTheme="majorHAnsi" w:cs="Cambria"/>
          <w:sz w:val="24"/>
          <w:szCs w:val="24"/>
        </w:rPr>
        <w:t xml:space="preserve"> jerseys, </w:t>
      </w:r>
      <w:r w:rsidR="00D47812">
        <w:rPr>
          <w:rFonts w:asciiTheme="majorHAnsi" w:eastAsia="Cambria" w:hAnsiTheme="majorHAnsi" w:cs="Cambria"/>
          <w:sz w:val="24"/>
          <w:szCs w:val="24"/>
        </w:rPr>
        <w:t xml:space="preserve">green </w:t>
      </w:r>
      <w:r w:rsidRPr="00E11DB1">
        <w:rPr>
          <w:rFonts w:asciiTheme="majorHAnsi" w:eastAsia="Cambria" w:hAnsiTheme="majorHAnsi" w:cs="Cambria"/>
          <w:sz w:val="24"/>
          <w:szCs w:val="24"/>
        </w:rPr>
        <w:t>shorts,</w:t>
      </w:r>
      <w:r w:rsidR="00D47812">
        <w:rPr>
          <w:rFonts w:asciiTheme="majorHAnsi" w:eastAsia="Cambria" w:hAnsiTheme="majorHAnsi" w:cs="Cambria"/>
          <w:sz w:val="24"/>
          <w:szCs w:val="24"/>
        </w:rPr>
        <w:t xml:space="preserve"> green socks.</w:t>
      </w:r>
    </w:p>
    <w:p w14:paraId="07ED54B4" w14:textId="65C71F35" w:rsidR="001E225B" w:rsidRPr="00E11DB1" w:rsidRDefault="00AA3ED2">
      <w:pPr>
        <w:pStyle w:val="ListParagraph"/>
        <w:numPr>
          <w:ilvl w:val="1"/>
          <w:numId w:val="3"/>
        </w:numPr>
        <w:tabs>
          <w:tab w:val="left" w:pos="2900"/>
        </w:tabs>
        <w:spacing w:line="281" w:lineRule="exact"/>
        <w:ind w:right="111"/>
        <w:jc w:val="left"/>
        <w:rPr>
          <w:rFonts w:asciiTheme="majorHAnsi" w:eastAsia="Cambria" w:hAnsiTheme="majorHAnsi" w:cs="Cambria"/>
          <w:sz w:val="24"/>
          <w:szCs w:val="24"/>
        </w:rPr>
      </w:pPr>
      <w:r w:rsidRPr="00E11DB1">
        <w:rPr>
          <w:rFonts w:asciiTheme="majorHAnsi" w:eastAsia="Cambria" w:hAnsiTheme="majorHAnsi" w:cs="Cambria"/>
          <w:sz w:val="24"/>
          <w:szCs w:val="24"/>
        </w:rPr>
        <w:t xml:space="preserve">Away Games – </w:t>
      </w:r>
      <w:r w:rsidR="00D47812">
        <w:rPr>
          <w:rFonts w:asciiTheme="majorHAnsi" w:eastAsia="Cambria" w:hAnsiTheme="majorHAnsi" w:cs="Cambria"/>
          <w:sz w:val="24"/>
          <w:szCs w:val="24"/>
        </w:rPr>
        <w:t>All black.</w:t>
      </w:r>
    </w:p>
    <w:p w14:paraId="36D71F56" w14:textId="77777777" w:rsidR="001E225B" w:rsidRPr="00E11DB1" w:rsidRDefault="00AA3ED2">
      <w:pPr>
        <w:pStyle w:val="ListParagraph"/>
        <w:numPr>
          <w:ilvl w:val="1"/>
          <w:numId w:val="3"/>
        </w:numPr>
        <w:tabs>
          <w:tab w:val="left" w:pos="2900"/>
        </w:tabs>
        <w:spacing w:before="2" w:line="281" w:lineRule="exact"/>
        <w:ind w:right="111"/>
        <w:jc w:val="left"/>
        <w:rPr>
          <w:rFonts w:asciiTheme="majorHAnsi" w:eastAsia="Cambria" w:hAnsiTheme="majorHAnsi" w:cs="Cambria"/>
          <w:sz w:val="24"/>
          <w:szCs w:val="24"/>
        </w:rPr>
      </w:pPr>
      <w:r w:rsidRPr="00E11DB1">
        <w:rPr>
          <w:rFonts w:asciiTheme="majorHAnsi" w:hAnsiTheme="majorHAnsi"/>
          <w:sz w:val="24"/>
        </w:rPr>
        <w:t>Tournament Games</w:t>
      </w:r>
    </w:p>
    <w:p w14:paraId="75D9E494" w14:textId="77777777" w:rsidR="001E225B" w:rsidRPr="00E11DB1" w:rsidRDefault="00AA3ED2">
      <w:pPr>
        <w:pStyle w:val="ListParagraph"/>
        <w:numPr>
          <w:ilvl w:val="2"/>
          <w:numId w:val="3"/>
        </w:numPr>
        <w:tabs>
          <w:tab w:val="left" w:pos="3620"/>
        </w:tabs>
        <w:spacing w:line="281" w:lineRule="exact"/>
        <w:ind w:left="3620" w:right="111"/>
        <w:rPr>
          <w:rFonts w:asciiTheme="majorHAnsi" w:eastAsia="Cambria" w:hAnsiTheme="majorHAnsi" w:cs="Cambria"/>
          <w:sz w:val="24"/>
          <w:szCs w:val="24"/>
        </w:rPr>
      </w:pPr>
      <w:r w:rsidRPr="00E11DB1">
        <w:rPr>
          <w:rFonts w:asciiTheme="majorHAnsi" w:hAnsiTheme="majorHAnsi"/>
          <w:sz w:val="24"/>
        </w:rPr>
        <w:t>Saturday Games</w:t>
      </w:r>
    </w:p>
    <w:p w14:paraId="31C75091" w14:textId="0FBDEF74" w:rsidR="001E225B" w:rsidRPr="00E11DB1" w:rsidRDefault="00D47812">
      <w:pPr>
        <w:pStyle w:val="ListParagraph"/>
        <w:numPr>
          <w:ilvl w:val="3"/>
          <w:numId w:val="3"/>
        </w:numPr>
        <w:tabs>
          <w:tab w:val="left" w:pos="4340"/>
        </w:tabs>
        <w:spacing w:line="281" w:lineRule="exact"/>
        <w:ind w:right="111" w:hanging="363"/>
        <w:jc w:val="left"/>
        <w:rPr>
          <w:rFonts w:asciiTheme="majorHAnsi" w:eastAsia="Cambria" w:hAnsiTheme="majorHAnsi" w:cs="Cambria"/>
          <w:sz w:val="24"/>
          <w:szCs w:val="24"/>
        </w:rPr>
      </w:pPr>
      <w:r>
        <w:rPr>
          <w:rFonts w:asciiTheme="majorHAnsi" w:hAnsiTheme="majorHAnsi"/>
          <w:sz w:val="24"/>
        </w:rPr>
        <w:t>White jersey, green shorts, green socks.</w:t>
      </w:r>
    </w:p>
    <w:p w14:paraId="466A8977" w14:textId="77777777" w:rsidR="001E225B" w:rsidRPr="00E11DB1" w:rsidRDefault="00AA3ED2">
      <w:pPr>
        <w:pStyle w:val="ListParagraph"/>
        <w:numPr>
          <w:ilvl w:val="2"/>
          <w:numId w:val="3"/>
        </w:numPr>
        <w:tabs>
          <w:tab w:val="left" w:pos="3620"/>
        </w:tabs>
        <w:spacing w:before="2" w:line="281" w:lineRule="exact"/>
        <w:ind w:left="3620" w:right="111"/>
        <w:rPr>
          <w:rFonts w:asciiTheme="majorHAnsi" w:eastAsia="Cambria" w:hAnsiTheme="majorHAnsi" w:cs="Cambria"/>
          <w:sz w:val="24"/>
          <w:szCs w:val="24"/>
        </w:rPr>
      </w:pPr>
      <w:r w:rsidRPr="00E11DB1">
        <w:rPr>
          <w:rFonts w:asciiTheme="majorHAnsi" w:hAnsiTheme="majorHAnsi"/>
          <w:sz w:val="24"/>
        </w:rPr>
        <w:t>Sunday Games</w:t>
      </w:r>
    </w:p>
    <w:p w14:paraId="2C35D9FD" w14:textId="5F688A1C" w:rsidR="001E225B" w:rsidRPr="00E11DB1" w:rsidRDefault="00D47812">
      <w:pPr>
        <w:pStyle w:val="ListParagraph"/>
        <w:numPr>
          <w:ilvl w:val="3"/>
          <w:numId w:val="3"/>
        </w:numPr>
        <w:tabs>
          <w:tab w:val="left" w:pos="4340"/>
        </w:tabs>
        <w:spacing w:line="281" w:lineRule="exact"/>
        <w:ind w:right="111" w:hanging="363"/>
        <w:jc w:val="left"/>
        <w:rPr>
          <w:rFonts w:asciiTheme="majorHAnsi" w:eastAsia="Cambria" w:hAnsiTheme="majorHAnsi" w:cs="Cambria"/>
          <w:sz w:val="24"/>
          <w:szCs w:val="24"/>
        </w:rPr>
      </w:pPr>
      <w:r>
        <w:rPr>
          <w:rFonts w:asciiTheme="majorHAnsi" w:hAnsiTheme="majorHAnsi"/>
          <w:sz w:val="24"/>
        </w:rPr>
        <w:t>All Black</w:t>
      </w:r>
    </w:p>
    <w:p w14:paraId="28F878FC" w14:textId="77777777" w:rsidR="001E225B" w:rsidRPr="00E11DB1" w:rsidRDefault="001E225B">
      <w:pPr>
        <w:spacing w:before="1"/>
        <w:rPr>
          <w:rFonts w:asciiTheme="majorHAnsi" w:eastAsia="Cambria" w:hAnsiTheme="majorHAnsi" w:cs="Cambria"/>
          <w:sz w:val="24"/>
          <w:szCs w:val="24"/>
        </w:rPr>
      </w:pPr>
    </w:p>
    <w:p w14:paraId="5F4614A4" w14:textId="77777777" w:rsidR="001E225B" w:rsidRPr="00E11DB1" w:rsidRDefault="00AA3ED2">
      <w:pPr>
        <w:pStyle w:val="Heading1"/>
        <w:numPr>
          <w:ilvl w:val="0"/>
          <w:numId w:val="3"/>
        </w:numPr>
        <w:tabs>
          <w:tab w:val="left" w:pos="1460"/>
        </w:tabs>
        <w:spacing w:line="281" w:lineRule="exact"/>
        <w:ind w:left="1460" w:right="111"/>
        <w:jc w:val="left"/>
        <w:rPr>
          <w:rFonts w:asciiTheme="majorHAnsi" w:hAnsiTheme="majorHAnsi"/>
          <w:b w:val="0"/>
          <w:bCs w:val="0"/>
        </w:rPr>
      </w:pPr>
      <w:r w:rsidRPr="00E11DB1">
        <w:rPr>
          <w:rFonts w:asciiTheme="majorHAnsi" w:hAnsiTheme="majorHAnsi"/>
        </w:rPr>
        <w:t>Sideline Etiquette</w:t>
      </w:r>
    </w:p>
    <w:p w14:paraId="1E92C128" w14:textId="77777777" w:rsidR="001E225B" w:rsidRPr="00E11DB1" w:rsidRDefault="00AA3ED2">
      <w:pPr>
        <w:pStyle w:val="ListParagraph"/>
        <w:numPr>
          <w:ilvl w:val="1"/>
          <w:numId w:val="3"/>
        </w:numPr>
        <w:tabs>
          <w:tab w:val="left" w:pos="2900"/>
        </w:tabs>
        <w:spacing w:line="281" w:lineRule="exact"/>
        <w:ind w:right="111"/>
        <w:jc w:val="left"/>
        <w:rPr>
          <w:rFonts w:asciiTheme="majorHAnsi" w:eastAsia="Cambria" w:hAnsiTheme="majorHAnsi" w:cs="Cambria"/>
          <w:sz w:val="24"/>
          <w:szCs w:val="24"/>
        </w:rPr>
      </w:pPr>
      <w:r w:rsidRPr="00E11DB1">
        <w:rPr>
          <w:rFonts w:asciiTheme="majorHAnsi" w:hAnsiTheme="majorHAnsi"/>
          <w:sz w:val="24"/>
        </w:rPr>
        <w:t>No coaching from the</w:t>
      </w:r>
      <w:r w:rsidRPr="00E11DB1">
        <w:rPr>
          <w:rFonts w:asciiTheme="majorHAnsi" w:hAnsiTheme="majorHAnsi"/>
          <w:spacing w:val="-1"/>
          <w:sz w:val="24"/>
        </w:rPr>
        <w:t xml:space="preserve"> </w:t>
      </w:r>
      <w:r w:rsidRPr="00E11DB1">
        <w:rPr>
          <w:rFonts w:asciiTheme="majorHAnsi" w:hAnsiTheme="majorHAnsi"/>
          <w:sz w:val="24"/>
        </w:rPr>
        <w:t>sidelines</w:t>
      </w:r>
    </w:p>
    <w:p w14:paraId="7F08CC62" w14:textId="77777777" w:rsidR="001E225B" w:rsidRPr="00E11DB1" w:rsidRDefault="00AA3ED2">
      <w:pPr>
        <w:pStyle w:val="ListParagraph"/>
        <w:numPr>
          <w:ilvl w:val="1"/>
          <w:numId w:val="3"/>
        </w:numPr>
        <w:tabs>
          <w:tab w:val="left" w:pos="2900"/>
        </w:tabs>
        <w:spacing w:line="281" w:lineRule="exact"/>
        <w:ind w:right="111"/>
        <w:jc w:val="left"/>
        <w:rPr>
          <w:rFonts w:asciiTheme="majorHAnsi" w:eastAsia="Cambria" w:hAnsiTheme="majorHAnsi" w:cs="Cambria"/>
          <w:sz w:val="24"/>
          <w:szCs w:val="24"/>
        </w:rPr>
      </w:pPr>
      <w:r w:rsidRPr="00E11DB1">
        <w:rPr>
          <w:rFonts w:asciiTheme="majorHAnsi" w:hAnsiTheme="majorHAnsi"/>
          <w:sz w:val="24"/>
        </w:rPr>
        <w:t>No arguing with referees, home team parents, or away team</w:t>
      </w:r>
      <w:r w:rsidRPr="00E11DB1">
        <w:rPr>
          <w:rFonts w:asciiTheme="majorHAnsi" w:hAnsiTheme="majorHAnsi"/>
          <w:spacing w:val="-4"/>
          <w:sz w:val="24"/>
        </w:rPr>
        <w:t xml:space="preserve"> </w:t>
      </w:r>
      <w:r w:rsidRPr="00E11DB1">
        <w:rPr>
          <w:rFonts w:asciiTheme="majorHAnsi" w:hAnsiTheme="majorHAnsi"/>
          <w:sz w:val="24"/>
        </w:rPr>
        <w:t>parents.</w:t>
      </w:r>
    </w:p>
    <w:p w14:paraId="0F95B5EE" w14:textId="77777777" w:rsidR="001E225B" w:rsidRPr="00E11DB1" w:rsidRDefault="001E225B">
      <w:pPr>
        <w:spacing w:before="1"/>
        <w:rPr>
          <w:rFonts w:asciiTheme="majorHAnsi" w:eastAsia="Cambria" w:hAnsiTheme="majorHAnsi" w:cs="Cambria"/>
          <w:sz w:val="24"/>
          <w:szCs w:val="24"/>
        </w:rPr>
      </w:pPr>
    </w:p>
    <w:p w14:paraId="7D711558" w14:textId="77777777" w:rsidR="001E225B" w:rsidRPr="00E11DB1" w:rsidRDefault="00AA3ED2">
      <w:pPr>
        <w:pStyle w:val="Heading1"/>
        <w:numPr>
          <w:ilvl w:val="1"/>
          <w:numId w:val="10"/>
        </w:numPr>
        <w:tabs>
          <w:tab w:val="left" w:pos="740"/>
        </w:tabs>
        <w:spacing w:line="281" w:lineRule="exact"/>
        <w:ind w:left="740" w:right="111" w:hanging="469"/>
        <w:jc w:val="left"/>
        <w:rPr>
          <w:rFonts w:asciiTheme="majorHAnsi" w:hAnsiTheme="majorHAnsi"/>
          <w:b w:val="0"/>
          <w:bCs w:val="0"/>
        </w:rPr>
      </w:pPr>
      <w:r w:rsidRPr="00E11DB1">
        <w:rPr>
          <w:rFonts w:asciiTheme="majorHAnsi" w:hAnsiTheme="majorHAnsi"/>
        </w:rPr>
        <w:t>Role of</w:t>
      </w:r>
      <w:r w:rsidRPr="00E11DB1">
        <w:rPr>
          <w:rFonts w:asciiTheme="majorHAnsi" w:hAnsiTheme="majorHAnsi"/>
          <w:spacing w:val="-1"/>
        </w:rPr>
        <w:t xml:space="preserve"> </w:t>
      </w:r>
      <w:r w:rsidRPr="00E11DB1">
        <w:rPr>
          <w:rFonts w:asciiTheme="majorHAnsi" w:hAnsiTheme="majorHAnsi"/>
        </w:rPr>
        <w:t>Coaches</w:t>
      </w:r>
    </w:p>
    <w:p w14:paraId="764CBF69" w14:textId="77777777" w:rsidR="001E225B" w:rsidRPr="00E11DB1" w:rsidRDefault="00AA3ED2">
      <w:pPr>
        <w:pStyle w:val="BodyText"/>
        <w:spacing w:line="281" w:lineRule="exact"/>
        <w:ind w:left="740" w:right="111" w:firstLine="0"/>
        <w:rPr>
          <w:rFonts w:asciiTheme="majorHAnsi" w:hAnsiTheme="majorHAnsi"/>
        </w:rPr>
      </w:pPr>
      <w:r w:rsidRPr="00E11DB1">
        <w:rPr>
          <w:rFonts w:asciiTheme="majorHAnsi" w:hAnsiTheme="majorHAnsi"/>
        </w:rPr>
        <w:t>A list of all VLSC staff coaches can be found on our club website</w:t>
      </w:r>
      <w:r w:rsidRPr="00E11DB1">
        <w:rPr>
          <w:rFonts w:asciiTheme="majorHAnsi" w:hAnsiTheme="majorHAnsi"/>
          <w:spacing w:val="-13"/>
        </w:rPr>
        <w:t xml:space="preserve"> </w:t>
      </w:r>
      <w:r w:rsidRPr="00E11DB1">
        <w:rPr>
          <w:rFonts w:asciiTheme="majorHAnsi" w:hAnsiTheme="majorHAnsi"/>
        </w:rPr>
        <w:t>(</w:t>
      </w:r>
      <w:r w:rsidRPr="00E11DB1">
        <w:rPr>
          <w:rFonts w:asciiTheme="majorHAnsi" w:hAnsiTheme="majorHAnsi"/>
          <w:color w:val="0000FF"/>
          <w:u w:val="single" w:color="0000FF"/>
        </w:rPr>
        <w:t>www.valegacysoccer.com</w:t>
      </w:r>
      <w:r w:rsidRPr="00E11DB1">
        <w:rPr>
          <w:rFonts w:asciiTheme="majorHAnsi" w:hAnsiTheme="majorHAnsi"/>
        </w:rPr>
        <w:t>).</w:t>
      </w:r>
    </w:p>
    <w:p w14:paraId="79581574" w14:textId="77777777" w:rsidR="001E225B" w:rsidRPr="00E11DB1" w:rsidRDefault="00AA3ED2">
      <w:pPr>
        <w:pStyle w:val="Heading1"/>
        <w:spacing w:line="281" w:lineRule="exact"/>
        <w:ind w:left="1100" w:right="111" w:firstLine="0"/>
        <w:rPr>
          <w:rFonts w:asciiTheme="majorHAnsi" w:hAnsiTheme="majorHAnsi"/>
          <w:b w:val="0"/>
          <w:bCs w:val="0"/>
        </w:rPr>
      </w:pPr>
      <w:r w:rsidRPr="00E11DB1">
        <w:rPr>
          <w:rFonts w:asciiTheme="majorHAnsi" w:hAnsiTheme="majorHAnsi"/>
        </w:rPr>
        <w:t xml:space="preserve">a.  </w:t>
      </w:r>
      <w:r w:rsidRPr="00E11DB1">
        <w:rPr>
          <w:rFonts w:asciiTheme="majorHAnsi" w:hAnsiTheme="majorHAnsi"/>
          <w:spacing w:val="16"/>
        </w:rPr>
        <w:t xml:space="preserve"> </w:t>
      </w:r>
      <w:r w:rsidRPr="00E11DB1">
        <w:rPr>
          <w:rFonts w:asciiTheme="majorHAnsi" w:hAnsiTheme="majorHAnsi"/>
        </w:rPr>
        <w:t>Qualifications</w:t>
      </w:r>
    </w:p>
    <w:p w14:paraId="433BFC26" w14:textId="77777777" w:rsidR="001E225B" w:rsidRPr="00E11DB1" w:rsidRDefault="00AA3ED2">
      <w:pPr>
        <w:pStyle w:val="BodyText"/>
        <w:ind w:left="1460" w:right="288" w:firstLine="0"/>
        <w:rPr>
          <w:rFonts w:asciiTheme="majorHAnsi" w:hAnsiTheme="majorHAnsi"/>
        </w:rPr>
      </w:pPr>
      <w:r w:rsidRPr="00E11DB1">
        <w:rPr>
          <w:rFonts w:asciiTheme="majorHAnsi" w:hAnsiTheme="majorHAnsi"/>
        </w:rPr>
        <w:t>All VLSC coaches are USSF or NSCAA licensed coaches, or are currently working</w:t>
      </w:r>
      <w:r w:rsidRPr="00E11DB1">
        <w:rPr>
          <w:rFonts w:asciiTheme="majorHAnsi" w:hAnsiTheme="majorHAnsi"/>
          <w:spacing w:val="-2"/>
        </w:rPr>
        <w:t xml:space="preserve"> </w:t>
      </w:r>
      <w:r w:rsidRPr="00E11DB1">
        <w:rPr>
          <w:rFonts w:asciiTheme="majorHAnsi" w:hAnsiTheme="majorHAnsi"/>
        </w:rPr>
        <w:t>on obtaining their licenses. We pride ourselves on having the most qualified staff of any</w:t>
      </w:r>
      <w:r w:rsidRPr="00E11DB1">
        <w:rPr>
          <w:rFonts w:asciiTheme="majorHAnsi" w:hAnsiTheme="majorHAnsi"/>
          <w:spacing w:val="-4"/>
        </w:rPr>
        <w:t xml:space="preserve"> </w:t>
      </w:r>
      <w:r w:rsidRPr="00E11DB1">
        <w:rPr>
          <w:rFonts w:asciiTheme="majorHAnsi" w:hAnsiTheme="majorHAnsi"/>
        </w:rPr>
        <w:t>club in the peninsula area. Whether it is through the VYSA coaching education program</w:t>
      </w:r>
      <w:r w:rsidRPr="00E11DB1">
        <w:rPr>
          <w:rFonts w:asciiTheme="majorHAnsi" w:hAnsiTheme="majorHAnsi"/>
          <w:spacing w:val="-7"/>
        </w:rPr>
        <w:t xml:space="preserve"> </w:t>
      </w:r>
      <w:r w:rsidRPr="00E11DB1">
        <w:rPr>
          <w:rFonts w:asciiTheme="majorHAnsi" w:hAnsiTheme="majorHAnsi"/>
        </w:rPr>
        <w:t>or</w:t>
      </w:r>
      <w:r w:rsidRPr="00E11DB1">
        <w:rPr>
          <w:rFonts w:asciiTheme="majorHAnsi" w:hAnsiTheme="majorHAnsi"/>
          <w:w w:val="99"/>
        </w:rPr>
        <w:t xml:space="preserve"> </w:t>
      </w:r>
      <w:r w:rsidRPr="00E11DB1">
        <w:rPr>
          <w:rFonts w:asciiTheme="majorHAnsi" w:hAnsiTheme="majorHAnsi"/>
        </w:rPr>
        <w:t>through our technical staff conducting seasonal coaching education sessions, we</w:t>
      </w:r>
      <w:r w:rsidRPr="00E11DB1">
        <w:rPr>
          <w:rFonts w:asciiTheme="majorHAnsi" w:hAnsiTheme="majorHAnsi"/>
          <w:spacing w:val="-26"/>
        </w:rPr>
        <w:t xml:space="preserve"> </w:t>
      </w:r>
      <w:r w:rsidRPr="00E11DB1">
        <w:rPr>
          <w:rFonts w:asciiTheme="majorHAnsi" w:hAnsiTheme="majorHAnsi"/>
        </w:rPr>
        <w:t>highly</w:t>
      </w:r>
      <w:r w:rsidRPr="00E11DB1">
        <w:rPr>
          <w:rFonts w:asciiTheme="majorHAnsi" w:hAnsiTheme="majorHAnsi"/>
          <w:spacing w:val="-1"/>
        </w:rPr>
        <w:t xml:space="preserve"> </w:t>
      </w:r>
      <w:r w:rsidRPr="00E11DB1">
        <w:rPr>
          <w:rFonts w:asciiTheme="majorHAnsi" w:hAnsiTheme="majorHAnsi"/>
        </w:rPr>
        <w:t>encourage our staff members to continue to further their education each year. All</w:t>
      </w:r>
      <w:r w:rsidRPr="00E11DB1">
        <w:rPr>
          <w:rFonts w:asciiTheme="majorHAnsi" w:hAnsiTheme="majorHAnsi"/>
          <w:spacing w:val="-3"/>
        </w:rPr>
        <w:t xml:space="preserve"> </w:t>
      </w:r>
      <w:r w:rsidRPr="00E11DB1">
        <w:rPr>
          <w:rFonts w:asciiTheme="majorHAnsi" w:hAnsiTheme="majorHAnsi"/>
        </w:rPr>
        <w:t>VLSC</w:t>
      </w:r>
      <w:r w:rsidRPr="00E11DB1">
        <w:rPr>
          <w:rFonts w:asciiTheme="majorHAnsi" w:hAnsiTheme="majorHAnsi"/>
          <w:w w:val="99"/>
        </w:rPr>
        <w:t xml:space="preserve"> </w:t>
      </w:r>
      <w:r w:rsidRPr="00E11DB1">
        <w:rPr>
          <w:rFonts w:asciiTheme="majorHAnsi" w:hAnsiTheme="majorHAnsi"/>
        </w:rPr>
        <w:t>coaches are encouraged to attend the training sessions of other teams to help coach</w:t>
      </w:r>
      <w:r w:rsidRPr="00E11DB1">
        <w:rPr>
          <w:rFonts w:asciiTheme="majorHAnsi" w:hAnsiTheme="majorHAnsi"/>
          <w:spacing w:val="-12"/>
        </w:rPr>
        <w:t xml:space="preserve"> </w:t>
      </w:r>
      <w:r w:rsidRPr="00E11DB1">
        <w:rPr>
          <w:rFonts w:asciiTheme="majorHAnsi" w:hAnsiTheme="majorHAnsi"/>
        </w:rPr>
        <w:t>and</w:t>
      </w:r>
      <w:r w:rsidRPr="00E11DB1">
        <w:rPr>
          <w:rFonts w:asciiTheme="majorHAnsi" w:hAnsiTheme="majorHAnsi"/>
          <w:w w:val="99"/>
        </w:rPr>
        <w:t xml:space="preserve"> </w:t>
      </w:r>
      <w:r w:rsidRPr="00E11DB1">
        <w:rPr>
          <w:rFonts w:asciiTheme="majorHAnsi" w:hAnsiTheme="majorHAnsi"/>
        </w:rPr>
        <w:t>interact with all VLSC</w:t>
      </w:r>
      <w:r w:rsidRPr="00E11DB1">
        <w:rPr>
          <w:rFonts w:asciiTheme="majorHAnsi" w:hAnsiTheme="majorHAnsi"/>
          <w:spacing w:val="-9"/>
        </w:rPr>
        <w:t xml:space="preserve"> </w:t>
      </w:r>
      <w:r w:rsidRPr="00E11DB1">
        <w:rPr>
          <w:rFonts w:asciiTheme="majorHAnsi" w:hAnsiTheme="majorHAnsi"/>
        </w:rPr>
        <w:t>players.</w:t>
      </w:r>
    </w:p>
    <w:p w14:paraId="6F452521" w14:textId="77777777" w:rsidR="001E225B" w:rsidRPr="00E11DB1" w:rsidRDefault="001E225B">
      <w:pPr>
        <w:spacing w:before="11"/>
        <w:rPr>
          <w:rFonts w:asciiTheme="majorHAnsi" w:eastAsia="Cambria" w:hAnsiTheme="majorHAnsi" w:cs="Cambria"/>
          <w:sz w:val="23"/>
          <w:szCs w:val="23"/>
        </w:rPr>
      </w:pPr>
    </w:p>
    <w:p w14:paraId="4AAE4F56" w14:textId="77777777" w:rsidR="001E225B" w:rsidRPr="00E11DB1" w:rsidRDefault="00AA3ED2">
      <w:pPr>
        <w:pStyle w:val="Heading1"/>
        <w:numPr>
          <w:ilvl w:val="1"/>
          <w:numId w:val="10"/>
        </w:numPr>
        <w:tabs>
          <w:tab w:val="left" w:pos="740"/>
        </w:tabs>
        <w:spacing w:line="281" w:lineRule="exact"/>
        <w:ind w:left="740" w:right="111" w:hanging="552"/>
        <w:jc w:val="left"/>
        <w:rPr>
          <w:rFonts w:asciiTheme="majorHAnsi" w:hAnsiTheme="majorHAnsi"/>
          <w:b w:val="0"/>
          <w:bCs w:val="0"/>
        </w:rPr>
      </w:pPr>
      <w:r w:rsidRPr="00E11DB1">
        <w:rPr>
          <w:rFonts w:asciiTheme="majorHAnsi" w:hAnsiTheme="majorHAnsi"/>
        </w:rPr>
        <w:t>Role of</w:t>
      </w:r>
      <w:r w:rsidRPr="00E11DB1">
        <w:rPr>
          <w:rFonts w:asciiTheme="majorHAnsi" w:hAnsiTheme="majorHAnsi"/>
          <w:spacing w:val="-1"/>
        </w:rPr>
        <w:t xml:space="preserve"> </w:t>
      </w:r>
      <w:r w:rsidRPr="00E11DB1">
        <w:rPr>
          <w:rFonts w:asciiTheme="majorHAnsi" w:hAnsiTheme="majorHAnsi"/>
        </w:rPr>
        <w:t>Parents</w:t>
      </w:r>
    </w:p>
    <w:p w14:paraId="1C2662E5" w14:textId="77777777" w:rsidR="001E225B" w:rsidRPr="00E11DB1" w:rsidRDefault="00AA3ED2">
      <w:pPr>
        <w:pStyle w:val="ListParagraph"/>
        <w:numPr>
          <w:ilvl w:val="0"/>
          <w:numId w:val="2"/>
        </w:numPr>
        <w:tabs>
          <w:tab w:val="left" w:pos="1460"/>
        </w:tabs>
        <w:ind w:right="288"/>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During Training </w:t>
      </w:r>
      <w:r w:rsidRPr="00E11DB1">
        <w:rPr>
          <w:rFonts w:asciiTheme="majorHAnsi" w:eastAsia="Cambria" w:hAnsiTheme="majorHAnsi" w:cs="Cambria"/>
          <w:sz w:val="24"/>
          <w:szCs w:val="24"/>
        </w:rPr>
        <w:t>– We ask that the parents respect that the players and coaches are in</w:t>
      </w:r>
      <w:r w:rsidRPr="00E11DB1">
        <w:rPr>
          <w:rFonts w:asciiTheme="majorHAnsi" w:eastAsia="Cambria" w:hAnsiTheme="majorHAnsi" w:cs="Cambria"/>
          <w:spacing w:val="-16"/>
          <w:sz w:val="24"/>
          <w:szCs w:val="24"/>
        </w:rPr>
        <w:t xml:space="preserve"> </w:t>
      </w:r>
      <w:r w:rsidRPr="00E11DB1">
        <w:rPr>
          <w:rFonts w:asciiTheme="majorHAnsi" w:eastAsia="Cambria" w:hAnsiTheme="majorHAnsi" w:cs="Cambria"/>
          <w:sz w:val="24"/>
          <w:szCs w:val="24"/>
        </w:rPr>
        <w:t>a focused, competitive and learning environment and stay a respective distance from</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the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fields during training. We request that the parents stay on or around the bleachers on</w:t>
      </w:r>
      <w:r w:rsidRPr="00E11DB1">
        <w:rPr>
          <w:rFonts w:asciiTheme="majorHAnsi" w:eastAsia="Cambria" w:hAnsiTheme="majorHAnsi" w:cs="Cambria"/>
          <w:spacing w:val="-12"/>
          <w:sz w:val="24"/>
          <w:szCs w:val="24"/>
        </w:rPr>
        <w:t xml:space="preserve"> </w:t>
      </w:r>
      <w:r w:rsidRPr="00E11DB1">
        <w:rPr>
          <w:rFonts w:asciiTheme="majorHAnsi" w:eastAsia="Cambria" w:hAnsiTheme="majorHAnsi" w:cs="Cambria"/>
          <w:sz w:val="24"/>
          <w:szCs w:val="24"/>
        </w:rPr>
        <w:t>the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opposite side of the players. Please do not coach from the sidelines. Our coaches</w:t>
      </w:r>
      <w:r w:rsidRPr="00E11DB1">
        <w:rPr>
          <w:rFonts w:asciiTheme="majorHAnsi" w:eastAsia="Cambria" w:hAnsiTheme="majorHAnsi" w:cs="Cambria"/>
          <w:spacing w:val="-7"/>
          <w:sz w:val="24"/>
          <w:szCs w:val="24"/>
        </w:rPr>
        <w:t xml:space="preserve"> </w:t>
      </w:r>
      <w:r w:rsidRPr="00E11DB1">
        <w:rPr>
          <w:rFonts w:asciiTheme="majorHAnsi" w:eastAsia="Cambria" w:hAnsiTheme="majorHAnsi" w:cs="Cambria"/>
          <w:sz w:val="24"/>
          <w:szCs w:val="24"/>
        </w:rPr>
        <w:t>are</w:t>
      </w:r>
      <w:r w:rsidRPr="00E11DB1">
        <w:rPr>
          <w:rFonts w:asciiTheme="majorHAnsi" w:eastAsia="Cambria" w:hAnsiTheme="majorHAnsi" w:cs="Cambria"/>
          <w:w w:val="99"/>
          <w:sz w:val="24"/>
          <w:szCs w:val="24"/>
        </w:rPr>
        <w:t xml:space="preserve"> </w:t>
      </w:r>
      <w:r w:rsidRPr="00E11DB1">
        <w:rPr>
          <w:rFonts w:asciiTheme="majorHAnsi" w:eastAsia="Cambria" w:hAnsiTheme="majorHAnsi" w:cs="Cambria"/>
          <w:sz w:val="24"/>
          <w:szCs w:val="24"/>
        </w:rPr>
        <w:t>highly qualified to coach and educate our</w:t>
      </w:r>
      <w:r w:rsidRPr="00E11DB1">
        <w:rPr>
          <w:rFonts w:asciiTheme="majorHAnsi" w:eastAsia="Cambria" w:hAnsiTheme="majorHAnsi" w:cs="Cambria"/>
          <w:spacing w:val="-7"/>
          <w:sz w:val="24"/>
          <w:szCs w:val="24"/>
        </w:rPr>
        <w:t xml:space="preserve"> </w:t>
      </w:r>
      <w:r w:rsidRPr="00E11DB1">
        <w:rPr>
          <w:rFonts w:asciiTheme="majorHAnsi" w:eastAsia="Cambria" w:hAnsiTheme="majorHAnsi" w:cs="Cambria"/>
          <w:sz w:val="24"/>
          <w:szCs w:val="24"/>
        </w:rPr>
        <w:t>players.</w:t>
      </w:r>
    </w:p>
    <w:p w14:paraId="07ACBE11" w14:textId="77777777" w:rsidR="001E225B" w:rsidRPr="00E11DB1" w:rsidRDefault="001E225B">
      <w:pPr>
        <w:spacing w:before="1"/>
        <w:rPr>
          <w:rFonts w:asciiTheme="majorHAnsi" w:eastAsia="Cambria" w:hAnsiTheme="majorHAnsi" w:cs="Cambria"/>
          <w:sz w:val="24"/>
          <w:szCs w:val="24"/>
        </w:rPr>
      </w:pPr>
    </w:p>
    <w:p w14:paraId="0904419C" w14:textId="77777777" w:rsidR="001E225B" w:rsidRPr="00E11DB1" w:rsidRDefault="00AA3ED2">
      <w:pPr>
        <w:pStyle w:val="ListParagraph"/>
        <w:numPr>
          <w:ilvl w:val="0"/>
          <w:numId w:val="2"/>
        </w:numPr>
        <w:tabs>
          <w:tab w:val="left" w:pos="1460"/>
        </w:tabs>
        <w:ind w:right="286"/>
        <w:rPr>
          <w:rFonts w:asciiTheme="majorHAnsi" w:eastAsia="Cambria" w:hAnsiTheme="majorHAnsi" w:cs="Cambria"/>
          <w:sz w:val="24"/>
          <w:szCs w:val="24"/>
        </w:rPr>
      </w:pPr>
      <w:r w:rsidRPr="00E11DB1">
        <w:rPr>
          <w:rFonts w:asciiTheme="majorHAnsi" w:eastAsia="Cambria" w:hAnsiTheme="majorHAnsi" w:cs="Cambria"/>
          <w:b/>
          <w:bCs/>
          <w:sz w:val="24"/>
          <w:szCs w:val="24"/>
        </w:rPr>
        <w:t xml:space="preserve">During Games </w:t>
      </w:r>
      <w:r w:rsidRPr="00E11DB1">
        <w:rPr>
          <w:rFonts w:asciiTheme="majorHAnsi" w:eastAsia="Cambria" w:hAnsiTheme="majorHAnsi" w:cs="Cambria"/>
          <w:sz w:val="24"/>
          <w:szCs w:val="24"/>
        </w:rPr>
        <w:t xml:space="preserve">– There is </w:t>
      </w:r>
      <w:r w:rsidRPr="00E11DB1">
        <w:rPr>
          <w:rFonts w:asciiTheme="majorHAnsi" w:eastAsia="Cambria" w:hAnsiTheme="majorHAnsi" w:cs="Cambria"/>
          <w:b/>
          <w:bCs/>
          <w:sz w:val="24"/>
          <w:szCs w:val="24"/>
        </w:rPr>
        <w:t>NO COACHING FROM THE SIDELINE</w:t>
      </w:r>
      <w:r w:rsidRPr="00E11DB1">
        <w:rPr>
          <w:rFonts w:asciiTheme="majorHAnsi" w:eastAsia="Cambria" w:hAnsiTheme="majorHAnsi" w:cs="Cambria"/>
          <w:sz w:val="24"/>
          <w:szCs w:val="24"/>
        </w:rPr>
        <w:t>. This includes</w:t>
      </w:r>
      <w:r w:rsidRPr="00E11DB1">
        <w:rPr>
          <w:rFonts w:asciiTheme="majorHAnsi" w:eastAsia="Cambria" w:hAnsiTheme="majorHAnsi" w:cs="Cambria"/>
          <w:spacing w:val="-13"/>
          <w:sz w:val="24"/>
          <w:szCs w:val="24"/>
        </w:rPr>
        <w:t xml:space="preserve"> </w:t>
      </w:r>
      <w:r w:rsidRPr="00E11DB1">
        <w:rPr>
          <w:rFonts w:asciiTheme="majorHAnsi" w:eastAsia="Cambria" w:hAnsiTheme="majorHAnsi" w:cs="Cambria"/>
          <w:sz w:val="24"/>
          <w:szCs w:val="24"/>
        </w:rPr>
        <w:t>telling players where to go or what to do. As a parent you are there to support your child in</w:t>
      </w:r>
      <w:r w:rsidRPr="00E11DB1">
        <w:rPr>
          <w:rFonts w:asciiTheme="majorHAnsi" w:eastAsia="Cambria" w:hAnsiTheme="majorHAnsi" w:cs="Cambria"/>
          <w:spacing w:val="-23"/>
          <w:sz w:val="24"/>
          <w:szCs w:val="24"/>
        </w:rPr>
        <w:t xml:space="preserve"> </w:t>
      </w:r>
      <w:r w:rsidRPr="00E11DB1">
        <w:rPr>
          <w:rFonts w:asciiTheme="majorHAnsi" w:eastAsia="Cambria" w:hAnsiTheme="majorHAnsi" w:cs="Cambria"/>
          <w:sz w:val="24"/>
          <w:szCs w:val="24"/>
        </w:rPr>
        <w:t>a positive and constructive manner to them as well as their teammates, teammates parents, coaches, referees and anyone of the opposing</w:t>
      </w:r>
      <w:r w:rsidRPr="00E11DB1">
        <w:rPr>
          <w:rFonts w:asciiTheme="majorHAnsi" w:eastAsia="Cambria" w:hAnsiTheme="majorHAnsi" w:cs="Cambria"/>
          <w:spacing w:val="-1"/>
          <w:sz w:val="24"/>
          <w:szCs w:val="24"/>
        </w:rPr>
        <w:t xml:space="preserve"> </w:t>
      </w:r>
      <w:r w:rsidRPr="00E11DB1">
        <w:rPr>
          <w:rFonts w:asciiTheme="majorHAnsi" w:eastAsia="Cambria" w:hAnsiTheme="majorHAnsi" w:cs="Cambria"/>
          <w:sz w:val="24"/>
          <w:szCs w:val="24"/>
        </w:rPr>
        <w:t>team.</w:t>
      </w:r>
    </w:p>
    <w:p w14:paraId="0355B054" w14:textId="77777777" w:rsidR="001E225B" w:rsidRPr="00E11DB1" w:rsidRDefault="00AA3ED2">
      <w:pPr>
        <w:pStyle w:val="BodyText"/>
        <w:ind w:left="1460" w:right="111" w:firstLine="0"/>
        <w:rPr>
          <w:rFonts w:asciiTheme="majorHAnsi" w:hAnsiTheme="majorHAnsi"/>
        </w:rPr>
      </w:pPr>
      <w:r w:rsidRPr="00E11DB1">
        <w:rPr>
          <w:rFonts w:asciiTheme="majorHAnsi" w:hAnsiTheme="majorHAnsi"/>
          <w:w w:val="99"/>
        </w:rPr>
        <w:t>Referees</w:t>
      </w:r>
      <w:r w:rsidRPr="00E11DB1">
        <w:rPr>
          <w:rFonts w:asciiTheme="majorHAnsi" w:hAnsiTheme="majorHAnsi"/>
        </w:rPr>
        <w:t xml:space="preserve"> </w:t>
      </w:r>
      <w:r w:rsidRPr="00E11DB1">
        <w:rPr>
          <w:rFonts w:asciiTheme="majorHAnsi" w:hAnsiTheme="majorHAnsi"/>
          <w:spacing w:val="-1"/>
          <w:w w:val="99"/>
        </w:rPr>
        <w:t>ar</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spacing w:val="-1"/>
        </w:rPr>
        <w:t>no</w:t>
      </w:r>
      <w:r w:rsidRPr="00E11DB1">
        <w:rPr>
          <w:rFonts w:asciiTheme="majorHAnsi" w:hAnsiTheme="majorHAnsi"/>
        </w:rPr>
        <w:t xml:space="preserve">t </w:t>
      </w:r>
      <w:r w:rsidRPr="00E11DB1">
        <w:rPr>
          <w:rFonts w:asciiTheme="majorHAnsi" w:hAnsiTheme="majorHAnsi"/>
          <w:spacing w:val="-1"/>
        </w:rPr>
        <w:t>t</w:t>
      </w:r>
      <w:r w:rsidRPr="00E11DB1">
        <w:rPr>
          <w:rFonts w:asciiTheme="majorHAnsi" w:hAnsiTheme="majorHAnsi"/>
        </w:rPr>
        <w:t xml:space="preserve">o </w:t>
      </w:r>
      <w:r w:rsidRPr="00E11DB1">
        <w:rPr>
          <w:rFonts w:asciiTheme="majorHAnsi" w:hAnsiTheme="majorHAnsi"/>
          <w:spacing w:val="-1"/>
        </w:rPr>
        <w:t>b</w:t>
      </w:r>
      <w:r w:rsidRPr="00E11DB1">
        <w:rPr>
          <w:rFonts w:asciiTheme="majorHAnsi" w:hAnsiTheme="majorHAnsi"/>
        </w:rPr>
        <w:t xml:space="preserve">e </w:t>
      </w:r>
      <w:r w:rsidRPr="00E11DB1">
        <w:rPr>
          <w:rFonts w:asciiTheme="majorHAnsi" w:hAnsiTheme="majorHAnsi"/>
          <w:spacing w:val="-1"/>
        </w:rPr>
        <w:t>abuse</w:t>
      </w:r>
      <w:r w:rsidRPr="00E11DB1">
        <w:rPr>
          <w:rFonts w:asciiTheme="majorHAnsi" w:hAnsiTheme="majorHAnsi"/>
        </w:rPr>
        <w:t xml:space="preserve">d in </w:t>
      </w:r>
      <w:r w:rsidRPr="00E11DB1">
        <w:rPr>
          <w:rFonts w:asciiTheme="majorHAnsi" w:hAnsiTheme="majorHAnsi"/>
          <w:spacing w:val="-1"/>
        </w:rPr>
        <w:t>an</w:t>
      </w:r>
      <w:r w:rsidRPr="00E11DB1">
        <w:rPr>
          <w:rFonts w:asciiTheme="majorHAnsi" w:hAnsiTheme="majorHAnsi"/>
        </w:rPr>
        <w:t xml:space="preserve">y </w:t>
      </w:r>
      <w:r w:rsidRPr="00E11DB1">
        <w:rPr>
          <w:rFonts w:asciiTheme="majorHAnsi" w:hAnsiTheme="majorHAnsi"/>
          <w:spacing w:val="-1"/>
        </w:rPr>
        <w:t>way</w:t>
      </w:r>
      <w:r w:rsidRPr="00E11DB1">
        <w:rPr>
          <w:rFonts w:asciiTheme="majorHAnsi" w:hAnsiTheme="majorHAnsi"/>
        </w:rPr>
        <w:t>.</w:t>
      </w:r>
      <w:r w:rsidRPr="00E11DB1">
        <w:rPr>
          <w:rFonts w:asciiTheme="majorHAnsi" w:hAnsiTheme="majorHAnsi"/>
          <w:spacing w:val="-1"/>
        </w:rPr>
        <w:t xml:space="preserve"> </w:t>
      </w:r>
      <w:r w:rsidRPr="00E11DB1">
        <w:rPr>
          <w:rFonts w:asciiTheme="majorHAnsi" w:hAnsiTheme="majorHAnsi"/>
        </w:rPr>
        <w:t>Plea</w:t>
      </w:r>
      <w:r w:rsidRPr="00E11DB1">
        <w:rPr>
          <w:rFonts w:asciiTheme="majorHAnsi" w:hAnsiTheme="majorHAnsi"/>
          <w:spacing w:val="-1"/>
        </w:rPr>
        <w:t>s</w:t>
      </w:r>
      <w:r w:rsidRPr="00E11DB1">
        <w:rPr>
          <w:rFonts w:asciiTheme="majorHAnsi" w:hAnsiTheme="majorHAnsi"/>
          <w:w w:val="99"/>
        </w:rPr>
        <w:t>e</w:t>
      </w:r>
      <w:r w:rsidRPr="00E11DB1">
        <w:rPr>
          <w:rFonts w:asciiTheme="majorHAnsi" w:hAnsiTheme="majorHAnsi"/>
          <w:spacing w:val="-1"/>
        </w:rPr>
        <w:t xml:space="preserve"> </w:t>
      </w:r>
      <w:r w:rsidRPr="00E11DB1">
        <w:rPr>
          <w:rFonts w:asciiTheme="majorHAnsi" w:hAnsiTheme="majorHAnsi"/>
          <w:w w:val="99"/>
        </w:rPr>
        <w:t>do</w:t>
      </w:r>
      <w:r w:rsidRPr="00E11DB1">
        <w:rPr>
          <w:rFonts w:asciiTheme="majorHAnsi" w:hAnsiTheme="majorHAnsi"/>
          <w:spacing w:val="-1"/>
        </w:rPr>
        <w:t xml:space="preserve"> no</w:t>
      </w:r>
      <w:r w:rsidRPr="00E11DB1">
        <w:rPr>
          <w:rFonts w:asciiTheme="majorHAnsi" w:hAnsiTheme="majorHAnsi"/>
        </w:rPr>
        <w:t>t b</w:t>
      </w:r>
      <w:r w:rsidRPr="00E11DB1">
        <w:rPr>
          <w:rFonts w:asciiTheme="majorHAnsi" w:hAnsiTheme="majorHAnsi"/>
          <w:w w:val="99"/>
        </w:rPr>
        <w:t>era</w:t>
      </w:r>
      <w:r w:rsidRPr="00E11DB1">
        <w:rPr>
          <w:rFonts w:asciiTheme="majorHAnsi" w:hAnsiTheme="majorHAnsi"/>
        </w:rPr>
        <w:t>t</w:t>
      </w:r>
      <w:r w:rsidRPr="00E11DB1">
        <w:rPr>
          <w:rFonts w:asciiTheme="majorHAnsi" w:hAnsiTheme="majorHAnsi"/>
          <w:w w:val="99"/>
        </w:rPr>
        <w:t>e</w:t>
      </w:r>
      <w:r w:rsidRPr="00E11DB1">
        <w:rPr>
          <w:rFonts w:asciiTheme="majorHAnsi" w:hAnsiTheme="majorHAnsi"/>
          <w:spacing w:val="-1"/>
        </w:rPr>
        <w:t xml:space="preserve"> </w:t>
      </w:r>
      <w:r w:rsidRPr="00E11DB1">
        <w:rPr>
          <w:rFonts w:asciiTheme="majorHAnsi" w:hAnsiTheme="majorHAnsi"/>
          <w:w w:val="99"/>
        </w:rPr>
        <w:t>or</w:t>
      </w:r>
      <w:r w:rsidRPr="00E11DB1">
        <w:rPr>
          <w:rFonts w:asciiTheme="majorHAnsi" w:hAnsiTheme="majorHAnsi"/>
          <w:spacing w:val="-1"/>
        </w:rPr>
        <w:t xml:space="preserve"> </w:t>
      </w:r>
      <w:r w:rsidRPr="00E11DB1">
        <w:rPr>
          <w:rFonts w:asciiTheme="majorHAnsi" w:hAnsiTheme="majorHAnsi"/>
        </w:rPr>
        <w:t>shout</w:t>
      </w:r>
      <w:r w:rsidRPr="00E11DB1">
        <w:rPr>
          <w:rFonts w:asciiTheme="majorHAnsi" w:hAnsiTheme="majorHAnsi"/>
          <w:spacing w:val="-1"/>
        </w:rPr>
        <w:t xml:space="preserve"> </w:t>
      </w:r>
      <w:r w:rsidRPr="00E11DB1">
        <w:rPr>
          <w:rFonts w:asciiTheme="majorHAnsi" w:hAnsiTheme="majorHAnsi"/>
        </w:rPr>
        <w:t>at</w:t>
      </w:r>
      <w:r w:rsidRPr="00E11DB1">
        <w:rPr>
          <w:rFonts w:asciiTheme="majorHAnsi" w:hAnsiTheme="majorHAnsi"/>
          <w:spacing w:val="-1"/>
        </w:rPr>
        <w:t xml:space="preserve"> </w:t>
      </w:r>
      <w:r w:rsidRPr="00E11DB1">
        <w:rPr>
          <w:rFonts w:asciiTheme="majorHAnsi" w:hAnsiTheme="majorHAnsi"/>
          <w:w w:val="99"/>
        </w:rPr>
        <w:t>refere</w:t>
      </w:r>
      <w:r w:rsidRPr="00E11DB1">
        <w:rPr>
          <w:rFonts w:asciiTheme="majorHAnsi" w:hAnsiTheme="majorHAnsi"/>
          <w:spacing w:val="-1"/>
          <w:w w:val="99"/>
        </w:rPr>
        <w:t>e</w:t>
      </w:r>
      <w:r w:rsidRPr="00E11DB1">
        <w:rPr>
          <w:rFonts w:asciiTheme="majorHAnsi" w:hAnsiTheme="majorHAnsi"/>
          <w:w w:val="99"/>
        </w:rPr>
        <w:t>s</w:t>
      </w:r>
      <w:r w:rsidRPr="00E11DB1">
        <w:rPr>
          <w:rFonts w:asciiTheme="majorHAnsi" w:hAnsiTheme="majorHAnsi"/>
        </w:rPr>
        <w:t>, pa</w:t>
      </w:r>
      <w:r w:rsidRPr="00E11DB1">
        <w:rPr>
          <w:rFonts w:asciiTheme="majorHAnsi" w:hAnsiTheme="majorHAnsi"/>
          <w:spacing w:val="-1"/>
        </w:rPr>
        <w:t>r</w:t>
      </w:r>
      <w:r w:rsidRPr="00E11DB1">
        <w:rPr>
          <w:rFonts w:asciiTheme="majorHAnsi" w:hAnsiTheme="majorHAnsi"/>
        </w:rPr>
        <w:t xml:space="preserve">ents, </w:t>
      </w:r>
      <w:r w:rsidRPr="00E11DB1">
        <w:rPr>
          <w:rFonts w:asciiTheme="majorHAnsi" w:hAnsiTheme="majorHAnsi"/>
          <w:w w:val="99"/>
        </w:rPr>
        <w:t>c</w:t>
      </w:r>
      <w:r w:rsidRPr="00E11DB1">
        <w:rPr>
          <w:rFonts w:asciiTheme="majorHAnsi" w:hAnsiTheme="majorHAnsi"/>
        </w:rPr>
        <w:t>oa</w:t>
      </w:r>
      <w:r w:rsidRPr="00E11DB1">
        <w:rPr>
          <w:rFonts w:asciiTheme="majorHAnsi" w:hAnsiTheme="majorHAnsi"/>
          <w:w w:val="99"/>
        </w:rPr>
        <w:t>ches</w:t>
      </w:r>
      <w:r w:rsidRPr="00E11DB1">
        <w:rPr>
          <w:rFonts w:asciiTheme="majorHAnsi" w:hAnsiTheme="majorHAnsi"/>
        </w:rPr>
        <w:t xml:space="preserve"> </w:t>
      </w:r>
      <w:r w:rsidRPr="00E11DB1">
        <w:rPr>
          <w:rFonts w:asciiTheme="majorHAnsi" w:hAnsiTheme="majorHAnsi"/>
          <w:w w:val="99"/>
        </w:rPr>
        <w:t>or</w:t>
      </w:r>
      <w:r w:rsidRPr="00E11DB1">
        <w:rPr>
          <w:rFonts w:asciiTheme="majorHAnsi" w:hAnsiTheme="majorHAnsi"/>
          <w:spacing w:val="-1"/>
        </w:rPr>
        <w:t xml:space="preserve"> p</w:t>
      </w:r>
      <w:r w:rsidRPr="00E11DB1">
        <w:rPr>
          <w:rFonts w:asciiTheme="majorHAnsi" w:hAnsiTheme="majorHAnsi"/>
        </w:rPr>
        <w:t>la</w:t>
      </w:r>
      <w:r w:rsidRPr="00E11DB1">
        <w:rPr>
          <w:rFonts w:asciiTheme="majorHAnsi" w:hAnsiTheme="majorHAnsi"/>
          <w:w w:val="99"/>
        </w:rPr>
        <w:t>yers.</w:t>
      </w:r>
      <w:r w:rsidRPr="00E11DB1">
        <w:rPr>
          <w:rFonts w:asciiTheme="majorHAnsi" w:hAnsiTheme="majorHAnsi"/>
        </w:rPr>
        <w:t xml:space="preserve"> </w:t>
      </w:r>
      <w:r w:rsidRPr="00E11DB1">
        <w:rPr>
          <w:rFonts w:asciiTheme="majorHAnsi" w:hAnsiTheme="majorHAnsi"/>
          <w:spacing w:val="-1"/>
        </w:rPr>
        <w:t xml:space="preserve"> </w:t>
      </w:r>
      <w:r w:rsidRPr="00E11DB1">
        <w:rPr>
          <w:rFonts w:asciiTheme="majorHAnsi" w:hAnsiTheme="majorHAnsi"/>
          <w:w w:val="99"/>
        </w:rPr>
        <w:t>Coaches</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spacing w:val="-1"/>
        </w:rPr>
        <w:t xml:space="preserve"> no</w:t>
      </w:r>
      <w:r w:rsidRPr="00E11DB1">
        <w:rPr>
          <w:rFonts w:asciiTheme="majorHAnsi" w:hAnsiTheme="majorHAnsi"/>
        </w:rPr>
        <w:t>t t</w:t>
      </w:r>
      <w:r w:rsidRPr="00E11DB1">
        <w:rPr>
          <w:rFonts w:asciiTheme="majorHAnsi" w:hAnsiTheme="majorHAnsi"/>
          <w:w w:val="99"/>
        </w:rPr>
        <w:t>o</w:t>
      </w:r>
      <w:r w:rsidRPr="00E11DB1">
        <w:rPr>
          <w:rFonts w:asciiTheme="majorHAnsi" w:hAnsiTheme="majorHAnsi"/>
          <w:spacing w:val="-1"/>
        </w:rPr>
        <w:t xml:space="preserve"> </w:t>
      </w:r>
      <w:r w:rsidRPr="00E11DB1">
        <w:rPr>
          <w:rFonts w:asciiTheme="majorHAnsi" w:hAnsiTheme="majorHAnsi"/>
        </w:rPr>
        <w:t>b</w:t>
      </w:r>
      <w:r w:rsidRPr="00E11DB1">
        <w:rPr>
          <w:rFonts w:asciiTheme="majorHAnsi" w:hAnsiTheme="majorHAnsi"/>
          <w:w w:val="99"/>
        </w:rPr>
        <w:t>e</w:t>
      </w:r>
      <w:r w:rsidRPr="00E11DB1">
        <w:rPr>
          <w:rFonts w:asciiTheme="majorHAnsi" w:hAnsiTheme="majorHAnsi"/>
          <w:spacing w:val="-1"/>
        </w:rPr>
        <w:t xml:space="preserve"> </w:t>
      </w:r>
      <w:r w:rsidRPr="00E11DB1">
        <w:rPr>
          <w:rFonts w:asciiTheme="majorHAnsi" w:hAnsiTheme="majorHAnsi"/>
        </w:rPr>
        <w:t>a</w:t>
      </w:r>
      <w:r w:rsidRPr="00E11DB1">
        <w:rPr>
          <w:rFonts w:asciiTheme="majorHAnsi" w:hAnsiTheme="majorHAnsi"/>
          <w:spacing w:val="-1"/>
          <w:w w:val="99"/>
        </w:rPr>
        <w:t>ppro</w:t>
      </w:r>
      <w:r w:rsidRPr="00E11DB1">
        <w:rPr>
          <w:rFonts w:asciiTheme="majorHAnsi" w:hAnsiTheme="majorHAnsi"/>
          <w:w w:val="99"/>
        </w:rPr>
        <w:t>ached</w:t>
      </w:r>
      <w:r w:rsidRPr="00E11DB1">
        <w:rPr>
          <w:rFonts w:asciiTheme="majorHAnsi" w:hAnsiTheme="majorHAnsi"/>
        </w:rPr>
        <w:t xml:space="preserve"> b</w:t>
      </w:r>
      <w:r w:rsidRPr="00E11DB1">
        <w:rPr>
          <w:rFonts w:asciiTheme="majorHAnsi" w:hAnsiTheme="majorHAnsi"/>
          <w:w w:val="99"/>
        </w:rPr>
        <w:t>y</w:t>
      </w:r>
      <w:r w:rsidRPr="00E11DB1">
        <w:rPr>
          <w:rFonts w:asciiTheme="majorHAnsi" w:hAnsiTheme="majorHAnsi"/>
          <w:spacing w:val="-1"/>
        </w:rPr>
        <w:t xml:space="preserve"> p</w:t>
      </w:r>
      <w:r w:rsidRPr="00E11DB1">
        <w:rPr>
          <w:rFonts w:asciiTheme="majorHAnsi" w:hAnsiTheme="majorHAnsi"/>
        </w:rPr>
        <w:t>a</w:t>
      </w:r>
      <w:r w:rsidRPr="00E11DB1">
        <w:rPr>
          <w:rFonts w:asciiTheme="majorHAnsi" w:hAnsiTheme="majorHAnsi"/>
          <w:w w:val="99"/>
        </w:rPr>
        <w:t>ren</w:t>
      </w:r>
      <w:r w:rsidRPr="00E11DB1">
        <w:rPr>
          <w:rFonts w:asciiTheme="majorHAnsi" w:hAnsiTheme="majorHAnsi"/>
          <w:spacing w:val="-1"/>
          <w:w w:val="99"/>
        </w:rPr>
        <w:t>t</w:t>
      </w:r>
      <w:r w:rsidRPr="00E11DB1">
        <w:rPr>
          <w:rFonts w:asciiTheme="majorHAnsi" w:hAnsiTheme="majorHAnsi"/>
          <w:w w:val="99"/>
        </w:rPr>
        <w:t>s</w:t>
      </w:r>
      <w:r w:rsidRPr="00E11DB1">
        <w:rPr>
          <w:rFonts w:asciiTheme="majorHAnsi" w:hAnsiTheme="majorHAnsi"/>
          <w:spacing w:val="-1"/>
        </w:rPr>
        <w:t xml:space="preserve"> </w:t>
      </w:r>
      <w:r w:rsidRPr="00E11DB1">
        <w:rPr>
          <w:rFonts w:asciiTheme="majorHAnsi" w:hAnsiTheme="majorHAnsi"/>
        </w:rPr>
        <w:t>eit</w:t>
      </w:r>
      <w:r w:rsidRPr="00E11DB1">
        <w:rPr>
          <w:rFonts w:asciiTheme="majorHAnsi" w:hAnsiTheme="majorHAnsi"/>
          <w:w w:val="99"/>
        </w:rPr>
        <w:t>her</w:t>
      </w:r>
      <w:r w:rsidRPr="00E11DB1">
        <w:rPr>
          <w:rFonts w:asciiTheme="majorHAnsi" w:hAnsiTheme="majorHAnsi"/>
          <w:spacing w:val="-1"/>
        </w:rPr>
        <w:t xml:space="preserve"> </w:t>
      </w:r>
      <w:r w:rsidRPr="00E11DB1">
        <w:rPr>
          <w:rFonts w:asciiTheme="majorHAnsi" w:hAnsiTheme="majorHAnsi"/>
        </w:rPr>
        <w:t>b</w:t>
      </w:r>
      <w:r w:rsidRPr="00E11DB1">
        <w:rPr>
          <w:rFonts w:asciiTheme="majorHAnsi" w:hAnsiTheme="majorHAnsi"/>
          <w:w w:val="99"/>
        </w:rPr>
        <w:t>efore</w:t>
      </w:r>
      <w:r w:rsidRPr="00E11DB1">
        <w:rPr>
          <w:rFonts w:asciiTheme="majorHAnsi" w:hAnsiTheme="majorHAnsi"/>
          <w:spacing w:val="-1"/>
        </w:rPr>
        <w:t xml:space="preserve"> </w:t>
      </w:r>
      <w:r w:rsidRPr="00E11DB1">
        <w:rPr>
          <w:rFonts w:asciiTheme="majorHAnsi" w:hAnsiTheme="majorHAnsi"/>
          <w:w w:val="99"/>
        </w:rPr>
        <w:t>or</w:t>
      </w:r>
      <w:r w:rsidRPr="00E11DB1">
        <w:rPr>
          <w:rFonts w:asciiTheme="majorHAnsi" w:hAnsiTheme="majorHAnsi"/>
          <w:spacing w:val="-1"/>
        </w:rPr>
        <w:t xml:space="preserve"> </w:t>
      </w:r>
      <w:r w:rsidRPr="00E11DB1">
        <w:rPr>
          <w:rFonts w:asciiTheme="majorHAnsi" w:hAnsiTheme="majorHAnsi"/>
        </w:rPr>
        <w:t>aft</w:t>
      </w:r>
      <w:r w:rsidRPr="00E11DB1">
        <w:rPr>
          <w:rFonts w:asciiTheme="majorHAnsi" w:hAnsiTheme="majorHAnsi"/>
          <w:w w:val="99"/>
        </w:rPr>
        <w:t xml:space="preserve">er </w:t>
      </w:r>
      <w:r w:rsidRPr="00E11DB1">
        <w:rPr>
          <w:rFonts w:asciiTheme="majorHAnsi" w:hAnsiTheme="majorHAnsi"/>
        </w:rPr>
        <w:t>ga</w:t>
      </w:r>
      <w:r w:rsidRPr="00E11DB1">
        <w:rPr>
          <w:rFonts w:asciiTheme="majorHAnsi" w:hAnsiTheme="majorHAnsi"/>
          <w:w w:val="99"/>
        </w:rPr>
        <w:t>mes</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n</w:t>
      </w:r>
      <w:r w:rsidRPr="00E11DB1">
        <w:rPr>
          <w:rFonts w:asciiTheme="majorHAnsi" w:hAnsiTheme="majorHAnsi"/>
          <w:w w:val="99"/>
        </w:rPr>
        <w:t>cer</w:t>
      </w:r>
      <w:r w:rsidRPr="00E11DB1">
        <w:rPr>
          <w:rFonts w:asciiTheme="majorHAnsi" w:hAnsiTheme="majorHAnsi"/>
        </w:rPr>
        <w:t>n</w:t>
      </w:r>
      <w:r w:rsidRPr="00E11DB1">
        <w:rPr>
          <w:rFonts w:asciiTheme="majorHAnsi" w:hAnsiTheme="majorHAnsi"/>
          <w:w w:val="99"/>
        </w:rPr>
        <w:t>i</w:t>
      </w:r>
      <w:r w:rsidRPr="00E11DB1">
        <w:rPr>
          <w:rFonts w:asciiTheme="majorHAnsi" w:hAnsiTheme="majorHAnsi"/>
        </w:rPr>
        <w:t xml:space="preserve">ng </w:t>
      </w:r>
      <w:r w:rsidRPr="00E11DB1">
        <w:rPr>
          <w:rFonts w:asciiTheme="majorHAnsi" w:hAnsiTheme="majorHAnsi"/>
          <w:w w:val="99"/>
        </w:rPr>
        <w:t>iss</w:t>
      </w:r>
      <w:r w:rsidRPr="00E11DB1">
        <w:rPr>
          <w:rFonts w:asciiTheme="majorHAnsi" w:hAnsiTheme="majorHAnsi"/>
        </w:rPr>
        <w:t>u</w:t>
      </w:r>
      <w:r w:rsidRPr="00E11DB1">
        <w:rPr>
          <w:rFonts w:asciiTheme="majorHAnsi" w:hAnsiTheme="majorHAnsi"/>
          <w:w w:val="99"/>
        </w:rPr>
        <w:t>es</w:t>
      </w:r>
      <w:r w:rsidRPr="00E11DB1">
        <w:rPr>
          <w:rFonts w:asciiTheme="majorHAnsi" w:hAnsiTheme="majorHAnsi"/>
        </w:rPr>
        <w:t xml:space="preserve"> w</w:t>
      </w:r>
      <w:r w:rsidRPr="00E11DB1">
        <w:rPr>
          <w:rFonts w:asciiTheme="majorHAnsi" w:hAnsiTheme="majorHAnsi"/>
          <w:w w:val="99"/>
        </w:rPr>
        <w:t>i</w:t>
      </w:r>
      <w:r w:rsidRPr="00E11DB1">
        <w:rPr>
          <w:rFonts w:asciiTheme="majorHAnsi" w:hAnsiTheme="majorHAnsi"/>
        </w:rPr>
        <w:t>t</w:t>
      </w:r>
      <w:r w:rsidRPr="00E11DB1">
        <w:rPr>
          <w:rFonts w:asciiTheme="majorHAnsi" w:hAnsiTheme="majorHAnsi"/>
          <w:w w:val="99"/>
        </w:rPr>
        <w:t>h</w:t>
      </w:r>
      <w:r w:rsidRPr="00E11DB1">
        <w:rPr>
          <w:rFonts w:asciiTheme="majorHAnsi" w:hAnsiTheme="majorHAnsi"/>
        </w:rPr>
        <w:t xml:space="preserve"> an</w:t>
      </w:r>
      <w:r w:rsidRPr="00E11DB1">
        <w:rPr>
          <w:rFonts w:asciiTheme="majorHAnsi" w:hAnsiTheme="majorHAnsi"/>
          <w:w w:val="99"/>
        </w:rPr>
        <w:t>y</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w:t>
      </w:r>
      <w:r w:rsidRPr="00E11DB1">
        <w:rPr>
          <w:rFonts w:asciiTheme="majorHAnsi" w:hAnsiTheme="majorHAnsi"/>
          <w:w w:val="99"/>
        </w:rPr>
        <w:t>This</w:t>
      </w:r>
      <w:r w:rsidRPr="00E11DB1">
        <w:rPr>
          <w:rFonts w:asciiTheme="majorHAnsi" w:hAnsiTheme="majorHAnsi"/>
        </w:rPr>
        <w:t xml:space="preserve"> </w:t>
      </w:r>
      <w:r w:rsidRPr="00E11DB1">
        <w:rPr>
          <w:rFonts w:asciiTheme="majorHAnsi" w:hAnsiTheme="majorHAnsi"/>
          <w:w w:val="99"/>
        </w:rPr>
        <w:t>is</w:t>
      </w:r>
      <w:r w:rsidRPr="00E11DB1">
        <w:rPr>
          <w:rFonts w:asciiTheme="majorHAnsi" w:hAnsiTheme="majorHAnsi"/>
        </w:rPr>
        <w:t xml:space="preserve"> a t</w:t>
      </w:r>
      <w:r w:rsidRPr="00E11DB1">
        <w:rPr>
          <w:rFonts w:asciiTheme="majorHAnsi" w:hAnsiTheme="majorHAnsi"/>
          <w:w w:val="99"/>
        </w:rPr>
        <w:t>ime</w:t>
      </w:r>
      <w:r w:rsidRPr="00E11DB1">
        <w:rPr>
          <w:rFonts w:asciiTheme="majorHAnsi" w:hAnsiTheme="majorHAnsi"/>
        </w:rPr>
        <w:t xml:space="preserve"> w</w:t>
      </w:r>
      <w:r w:rsidRPr="00E11DB1">
        <w:rPr>
          <w:rFonts w:asciiTheme="majorHAnsi" w:hAnsiTheme="majorHAnsi"/>
          <w:w w:val="99"/>
        </w:rPr>
        <w:t>he</w:t>
      </w:r>
      <w:r w:rsidRPr="00E11DB1">
        <w:rPr>
          <w:rFonts w:asciiTheme="majorHAnsi" w:hAnsiTheme="majorHAnsi"/>
        </w:rPr>
        <w:t xml:space="preserve">n </w:t>
      </w:r>
      <w:r w:rsidRPr="00E11DB1">
        <w:rPr>
          <w:rFonts w:asciiTheme="majorHAnsi" w:hAnsiTheme="majorHAnsi"/>
          <w:w w:val="99"/>
        </w:rPr>
        <w:t>co</w:t>
      </w:r>
      <w:r w:rsidRPr="00E11DB1">
        <w:rPr>
          <w:rFonts w:asciiTheme="majorHAnsi" w:hAnsiTheme="majorHAnsi"/>
        </w:rPr>
        <w:t>a</w:t>
      </w:r>
      <w:r w:rsidRPr="00E11DB1">
        <w:rPr>
          <w:rFonts w:asciiTheme="majorHAnsi" w:hAnsiTheme="majorHAnsi"/>
          <w:w w:val="99"/>
        </w:rPr>
        <w:t>ch</w:t>
      </w:r>
      <w:r w:rsidRPr="00E11DB1">
        <w:rPr>
          <w:rFonts w:asciiTheme="majorHAnsi" w:hAnsiTheme="majorHAnsi"/>
        </w:rPr>
        <w:t xml:space="preserve"> an</w:t>
      </w:r>
      <w:r w:rsidRPr="00E11DB1">
        <w:rPr>
          <w:rFonts w:asciiTheme="majorHAnsi" w:hAnsiTheme="majorHAnsi"/>
          <w:w w:val="99"/>
        </w:rPr>
        <w:t>d</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b</w:t>
      </w:r>
      <w:r w:rsidRPr="00E11DB1">
        <w:rPr>
          <w:rFonts w:asciiTheme="majorHAnsi" w:hAnsiTheme="majorHAnsi"/>
          <w:w w:val="99"/>
        </w:rPr>
        <w:t>e focused</w:t>
      </w:r>
      <w:r w:rsidRPr="00E11DB1">
        <w:rPr>
          <w:rFonts w:asciiTheme="majorHAnsi" w:hAnsiTheme="majorHAnsi"/>
        </w:rPr>
        <w:t xml:space="preserve"> </w:t>
      </w:r>
      <w:r w:rsidRPr="00E11DB1">
        <w:rPr>
          <w:rFonts w:asciiTheme="majorHAnsi" w:hAnsiTheme="majorHAnsi"/>
          <w:w w:val="99"/>
        </w:rPr>
        <w:t>on</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task at ha</w:t>
      </w:r>
      <w:r w:rsidRPr="00E11DB1">
        <w:rPr>
          <w:rFonts w:asciiTheme="majorHAnsi" w:hAnsiTheme="majorHAnsi"/>
          <w:spacing w:val="-1"/>
          <w:w w:val="99"/>
        </w:rPr>
        <w:t>n</w:t>
      </w:r>
      <w:r w:rsidRPr="00E11DB1">
        <w:rPr>
          <w:rFonts w:asciiTheme="majorHAnsi" w:hAnsiTheme="majorHAnsi"/>
          <w:w w:val="99"/>
        </w:rPr>
        <w:t>d</w:t>
      </w:r>
      <w:r w:rsidRPr="00E11DB1">
        <w:rPr>
          <w:rFonts w:asciiTheme="majorHAnsi" w:hAnsiTheme="majorHAnsi"/>
        </w:rPr>
        <w:t xml:space="preserve"> a</w:t>
      </w:r>
      <w:r w:rsidRPr="00E11DB1">
        <w:rPr>
          <w:rFonts w:asciiTheme="majorHAnsi" w:hAnsiTheme="majorHAnsi"/>
          <w:spacing w:val="-1"/>
          <w:w w:val="99"/>
        </w:rPr>
        <w:t>n</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w w:val="99"/>
        </w:rPr>
        <w:t>shou</w:t>
      </w:r>
      <w:r w:rsidRPr="00E11DB1">
        <w:rPr>
          <w:rFonts w:asciiTheme="majorHAnsi" w:hAnsiTheme="majorHAnsi"/>
        </w:rPr>
        <w:t>l</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spacing w:val="-1"/>
        </w:rPr>
        <w:t>no</w:t>
      </w:r>
      <w:r w:rsidRPr="00E11DB1">
        <w:rPr>
          <w:rFonts w:asciiTheme="majorHAnsi" w:hAnsiTheme="majorHAnsi"/>
        </w:rPr>
        <w:t>t b</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dist</w:t>
      </w:r>
      <w:r w:rsidRPr="00E11DB1">
        <w:rPr>
          <w:rFonts w:asciiTheme="majorHAnsi" w:hAnsiTheme="majorHAnsi"/>
        </w:rPr>
        <w:t>u</w:t>
      </w:r>
      <w:r w:rsidRPr="00E11DB1">
        <w:rPr>
          <w:rFonts w:asciiTheme="majorHAnsi" w:hAnsiTheme="majorHAnsi"/>
          <w:w w:val="99"/>
        </w:rPr>
        <w:t>rbed.</w:t>
      </w:r>
      <w:r w:rsidRPr="00E11DB1">
        <w:rPr>
          <w:rFonts w:asciiTheme="majorHAnsi" w:hAnsiTheme="majorHAnsi"/>
        </w:rPr>
        <w:t xml:space="preserve">  I</w:t>
      </w:r>
      <w:r w:rsidRPr="00E11DB1">
        <w:rPr>
          <w:rFonts w:asciiTheme="majorHAnsi" w:hAnsiTheme="majorHAnsi"/>
          <w:w w:val="99"/>
        </w:rPr>
        <w:t>f</w:t>
      </w:r>
      <w:r w:rsidRPr="00E11DB1">
        <w:rPr>
          <w:rFonts w:asciiTheme="majorHAnsi" w:hAnsiTheme="majorHAnsi"/>
        </w:rPr>
        <w:t xml:space="preserve"> t</w:t>
      </w:r>
      <w:r w:rsidRPr="00E11DB1">
        <w:rPr>
          <w:rFonts w:asciiTheme="majorHAnsi" w:hAnsiTheme="majorHAnsi"/>
          <w:w w:val="99"/>
        </w:rPr>
        <w:t>here</w:t>
      </w:r>
      <w:r w:rsidRPr="00E11DB1">
        <w:rPr>
          <w:rFonts w:asciiTheme="majorHAnsi" w:hAnsiTheme="majorHAnsi"/>
        </w:rPr>
        <w:t xml:space="preserve"> </w:t>
      </w:r>
      <w:r w:rsidRPr="00E11DB1">
        <w:rPr>
          <w:rFonts w:asciiTheme="majorHAnsi" w:hAnsiTheme="majorHAnsi"/>
          <w:w w:val="99"/>
        </w:rPr>
        <w:t>is</w:t>
      </w:r>
      <w:r w:rsidRPr="00E11DB1">
        <w:rPr>
          <w:rFonts w:asciiTheme="majorHAnsi" w:hAnsiTheme="majorHAnsi"/>
        </w:rPr>
        <w:t xml:space="preserve"> a </w:t>
      </w:r>
      <w:r w:rsidRPr="00E11DB1">
        <w:rPr>
          <w:rFonts w:asciiTheme="majorHAnsi" w:hAnsiTheme="majorHAnsi"/>
          <w:spacing w:val="-1"/>
        </w:rPr>
        <w:t>co</w:t>
      </w:r>
      <w:r w:rsidRPr="00E11DB1">
        <w:rPr>
          <w:rFonts w:asciiTheme="majorHAnsi" w:hAnsiTheme="majorHAnsi"/>
        </w:rPr>
        <w:t>a</w:t>
      </w:r>
      <w:r w:rsidRPr="00E11DB1">
        <w:rPr>
          <w:rFonts w:asciiTheme="majorHAnsi" w:hAnsiTheme="majorHAnsi"/>
          <w:spacing w:val="-1"/>
          <w:w w:val="99"/>
        </w:rPr>
        <w:t>ch</w:t>
      </w:r>
      <w:r w:rsidRPr="00E11DB1">
        <w:rPr>
          <w:rFonts w:asciiTheme="majorHAnsi" w:hAnsiTheme="majorHAnsi"/>
          <w:spacing w:val="-3"/>
          <w:w w:val="99"/>
        </w:rPr>
        <w:t>i</w:t>
      </w:r>
      <w:r w:rsidRPr="00E11DB1">
        <w:rPr>
          <w:rFonts w:asciiTheme="majorHAnsi" w:hAnsiTheme="majorHAnsi"/>
          <w:spacing w:val="-1"/>
        </w:rPr>
        <w:t>n</w:t>
      </w:r>
      <w:r w:rsidRPr="00E11DB1">
        <w:rPr>
          <w:rFonts w:asciiTheme="majorHAnsi" w:hAnsiTheme="majorHAnsi"/>
        </w:rPr>
        <w:t xml:space="preserve">g </w:t>
      </w:r>
      <w:r w:rsidRPr="00E11DB1">
        <w:rPr>
          <w:rFonts w:asciiTheme="majorHAnsi" w:hAnsiTheme="majorHAnsi"/>
          <w:w w:val="99"/>
        </w:rPr>
        <w:t>or</w:t>
      </w:r>
      <w:r w:rsidRPr="00E11DB1">
        <w:rPr>
          <w:rFonts w:asciiTheme="majorHAnsi" w:hAnsiTheme="majorHAnsi"/>
          <w:spacing w:val="-1"/>
        </w:rPr>
        <w:t xml:space="preserve"> </w:t>
      </w:r>
      <w:r w:rsidRPr="00E11DB1">
        <w:rPr>
          <w:rFonts w:asciiTheme="majorHAnsi" w:hAnsiTheme="majorHAnsi"/>
        </w:rPr>
        <w:t>playe</w:t>
      </w:r>
      <w:r w:rsidRPr="00E11DB1">
        <w:rPr>
          <w:rFonts w:asciiTheme="majorHAnsi" w:hAnsiTheme="majorHAnsi"/>
          <w:spacing w:val="-1"/>
        </w:rPr>
        <w:t>r</w:t>
      </w:r>
      <w:r w:rsidRPr="00E11DB1">
        <w:rPr>
          <w:rFonts w:asciiTheme="majorHAnsi" w:hAnsiTheme="majorHAnsi"/>
          <w:w w:val="99"/>
        </w:rPr>
        <w:t>s concern</w:t>
      </w:r>
      <w:r w:rsidRPr="00E11DB1">
        <w:rPr>
          <w:rFonts w:asciiTheme="majorHAnsi" w:hAnsiTheme="majorHAnsi"/>
          <w:spacing w:val="-1"/>
        </w:rPr>
        <w:t xml:space="preserve"> p</w:t>
      </w:r>
      <w:r w:rsidRPr="00E11DB1">
        <w:rPr>
          <w:rFonts w:asciiTheme="majorHAnsi" w:hAnsiTheme="majorHAnsi"/>
        </w:rPr>
        <w:t>l</w:t>
      </w:r>
      <w:r w:rsidRPr="00E11DB1">
        <w:rPr>
          <w:rFonts w:asciiTheme="majorHAnsi" w:hAnsiTheme="majorHAnsi"/>
          <w:w w:val="99"/>
        </w:rPr>
        <w:t>ease</w:t>
      </w:r>
      <w:r w:rsidRPr="00E11DB1">
        <w:rPr>
          <w:rFonts w:asciiTheme="majorHAnsi" w:hAnsiTheme="majorHAnsi"/>
          <w:spacing w:val="-1"/>
        </w:rPr>
        <w:t xml:space="preserve"> </w:t>
      </w:r>
      <w:r w:rsidRPr="00E11DB1">
        <w:rPr>
          <w:rFonts w:asciiTheme="majorHAnsi" w:hAnsiTheme="majorHAnsi"/>
          <w:spacing w:val="-1"/>
          <w:w w:val="99"/>
        </w:rPr>
        <w:t>adher</w:t>
      </w:r>
      <w:r w:rsidRPr="00E11DB1">
        <w:rPr>
          <w:rFonts w:asciiTheme="majorHAnsi" w:hAnsiTheme="majorHAnsi"/>
          <w:w w:val="99"/>
        </w:rPr>
        <w:t>e</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spacing w:val="-1"/>
        </w:rPr>
        <w:t xml:space="preserve"> </w:t>
      </w:r>
      <w:r w:rsidRPr="00E11DB1">
        <w:rPr>
          <w:rFonts w:asciiTheme="majorHAnsi" w:hAnsiTheme="majorHAnsi" w:cs="Cambria"/>
          <w:b/>
          <w:bCs/>
        </w:rPr>
        <w:t>24</w:t>
      </w:r>
      <w:r w:rsidRPr="00E11DB1">
        <w:rPr>
          <w:rFonts w:asciiTheme="majorHAnsi" w:hAnsiTheme="majorHAnsi" w:cs="Cambria"/>
          <w:b/>
          <w:bCs/>
          <w:w w:val="49"/>
        </w:rPr>
        <w:t>-­</w:t>
      </w:r>
      <w:r w:rsidRPr="00E11DB1">
        <w:rPr>
          <w:rFonts w:asciiTheme="majorHAnsi" w:hAnsiTheme="majorHAnsi" w:cs="Cambria"/>
          <w:b/>
          <w:bCs/>
        </w:rPr>
        <w:t>hour</w:t>
      </w:r>
      <w:r w:rsidRPr="00E11DB1">
        <w:rPr>
          <w:rFonts w:asciiTheme="majorHAnsi" w:hAnsiTheme="majorHAnsi" w:cs="Cambria"/>
          <w:b/>
          <w:bCs/>
          <w:spacing w:val="-1"/>
        </w:rPr>
        <w:t xml:space="preserve"> </w:t>
      </w:r>
      <w:r w:rsidRPr="00E11DB1">
        <w:rPr>
          <w:rFonts w:asciiTheme="majorHAnsi" w:hAnsiTheme="majorHAnsi"/>
          <w:spacing w:val="-1"/>
          <w:w w:val="99"/>
        </w:rPr>
        <w:t>r</w:t>
      </w:r>
      <w:r w:rsidRPr="00E11DB1">
        <w:rPr>
          <w:rFonts w:asciiTheme="majorHAnsi" w:hAnsiTheme="majorHAnsi"/>
          <w:spacing w:val="-1"/>
        </w:rPr>
        <w:t>ule</w:t>
      </w:r>
      <w:r w:rsidRPr="00E11DB1">
        <w:rPr>
          <w:rFonts w:asciiTheme="majorHAnsi" w:hAnsiTheme="majorHAnsi"/>
        </w:rPr>
        <w:t xml:space="preserve">.  All </w:t>
      </w:r>
      <w:r w:rsidRPr="00E11DB1">
        <w:rPr>
          <w:rFonts w:asciiTheme="majorHAnsi" w:hAnsiTheme="majorHAnsi"/>
          <w:w w:val="99"/>
        </w:rPr>
        <w:t>q</w:t>
      </w:r>
      <w:r w:rsidRPr="00E11DB1">
        <w:rPr>
          <w:rFonts w:asciiTheme="majorHAnsi" w:hAnsiTheme="majorHAnsi"/>
        </w:rPr>
        <w:t>u</w:t>
      </w:r>
      <w:r w:rsidRPr="00E11DB1">
        <w:rPr>
          <w:rFonts w:asciiTheme="majorHAnsi" w:hAnsiTheme="majorHAnsi"/>
          <w:w w:val="99"/>
        </w:rPr>
        <w:t>es</w:t>
      </w:r>
      <w:r w:rsidRPr="00E11DB1">
        <w:rPr>
          <w:rFonts w:asciiTheme="majorHAnsi" w:hAnsiTheme="majorHAnsi"/>
        </w:rPr>
        <w:t>t</w:t>
      </w:r>
      <w:r w:rsidRPr="00E11DB1">
        <w:rPr>
          <w:rFonts w:asciiTheme="majorHAnsi" w:hAnsiTheme="majorHAnsi"/>
          <w:w w:val="99"/>
        </w:rPr>
        <w:t>io</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or</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n</w:t>
      </w:r>
      <w:r w:rsidRPr="00E11DB1">
        <w:rPr>
          <w:rFonts w:asciiTheme="majorHAnsi" w:hAnsiTheme="majorHAnsi"/>
          <w:w w:val="99"/>
        </w:rPr>
        <w:t>cer</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sho</w:t>
      </w:r>
      <w:r w:rsidRPr="00E11DB1">
        <w:rPr>
          <w:rFonts w:asciiTheme="majorHAnsi" w:hAnsiTheme="majorHAnsi"/>
        </w:rPr>
        <w:t>ul</w:t>
      </w:r>
      <w:r w:rsidRPr="00E11DB1">
        <w:rPr>
          <w:rFonts w:asciiTheme="majorHAnsi" w:hAnsiTheme="majorHAnsi"/>
          <w:w w:val="99"/>
        </w:rPr>
        <w:t>d</w:t>
      </w:r>
      <w:r w:rsidRPr="00E11DB1">
        <w:rPr>
          <w:rFonts w:asciiTheme="majorHAnsi" w:hAnsiTheme="majorHAnsi"/>
        </w:rPr>
        <w:t xml:space="preserve"> be a</w:t>
      </w:r>
      <w:r w:rsidRPr="00E11DB1">
        <w:rPr>
          <w:rFonts w:asciiTheme="majorHAnsi" w:hAnsiTheme="majorHAnsi"/>
          <w:spacing w:val="-1"/>
        </w:rPr>
        <w:t>d</w:t>
      </w:r>
      <w:r w:rsidRPr="00E11DB1">
        <w:rPr>
          <w:rFonts w:asciiTheme="majorHAnsi" w:hAnsiTheme="majorHAnsi"/>
          <w:spacing w:val="-1"/>
          <w:w w:val="99"/>
        </w:rPr>
        <w:t>dresse</w:t>
      </w:r>
      <w:r w:rsidRPr="00E11DB1">
        <w:rPr>
          <w:rFonts w:asciiTheme="majorHAnsi" w:hAnsiTheme="majorHAnsi"/>
          <w:w w:val="99"/>
        </w:rPr>
        <w:t xml:space="preserve">d </w:t>
      </w:r>
      <w:r w:rsidRPr="00E11DB1">
        <w:rPr>
          <w:rFonts w:asciiTheme="majorHAnsi" w:hAnsiTheme="majorHAnsi"/>
        </w:rPr>
        <w:t>w</w:t>
      </w:r>
      <w:r w:rsidRPr="00E11DB1">
        <w:rPr>
          <w:rFonts w:asciiTheme="majorHAnsi" w:hAnsiTheme="majorHAnsi"/>
          <w:spacing w:val="-1"/>
        </w:rPr>
        <w:t>i</w:t>
      </w:r>
      <w:r w:rsidRPr="00E11DB1">
        <w:rPr>
          <w:rFonts w:asciiTheme="majorHAnsi" w:hAnsiTheme="majorHAnsi"/>
        </w:rPr>
        <w:t xml:space="preserve">th </w:t>
      </w:r>
      <w:r w:rsidRPr="00E11DB1">
        <w:rPr>
          <w:rFonts w:asciiTheme="majorHAnsi" w:hAnsiTheme="majorHAnsi"/>
          <w:spacing w:val="-1"/>
        </w:rPr>
        <w:t>th</w:t>
      </w:r>
      <w:r w:rsidRPr="00E11DB1">
        <w:rPr>
          <w:rFonts w:asciiTheme="majorHAnsi" w:hAnsiTheme="majorHAnsi"/>
        </w:rPr>
        <w:t xml:space="preserve">e </w:t>
      </w:r>
      <w:r w:rsidRPr="00E11DB1">
        <w:rPr>
          <w:rFonts w:asciiTheme="majorHAnsi" w:hAnsiTheme="majorHAnsi"/>
          <w:w w:val="99"/>
        </w:rPr>
        <w:t>coach</w:t>
      </w:r>
      <w:r w:rsidRPr="00E11DB1">
        <w:rPr>
          <w:rFonts w:asciiTheme="majorHAnsi" w:hAnsiTheme="majorHAnsi"/>
        </w:rPr>
        <w:t xml:space="preserve"> </w:t>
      </w:r>
      <w:r w:rsidRPr="00E11DB1">
        <w:rPr>
          <w:rFonts w:asciiTheme="majorHAnsi" w:hAnsiTheme="majorHAnsi"/>
          <w:spacing w:val="-1"/>
          <w:w w:val="99"/>
        </w:rPr>
        <w:t>24</w:t>
      </w:r>
      <w:r w:rsidRPr="00E11DB1">
        <w:rPr>
          <w:rFonts w:asciiTheme="majorHAnsi" w:hAnsiTheme="majorHAnsi"/>
          <w:w w:val="33"/>
        </w:rPr>
        <w:t>-­‐</w:t>
      </w:r>
      <w:r w:rsidRPr="00E11DB1">
        <w:rPr>
          <w:rFonts w:asciiTheme="majorHAnsi" w:hAnsiTheme="majorHAnsi"/>
          <w:w w:val="99"/>
        </w:rPr>
        <w:t>ho</w:t>
      </w:r>
      <w:r w:rsidRPr="00E11DB1">
        <w:rPr>
          <w:rFonts w:asciiTheme="majorHAnsi" w:hAnsiTheme="majorHAnsi"/>
        </w:rPr>
        <w:t>u</w:t>
      </w:r>
      <w:r w:rsidRPr="00E11DB1">
        <w:rPr>
          <w:rFonts w:asciiTheme="majorHAnsi" w:hAnsiTheme="majorHAnsi"/>
          <w:w w:val="99"/>
        </w:rPr>
        <w:t>rs</w:t>
      </w:r>
      <w:r w:rsidRPr="00E11DB1">
        <w:rPr>
          <w:rFonts w:asciiTheme="majorHAnsi" w:hAnsiTheme="majorHAnsi"/>
        </w:rPr>
        <w:t xml:space="preserve"> a</w:t>
      </w:r>
      <w:r w:rsidRPr="00E11DB1">
        <w:rPr>
          <w:rFonts w:asciiTheme="majorHAnsi" w:hAnsiTheme="majorHAnsi"/>
          <w:w w:val="99"/>
        </w:rPr>
        <w:t>f</w:t>
      </w:r>
      <w:r w:rsidRPr="00E11DB1">
        <w:rPr>
          <w:rFonts w:asciiTheme="majorHAnsi" w:hAnsiTheme="majorHAnsi"/>
        </w:rPr>
        <w:t>t</w:t>
      </w:r>
      <w:r w:rsidRPr="00E11DB1">
        <w:rPr>
          <w:rFonts w:asciiTheme="majorHAnsi" w:hAnsiTheme="majorHAnsi"/>
          <w:w w:val="99"/>
        </w:rPr>
        <w:t>er</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ga</w:t>
      </w:r>
      <w:r w:rsidRPr="00E11DB1">
        <w:rPr>
          <w:rFonts w:asciiTheme="majorHAnsi" w:hAnsiTheme="majorHAnsi"/>
          <w:w w:val="99"/>
        </w:rPr>
        <w:t>me</w:t>
      </w:r>
      <w:r w:rsidRPr="00E11DB1">
        <w:rPr>
          <w:rFonts w:asciiTheme="majorHAnsi" w:hAnsiTheme="majorHAnsi"/>
        </w:rPr>
        <w:t xml:space="preserve"> </w:t>
      </w:r>
      <w:r w:rsidRPr="00E11DB1">
        <w:rPr>
          <w:rFonts w:asciiTheme="majorHAnsi" w:hAnsiTheme="majorHAnsi"/>
          <w:w w:val="99"/>
        </w:rPr>
        <w:t>h</w:t>
      </w:r>
      <w:r w:rsidRPr="00E11DB1">
        <w:rPr>
          <w:rFonts w:asciiTheme="majorHAnsi" w:hAnsiTheme="majorHAnsi"/>
        </w:rPr>
        <w:t>a</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e</w:t>
      </w:r>
      <w:r w:rsidRPr="00E11DB1">
        <w:rPr>
          <w:rFonts w:asciiTheme="majorHAnsi" w:hAnsiTheme="majorHAnsi"/>
        </w:rPr>
        <w:t>n</w:t>
      </w:r>
      <w:r w:rsidRPr="00E11DB1">
        <w:rPr>
          <w:rFonts w:asciiTheme="majorHAnsi" w:hAnsiTheme="majorHAnsi"/>
          <w:w w:val="99"/>
        </w:rPr>
        <w:t>ded</w:t>
      </w:r>
      <w:r w:rsidRPr="00E11DB1">
        <w:rPr>
          <w:rFonts w:asciiTheme="majorHAnsi" w:hAnsiTheme="majorHAnsi"/>
        </w:rPr>
        <w:t>.</w:t>
      </w:r>
    </w:p>
    <w:p w14:paraId="095A31E7" w14:textId="77777777" w:rsidR="001E225B" w:rsidRPr="00E11DB1" w:rsidRDefault="001E225B">
      <w:pPr>
        <w:spacing w:before="11"/>
        <w:rPr>
          <w:rFonts w:asciiTheme="majorHAnsi" w:eastAsia="Cambria" w:hAnsiTheme="majorHAnsi" w:cs="Cambria"/>
          <w:sz w:val="23"/>
          <w:szCs w:val="23"/>
        </w:rPr>
      </w:pPr>
    </w:p>
    <w:p w14:paraId="643924E9" w14:textId="77777777" w:rsidR="001E225B" w:rsidRPr="00E11DB1" w:rsidRDefault="00AA3ED2">
      <w:pPr>
        <w:pStyle w:val="Heading1"/>
        <w:numPr>
          <w:ilvl w:val="1"/>
          <w:numId w:val="10"/>
        </w:numPr>
        <w:tabs>
          <w:tab w:val="left" w:pos="740"/>
        </w:tabs>
        <w:spacing w:line="281" w:lineRule="exact"/>
        <w:ind w:left="740" w:right="111" w:hanging="636"/>
        <w:jc w:val="left"/>
        <w:rPr>
          <w:rFonts w:asciiTheme="majorHAnsi" w:hAnsiTheme="majorHAnsi"/>
          <w:b w:val="0"/>
          <w:bCs w:val="0"/>
        </w:rPr>
      </w:pPr>
      <w:r w:rsidRPr="00E11DB1">
        <w:rPr>
          <w:rFonts w:asciiTheme="majorHAnsi" w:hAnsiTheme="majorHAnsi"/>
        </w:rPr>
        <w:t>Role of Team</w:t>
      </w:r>
      <w:r w:rsidRPr="00E11DB1">
        <w:rPr>
          <w:rFonts w:asciiTheme="majorHAnsi" w:hAnsiTheme="majorHAnsi"/>
          <w:spacing w:val="-1"/>
        </w:rPr>
        <w:t xml:space="preserve"> </w:t>
      </w:r>
      <w:r w:rsidRPr="00E11DB1">
        <w:rPr>
          <w:rFonts w:asciiTheme="majorHAnsi" w:hAnsiTheme="majorHAnsi"/>
        </w:rPr>
        <w:t>Manager</w:t>
      </w:r>
    </w:p>
    <w:p w14:paraId="7F49EF1C" w14:textId="77777777" w:rsidR="001E225B" w:rsidRPr="00E11DB1" w:rsidRDefault="00AA3ED2" w:rsidP="00290973">
      <w:pPr>
        <w:pStyle w:val="BodyText"/>
        <w:ind w:left="740" w:right="111" w:firstLine="0"/>
        <w:rPr>
          <w:rFonts w:asciiTheme="majorHAnsi" w:hAnsiTheme="majorHAnsi"/>
        </w:rPr>
      </w:pPr>
      <w:r w:rsidRPr="00E11DB1">
        <w:rPr>
          <w:rFonts w:asciiTheme="majorHAnsi" w:hAnsiTheme="majorHAnsi"/>
        </w:rPr>
        <w:t>The role of the manager for each team is important. Communication from the VLSC staff</w:t>
      </w:r>
      <w:r w:rsidRPr="00E11DB1">
        <w:rPr>
          <w:rFonts w:asciiTheme="majorHAnsi" w:hAnsiTheme="majorHAnsi"/>
          <w:spacing w:val="-4"/>
        </w:rPr>
        <w:t xml:space="preserve"> </w:t>
      </w:r>
      <w:r w:rsidRPr="00E11DB1">
        <w:rPr>
          <w:rFonts w:asciiTheme="majorHAnsi" w:hAnsiTheme="majorHAnsi"/>
        </w:rPr>
        <w:t>flows</w:t>
      </w:r>
      <w:r w:rsidRPr="00E11DB1">
        <w:rPr>
          <w:rFonts w:asciiTheme="majorHAnsi" w:hAnsiTheme="majorHAnsi"/>
          <w:w w:val="99"/>
        </w:rPr>
        <w:t xml:space="preserve"> </w:t>
      </w:r>
      <w:r w:rsidRPr="00E11DB1">
        <w:rPr>
          <w:rFonts w:asciiTheme="majorHAnsi" w:hAnsiTheme="majorHAnsi"/>
        </w:rPr>
        <w:t>through each team manager to their respective families. Managers will use email, text</w:t>
      </w:r>
      <w:r w:rsidRPr="00E11DB1">
        <w:rPr>
          <w:rFonts w:asciiTheme="majorHAnsi" w:hAnsiTheme="majorHAnsi"/>
          <w:spacing w:val="-1"/>
        </w:rPr>
        <w:t xml:space="preserve"> </w:t>
      </w:r>
      <w:r w:rsidRPr="00E11DB1">
        <w:rPr>
          <w:rFonts w:asciiTheme="majorHAnsi" w:hAnsiTheme="majorHAnsi"/>
        </w:rPr>
        <w:t>messages, and phone calls to keep everyone informed with game and practice information on a timely</w:t>
      </w:r>
      <w:r w:rsidRPr="00E11DB1">
        <w:rPr>
          <w:rFonts w:asciiTheme="majorHAnsi" w:hAnsiTheme="majorHAnsi"/>
          <w:spacing w:val="-1"/>
        </w:rPr>
        <w:t xml:space="preserve"> </w:t>
      </w:r>
      <w:r w:rsidRPr="00E11DB1">
        <w:rPr>
          <w:rFonts w:asciiTheme="majorHAnsi" w:hAnsiTheme="majorHAnsi"/>
        </w:rPr>
        <w:t>basis.</w:t>
      </w:r>
    </w:p>
    <w:p w14:paraId="5266F7A9" w14:textId="77777777" w:rsidR="00290973" w:rsidRPr="00E11DB1" w:rsidRDefault="00290973" w:rsidP="00290973">
      <w:pPr>
        <w:pStyle w:val="BodyText"/>
        <w:ind w:left="740" w:right="111" w:firstLine="0"/>
        <w:rPr>
          <w:rFonts w:asciiTheme="majorHAnsi" w:hAnsiTheme="majorHAnsi"/>
        </w:rPr>
      </w:pPr>
    </w:p>
    <w:p w14:paraId="5337FD36" w14:textId="77777777" w:rsidR="00290973" w:rsidRPr="00E11DB1" w:rsidRDefault="00290973" w:rsidP="00290973">
      <w:pPr>
        <w:pStyle w:val="BodyText"/>
        <w:ind w:left="740" w:right="111" w:firstLine="0"/>
        <w:rPr>
          <w:rFonts w:asciiTheme="majorHAnsi" w:hAnsiTheme="majorHAnsi"/>
        </w:rPr>
      </w:pPr>
    </w:p>
    <w:p w14:paraId="25F9F342" w14:textId="77777777" w:rsidR="001E225B" w:rsidRPr="00E11DB1" w:rsidRDefault="00AA3ED2" w:rsidP="00290973">
      <w:pPr>
        <w:pStyle w:val="Heading1"/>
        <w:numPr>
          <w:ilvl w:val="1"/>
          <w:numId w:val="10"/>
        </w:numPr>
        <w:tabs>
          <w:tab w:val="left" w:pos="740"/>
        </w:tabs>
        <w:ind w:left="740" w:right="111" w:hanging="621"/>
        <w:jc w:val="left"/>
        <w:rPr>
          <w:rFonts w:asciiTheme="majorHAnsi" w:hAnsiTheme="majorHAnsi"/>
          <w:b w:val="0"/>
          <w:bCs w:val="0"/>
        </w:rPr>
        <w:sectPr w:rsidR="001E225B" w:rsidRPr="00E11DB1">
          <w:pgSz w:w="12240" w:h="15840"/>
          <w:pgMar w:top="320" w:right="620" w:bottom="280" w:left="700" w:header="720" w:footer="720" w:gutter="0"/>
          <w:cols w:space="720"/>
        </w:sectPr>
      </w:pPr>
      <w:r w:rsidRPr="00E11DB1">
        <w:rPr>
          <w:rFonts w:asciiTheme="majorHAnsi" w:hAnsiTheme="majorHAnsi"/>
        </w:rPr>
        <w:t>Tryouts</w:t>
      </w:r>
    </w:p>
    <w:p w14:paraId="00F60160" w14:textId="46358302" w:rsidR="001E225B" w:rsidRPr="00E11DB1" w:rsidRDefault="00AA3ED2">
      <w:pPr>
        <w:pStyle w:val="BodyText"/>
        <w:spacing w:before="40"/>
        <w:ind w:left="740" w:right="101" w:firstLine="0"/>
        <w:rPr>
          <w:rFonts w:asciiTheme="majorHAnsi" w:hAnsiTheme="majorHAnsi"/>
        </w:rPr>
      </w:pPr>
      <w:r w:rsidRPr="00E11DB1">
        <w:rPr>
          <w:rFonts w:asciiTheme="majorHAnsi" w:hAnsiTheme="majorHAnsi"/>
          <w:w w:val="99"/>
        </w:rPr>
        <w:lastRenderedPageBreak/>
        <w:t>The</w:t>
      </w:r>
      <w:r w:rsidRPr="00E11DB1">
        <w:rPr>
          <w:rFonts w:asciiTheme="majorHAnsi" w:hAnsiTheme="majorHAnsi"/>
          <w:spacing w:val="-1"/>
        </w:rPr>
        <w:t xml:space="preserve"> </w:t>
      </w:r>
      <w:r w:rsidRPr="00E11DB1">
        <w:rPr>
          <w:rFonts w:asciiTheme="majorHAnsi" w:hAnsiTheme="majorHAnsi"/>
          <w:w w:val="99"/>
        </w:rPr>
        <w:t>VLSC</w:t>
      </w:r>
      <w:r w:rsidRPr="00E11DB1">
        <w:rPr>
          <w:rFonts w:asciiTheme="majorHAnsi" w:hAnsiTheme="majorHAnsi"/>
          <w:spacing w:val="-1"/>
        </w:rPr>
        <w:t xml:space="preserve"> </w:t>
      </w:r>
      <w:r w:rsidRPr="00E11DB1">
        <w:rPr>
          <w:rFonts w:asciiTheme="majorHAnsi" w:hAnsiTheme="majorHAnsi"/>
        </w:rPr>
        <w:t>hol</w:t>
      </w:r>
      <w:r w:rsidRPr="00E11DB1">
        <w:rPr>
          <w:rFonts w:asciiTheme="majorHAnsi" w:hAnsiTheme="majorHAnsi"/>
          <w:w w:val="99"/>
        </w:rPr>
        <w:t>ds</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w w:val="99"/>
        </w:rPr>
        <w:t>ryou</w:t>
      </w:r>
      <w:r w:rsidRPr="00E11DB1">
        <w:rPr>
          <w:rFonts w:asciiTheme="majorHAnsi" w:hAnsiTheme="majorHAnsi"/>
          <w:spacing w:val="-1"/>
          <w:w w:val="99"/>
        </w:rPr>
        <w:t>t</w:t>
      </w:r>
      <w:r w:rsidRPr="00E11DB1">
        <w:rPr>
          <w:rFonts w:asciiTheme="majorHAnsi" w:hAnsiTheme="majorHAnsi"/>
          <w:w w:val="99"/>
        </w:rPr>
        <w:t>s</w:t>
      </w:r>
      <w:r w:rsidRPr="00E11DB1">
        <w:rPr>
          <w:rFonts w:asciiTheme="majorHAnsi" w:hAnsiTheme="majorHAnsi"/>
          <w:spacing w:val="-1"/>
        </w:rPr>
        <w:t xml:space="preserve"> </w:t>
      </w:r>
      <w:r w:rsidRPr="00E11DB1">
        <w:rPr>
          <w:rFonts w:asciiTheme="majorHAnsi" w:hAnsiTheme="majorHAnsi"/>
        </w:rPr>
        <w:t>in</w:t>
      </w:r>
      <w:r w:rsidRPr="00E11DB1">
        <w:rPr>
          <w:rFonts w:asciiTheme="majorHAnsi" w:hAnsiTheme="majorHAnsi"/>
          <w:spacing w:val="-1"/>
        </w:rPr>
        <w:t xml:space="preserve"> </w:t>
      </w:r>
      <w:r w:rsidRPr="00E11DB1">
        <w:rPr>
          <w:rFonts w:asciiTheme="majorHAnsi" w:hAnsiTheme="majorHAnsi"/>
        </w:rPr>
        <w:t>t</w:t>
      </w:r>
      <w:r w:rsidRPr="00E11DB1">
        <w:rPr>
          <w:rFonts w:asciiTheme="majorHAnsi" w:hAnsiTheme="majorHAnsi"/>
          <w:w w:val="99"/>
        </w:rPr>
        <w:t>he</w:t>
      </w:r>
      <w:r w:rsidRPr="00E11DB1">
        <w:rPr>
          <w:rFonts w:asciiTheme="majorHAnsi" w:hAnsiTheme="majorHAnsi"/>
          <w:spacing w:val="-1"/>
        </w:rPr>
        <w:t xml:space="preserve"> </w:t>
      </w:r>
      <w:r w:rsidRPr="00E11DB1">
        <w:rPr>
          <w:rFonts w:asciiTheme="majorHAnsi" w:hAnsiTheme="majorHAnsi"/>
        </w:rPr>
        <w:t xml:space="preserve">beginning </w:t>
      </w:r>
      <w:r w:rsidRPr="00E11DB1">
        <w:rPr>
          <w:rFonts w:asciiTheme="majorHAnsi" w:hAnsiTheme="majorHAnsi"/>
          <w:w w:val="99"/>
        </w:rPr>
        <w:t>or</w:t>
      </w:r>
      <w:r w:rsidRPr="00E11DB1">
        <w:rPr>
          <w:rFonts w:asciiTheme="majorHAnsi" w:hAnsiTheme="majorHAnsi"/>
          <w:spacing w:val="-1"/>
        </w:rPr>
        <w:t xml:space="preserve"> May</w:t>
      </w:r>
      <w:r w:rsidRPr="00E11DB1">
        <w:rPr>
          <w:rFonts w:asciiTheme="majorHAnsi" w:hAnsiTheme="majorHAnsi"/>
        </w:rPr>
        <w:t xml:space="preserve">.  </w:t>
      </w:r>
      <w:r w:rsidRPr="00E11DB1">
        <w:rPr>
          <w:rFonts w:asciiTheme="majorHAnsi" w:hAnsiTheme="majorHAnsi"/>
          <w:w w:val="99"/>
        </w:rPr>
        <w:t>The</w:t>
      </w:r>
      <w:r w:rsidRPr="00E11DB1">
        <w:rPr>
          <w:rFonts w:asciiTheme="majorHAnsi" w:hAnsiTheme="majorHAnsi"/>
          <w:spacing w:val="-1"/>
          <w:w w:val="99"/>
        </w:rPr>
        <w:t>r</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a</w:t>
      </w:r>
      <w:r w:rsidRPr="00E11DB1">
        <w:rPr>
          <w:rFonts w:asciiTheme="majorHAnsi" w:hAnsiTheme="majorHAnsi"/>
          <w:spacing w:val="-1"/>
          <w:w w:val="99"/>
        </w:rPr>
        <w:t>r</w:t>
      </w:r>
      <w:r w:rsidRPr="00E11DB1">
        <w:rPr>
          <w:rFonts w:asciiTheme="majorHAnsi" w:hAnsiTheme="majorHAnsi"/>
          <w:w w:val="99"/>
        </w:rPr>
        <w:t>e</w:t>
      </w:r>
      <w:r w:rsidRPr="00E11DB1">
        <w:rPr>
          <w:rFonts w:asciiTheme="majorHAnsi" w:hAnsiTheme="majorHAnsi"/>
        </w:rPr>
        <w:t xml:space="preserve"> </w:t>
      </w:r>
      <w:r w:rsidR="00D47812">
        <w:rPr>
          <w:rFonts w:asciiTheme="majorHAnsi" w:hAnsiTheme="majorHAnsi"/>
          <w:spacing w:val="-1"/>
          <w:w w:val="99"/>
        </w:rPr>
        <w:t>3-4</w:t>
      </w:r>
      <w:r w:rsidRPr="00E11DB1">
        <w:rPr>
          <w:rFonts w:asciiTheme="majorHAnsi" w:hAnsiTheme="majorHAnsi"/>
        </w:rPr>
        <w:t xml:space="preserve"> </w:t>
      </w:r>
      <w:r w:rsidRPr="00E11DB1">
        <w:rPr>
          <w:rFonts w:asciiTheme="majorHAnsi" w:hAnsiTheme="majorHAnsi"/>
          <w:w w:val="99"/>
        </w:rPr>
        <w:t>sessions</w:t>
      </w:r>
      <w:r w:rsidRPr="00E11DB1">
        <w:rPr>
          <w:rFonts w:asciiTheme="majorHAnsi" w:hAnsiTheme="majorHAnsi"/>
          <w:spacing w:val="-1"/>
        </w:rPr>
        <w:t xml:space="preserve"> </w:t>
      </w:r>
      <w:r w:rsidRPr="00E11DB1">
        <w:rPr>
          <w:rFonts w:asciiTheme="majorHAnsi" w:hAnsiTheme="majorHAnsi"/>
          <w:w w:val="99"/>
        </w:rPr>
        <w:t>for</w:t>
      </w:r>
      <w:r w:rsidRPr="00E11DB1">
        <w:rPr>
          <w:rFonts w:asciiTheme="majorHAnsi" w:hAnsiTheme="majorHAnsi"/>
        </w:rPr>
        <w:t xml:space="preserve"> </w:t>
      </w:r>
      <w:r w:rsidRPr="00E11DB1">
        <w:rPr>
          <w:rFonts w:asciiTheme="majorHAnsi" w:hAnsiTheme="majorHAnsi"/>
          <w:spacing w:val="-1"/>
        </w:rPr>
        <w:t>e</w:t>
      </w:r>
      <w:r w:rsidRPr="00E11DB1">
        <w:rPr>
          <w:rFonts w:asciiTheme="majorHAnsi" w:hAnsiTheme="majorHAnsi"/>
        </w:rPr>
        <w:t>a</w:t>
      </w:r>
      <w:r w:rsidRPr="00E11DB1">
        <w:rPr>
          <w:rFonts w:asciiTheme="majorHAnsi" w:hAnsiTheme="majorHAnsi"/>
          <w:spacing w:val="-1"/>
          <w:w w:val="99"/>
        </w:rPr>
        <w:t>c</w:t>
      </w:r>
      <w:r w:rsidRPr="00E11DB1">
        <w:rPr>
          <w:rFonts w:asciiTheme="majorHAnsi" w:hAnsiTheme="majorHAnsi"/>
          <w:w w:val="99"/>
        </w:rPr>
        <w:t>h</w:t>
      </w:r>
      <w:r w:rsidRPr="00E11DB1">
        <w:rPr>
          <w:rFonts w:asciiTheme="majorHAnsi" w:hAnsiTheme="majorHAnsi"/>
        </w:rPr>
        <w:t xml:space="preserve"> a</w:t>
      </w:r>
      <w:r w:rsidRPr="00E11DB1">
        <w:rPr>
          <w:rFonts w:asciiTheme="majorHAnsi" w:hAnsiTheme="majorHAnsi"/>
          <w:spacing w:val="-1"/>
          <w:w w:val="99"/>
        </w:rPr>
        <w:t>g</w:t>
      </w:r>
      <w:r w:rsidRPr="00E11DB1">
        <w:rPr>
          <w:rFonts w:asciiTheme="majorHAnsi" w:hAnsiTheme="majorHAnsi"/>
          <w:w w:val="99"/>
        </w:rPr>
        <w:t xml:space="preserve">e </w:t>
      </w:r>
      <w:r w:rsidRPr="00E11DB1">
        <w:rPr>
          <w:rFonts w:asciiTheme="majorHAnsi" w:hAnsiTheme="majorHAnsi"/>
          <w:spacing w:val="-1"/>
          <w:w w:val="99"/>
        </w:rPr>
        <w:t>gro</w:t>
      </w:r>
      <w:r w:rsidRPr="00E11DB1">
        <w:rPr>
          <w:rFonts w:asciiTheme="majorHAnsi" w:hAnsiTheme="majorHAnsi"/>
          <w:w w:val="99"/>
        </w:rPr>
        <w:t>u</w:t>
      </w:r>
      <w:r w:rsidRPr="00E11DB1">
        <w:rPr>
          <w:rFonts w:asciiTheme="majorHAnsi" w:hAnsiTheme="majorHAnsi"/>
        </w:rPr>
        <w:t>p a</w:t>
      </w:r>
      <w:r w:rsidRPr="00E11DB1">
        <w:rPr>
          <w:rFonts w:asciiTheme="majorHAnsi" w:hAnsiTheme="majorHAnsi"/>
          <w:spacing w:val="-1"/>
          <w:w w:val="99"/>
        </w:rPr>
        <w:t xml:space="preserve">nd </w:t>
      </w:r>
      <w:r w:rsidRPr="00E11DB1">
        <w:rPr>
          <w:rFonts w:asciiTheme="majorHAnsi" w:hAnsiTheme="majorHAnsi"/>
        </w:rPr>
        <w:t>playe</w:t>
      </w:r>
      <w:r w:rsidRPr="00E11DB1">
        <w:rPr>
          <w:rFonts w:asciiTheme="majorHAnsi" w:hAnsiTheme="majorHAnsi"/>
          <w:spacing w:val="-1"/>
        </w:rPr>
        <w:t>r</w:t>
      </w:r>
      <w:r w:rsidRPr="00E11DB1">
        <w:rPr>
          <w:rFonts w:asciiTheme="majorHAnsi" w:hAnsiTheme="majorHAnsi"/>
          <w:w w:val="99"/>
        </w:rPr>
        <w:t>s</w:t>
      </w:r>
      <w:r w:rsidRPr="00E11DB1">
        <w:rPr>
          <w:rFonts w:asciiTheme="majorHAnsi" w:hAnsiTheme="majorHAnsi"/>
          <w:spacing w:val="-1"/>
        </w:rPr>
        <w:t xml:space="preserve"> </w:t>
      </w:r>
      <w:r w:rsidRPr="00E11DB1">
        <w:rPr>
          <w:rFonts w:asciiTheme="majorHAnsi" w:hAnsiTheme="majorHAnsi"/>
          <w:w w:val="99"/>
        </w:rPr>
        <w:t>a</w:t>
      </w:r>
      <w:r w:rsidRPr="00E11DB1">
        <w:rPr>
          <w:rFonts w:asciiTheme="majorHAnsi" w:hAnsiTheme="majorHAnsi"/>
          <w:spacing w:val="-1"/>
          <w:w w:val="99"/>
        </w:rPr>
        <w:t>r</w:t>
      </w:r>
      <w:r w:rsidRPr="00E11DB1">
        <w:rPr>
          <w:rFonts w:asciiTheme="majorHAnsi" w:hAnsiTheme="majorHAnsi"/>
          <w:w w:val="99"/>
        </w:rPr>
        <w:t>e</w:t>
      </w:r>
      <w:r w:rsidRPr="00E11DB1">
        <w:rPr>
          <w:rFonts w:asciiTheme="majorHAnsi" w:hAnsiTheme="majorHAnsi"/>
        </w:rPr>
        <w:t xml:space="preserve"> expect</w:t>
      </w:r>
      <w:r w:rsidRPr="00E11DB1">
        <w:rPr>
          <w:rFonts w:asciiTheme="majorHAnsi" w:hAnsiTheme="majorHAnsi"/>
          <w:spacing w:val="-1"/>
        </w:rPr>
        <w:t>e</w:t>
      </w:r>
      <w:r w:rsidRPr="00E11DB1">
        <w:rPr>
          <w:rFonts w:asciiTheme="majorHAnsi" w:hAnsiTheme="majorHAnsi"/>
          <w:w w:val="99"/>
        </w:rPr>
        <w:t>d</w:t>
      </w:r>
      <w:r w:rsidRPr="00E11DB1">
        <w:rPr>
          <w:rFonts w:asciiTheme="majorHAnsi" w:hAnsiTheme="majorHAnsi"/>
        </w:rPr>
        <w:t xml:space="preserve"> </w:t>
      </w:r>
      <w:r w:rsidRPr="00E11DB1">
        <w:rPr>
          <w:rFonts w:asciiTheme="majorHAnsi" w:hAnsiTheme="majorHAnsi"/>
          <w:spacing w:val="-1"/>
        </w:rPr>
        <w:t>t</w:t>
      </w:r>
      <w:r w:rsidRPr="00E11DB1">
        <w:rPr>
          <w:rFonts w:asciiTheme="majorHAnsi" w:hAnsiTheme="majorHAnsi"/>
        </w:rPr>
        <w:t xml:space="preserve">o attend </w:t>
      </w:r>
      <w:r w:rsidRPr="00E11DB1">
        <w:rPr>
          <w:rFonts w:asciiTheme="majorHAnsi" w:hAnsiTheme="majorHAnsi"/>
          <w:spacing w:val="-1"/>
        </w:rPr>
        <w:t>al</w:t>
      </w:r>
      <w:r w:rsidRPr="00E11DB1">
        <w:rPr>
          <w:rFonts w:asciiTheme="majorHAnsi" w:hAnsiTheme="majorHAnsi"/>
        </w:rPr>
        <w:t xml:space="preserve">l </w:t>
      </w:r>
      <w:r w:rsidRPr="00E11DB1">
        <w:rPr>
          <w:rFonts w:asciiTheme="majorHAnsi" w:hAnsiTheme="majorHAnsi"/>
          <w:spacing w:val="-1"/>
          <w:w w:val="99"/>
        </w:rPr>
        <w:t>s</w:t>
      </w:r>
      <w:r w:rsidRPr="00E11DB1">
        <w:rPr>
          <w:rFonts w:asciiTheme="majorHAnsi" w:hAnsiTheme="majorHAnsi"/>
          <w:w w:val="99"/>
        </w:rPr>
        <w:t>e</w:t>
      </w:r>
      <w:r w:rsidRPr="00E11DB1">
        <w:rPr>
          <w:rFonts w:asciiTheme="majorHAnsi" w:hAnsiTheme="majorHAnsi"/>
          <w:spacing w:val="-1"/>
          <w:w w:val="99"/>
        </w:rPr>
        <w:t>ss</w:t>
      </w:r>
      <w:r w:rsidRPr="00E11DB1">
        <w:rPr>
          <w:rFonts w:asciiTheme="majorHAnsi" w:hAnsiTheme="majorHAnsi"/>
          <w:w w:val="99"/>
        </w:rPr>
        <w:t>ion</w:t>
      </w:r>
      <w:r w:rsidRPr="00E11DB1">
        <w:rPr>
          <w:rFonts w:asciiTheme="majorHAnsi" w:hAnsiTheme="majorHAnsi"/>
          <w:spacing w:val="-1"/>
          <w:w w:val="99"/>
        </w:rPr>
        <w:t>s</w:t>
      </w:r>
      <w:r w:rsidRPr="00E11DB1">
        <w:rPr>
          <w:rFonts w:asciiTheme="majorHAnsi" w:hAnsiTheme="majorHAnsi"/>
        </w:rPr>
        <w:t>.  If</w:t>
      </w:r>
      <w:r w:rsidRPr="00E11DB1">
        <w:rPr>
          <w:rFonts w:asciiTheme="majorHAnsi" w:hAnsiTheme="majorHAnsi"/>
          <w:spacing w:val="-1"/>
        </w:rPr>
        <w:t xml:space="preserve"> </w:t>
      </w:r>
      <w:r w:rsidRPr="00E11DB1">
        <w:rPr>
          <w:rFonts w:asciiTheme="majorHAnsi" w:hAnsiTheme="majorHAnsi"/>
        </w:rPr>
        <w:t>a player cannot att</w:t>
      </w:r>
      <w:r w:rsidRPr="00E11DB1">
        <w:rPr>
          <w:rFonts w:asciiTheme="majorHAnsi" w:hAnsiTheme="majorHAnsi"/>
          <w:w w:val="99"/>
        </w:rPr>
        <w:t>e</w:t>
      </w:r>
      <w:r w:rsidRPr="00E11DB1">
        <w:rPr>
          <w:rFonts w:asciiTheme="majorHAnsi" w:hAnsiTheme="majorHAnsi"/>
        </w:rPr>
        <w:t>n</w:t>
      </w:r>
      <w:r w:rsidRPr="00E11DB1">
        <w:rPr>
          <w:rFonts w:asciiTheme="majorHAnsi" w:hAnsiTheme="majorHAnsi"/>
          <w:w w:val="99"/>
        </w:rPr>
        <w:t>d</w:t>
      </w:r>
      <w:r w:rsidRPr="00E11DB1">
        <w:rPr>
          <w:rFonts w:asciiTheme="majorHAnsi" w:hAnsiTheme="majorHAnsi"/>
        </w:rPr>
        <w:t xml:space="preserve"> a </w:t>
      </w:r>
      <w:r w:rsidRPr="00E11DB1">
        <w:rPr>
          <w:rFonts w:asciiTheme="majorHAnsi" w:hAnsiTheme="majorHAnsi"/>
          <w:w w:val="99"/>
        </w:rPr>
        <w:t>sessio</w:t>
      </w:r>
      <w:r w:rsidRPr="00E11DB1">
        <w:rPr>
          <w:rFonts w:asciiTheme="majorHAnsi" w:hAnsiTheme="majorHAnsi"/>
        </w:rPr>
        <w:t>n t</w:t>
      </w:r>
      <w:r w:rsidRPr="00E11DB1">
        <w:rPr>
          <w:rFonts w:asciiTheme="majorHAnsi" w:hAnsiTheme="majorHAnsi"/>
          <w:w w:val="99"/>
        </w:rPr>
        <w:t>hey</w:t>
      </w:r>
      <w:r w:rsidRPr="00E11DB1">
        <w:rPr>
          <w:rFonts w:asciiTheme="majorHAnsi" w:hAnsiTheme="majorHAnsi"/>
        </w:rPr>
        <w:t xml:space="preserve"> mu</w:t>
      </w:r>
      <w:r w:rsidRPr="00E11DB1">
        <w:rPr>
          <w:rFonts w:asciiTheme="majorHAnsi" w:hAnsiTheme="majorHAnsi"/>
          <w:w w:val="99"/>
        </w:rPr>
        <w:t>ch</w:t>
      </w:r>
      <w:r w:rsidRPr="00E11DB1">
        <w:rPr>
          <w:rFonts w:asciiTheme="majorHAnsi" w:hAnsiTheme="majorHAnsi"/>
        </w:rPr>
        <w:t xml:space="preserve"> n</w:t>
      </w:r>
      <w:r w:rsidRPr="00E11DB1">
        <w:rPr>
          <w:rFonts w:asciiTheme="majorHAnsi" w:hAnsiTheme="majorHAnsi"/>
          <w:w w:val="99"/>
        </w:rPr>
        <w:t>o</w:t>
      </w:r>
      <w:r w:rsidRPr="00E11DB1">
        <w:rPr>
          <w:rFonts w:asciiTheme="majorHAnsi" w:hAnsiTheme="majorHAnsi"/>
        </w:rPr>
        <w:t>t</w:t>
      </w:r>
      <w:r w:rsidRPr="00E11DB1">
        <w:rPr>
          <w:rFonts w:asciiTheme="majorHAnsi" w:hAnsiTheme="majorHAnsi"/>
          <w:w w:val="99"/>
        </w:rPr>
        <w:t xml:space="preserve">ify </w:t>
      </w:r>
      <w:r w:rsidRPr="00E11DB1">
        <w:rPr>
          <w:rFonts w:asciiTheme="majorHAnsi" w:hAnsiTheme="majorHAnsi"/>
        </w:rPr>
        <w:t>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w:t>
      </w:r>
      <w:r w:rsidRPr="00E11DB1">
        <w:rPr>
          <w:rFonts w:asciiTheme="majorHAnsi" w:hAnsiTheme="majorHAnsi"/>
        </w:rPr>
        <w:t xml:space="preserve"> t</w:t>
      </w:r>
      <w:r w:rsidRPr="00E11DB1">
        <w:rPr>
          <w:rFonts w:asciiTheme="majorHAnsi" w:hAnsiTheme="majorHAnsi"/>
          <w:w w:val="99"/>
        </w:rPr>
        <w:t>ech</w:t>
      </w:r>
      <w:r w:rsidRPr="00E11DB1">
        <w:rPr>
          <w:rFonts w:asciiTheme="majorHAnsi" w:hAnsiTheme="majorHAnsi"/>
        </w:rPr>
        <w:t>n</w:t>
      </w:r>
      <w:r w:rsidRPr="00E11DB1">
        <w:rPr>
          <w:rFonts w:asciiTheme="majorHAnsi" w:hAnsiTheme="majorHAnsi"/>
          <w:w w:val="99"/>
        </w:rPr>
        <w:t>ic</w:t>
      </w:r>
      <w:r w:rsidRPr="00E11DB1">
        <w:rPr>
          <w:rFonts w:asciiTheme="majorHAnsi" w:hAnsiTheme="majorHAnsi"/>
        </w:rPr>
        <w:t xml:space="preserve">al </w:t>
      </w:r>
      <w:r w:rsidRPr="00E11DB1">
        <w:rPr>
          <w:rFonts w:asciiTheme="majorHAnsi" w:hAnsiTheme="majorHAnsi"/>
          <w:w w:val="99"/>
        </w:rPr>
        <w:t>s</w:t>
      </w:r>
      <w:r w:rsidRPr="00E11DB1">
        <w:rPr>
          <w:rFonts w:asciiTheme="majorHAnsi" w:hAnsiTheme="majorHAnsi"/>
        </w:rPr>
        <w:t>ta</w:t>
      </w:r>
      <w:r w:rsidRPr="00E11DB1">
        <w:rPr>
          <w:rFonts w:asciiTheme="majorHAnsi" w:hAnsiTheme="majorHAnsi"/>
          <w:w w:val="99"/>
        </w:rPr>
        <w:t>ff</w:t>
      </w:r>
      <w:r w:rsidRPr="00E11DB1">
        <w:rPr>
          <w:rFonts w:asciiTheme="majorHAnsi" w:hAnsiTheme="majorHAnsi"/>
        </w:rPr>
        <w:t xml:space="preserve"> AS</w:t>
      </w:r>
      <w:r w:rsidRPr="00E11DB1">
        <w:rPr>
          <w:rFonts w:asciiTheme="majorHAnsi" w:hAnsiTheme="majorHAnsi"/>
          <w:w w:val="99"/>
        </w:rPr>
        <w:t>AP</w:t>
      </w:r>
      <w:r w:rsidRPr="00E11DB1">
        <w:rPr>
          <w:rFonts w:asciiTheme="majorHAnsi" w:hAnsiTheme="majorHAnsi"/>
        </w:rPr>
        <w:t xml:space="preserve">.  </w:t>
      </w:r>
      <w:r w:rsidRPr="00E11DB1">
        <w:rPr>
          <w:rFonts w:asciiTheme="majorHAnsi" w:hAnsiTheme="majorHAnsi"/>
          <w:w w:val="99"/>
        </w:rPr>
        <w:t>No</w:t>
      </w:r>
      <w:r w:rsidRPr="00E11DB1">
        <w:rPr>
          <w:rFonts w:asciiTheme="majorHAnsi" w:hAnsiTheme="majorHAnsi"/>
        </w:rPr>
        <w:t>t</w:t>
      </w:r>
      <w:r w:rsidRPr="00E11DB1">
        <w:rPr>
          <w:rFonts w:asciiTheme="majorHAnsi" w:hAnsiTheme="majorHAnsi"/>
          <w:w w:val="99"/>
        </w:rPr>
        <w:t>ific</w:t>
      </w:r>
      <w:r w:rsidRPr="00E11DB1">
        <w:rPr>
          <w:rFonts w:asciiTheme="majorHAnsi" w:hAnsiTheme="majorHAnsi"/>
        </w:rPr>
        <w:t>at</w:t>
      </w:r>
      <w:r w:rsidRPr="00E11DB1">
        <w:rPr>
          <w:rFonts w:asciiTheme="majorHAnsi" w:hAnsiTheme="majorHAnsi"/>
          <w:w w:val="99"/>
        </w:rPr>
        <w:t>io</w:t>
      </w:r>
      <w:r w:rsidRPr="00E11DB1">
        <w:rPr>
          <w:rFonts w:asciiTheme="majorHAnsi" w:hAnsiTheme="majorHAnsi"/>
        </w:rPr>
        <w:t>n</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of</w:t>
      </w:r>
      <w:r w:rsidRPr="00E11DB1">
        <w:rPr>
          <w:rFonts w:asciiTheme="majorHAnsi" w:hAnsiTheme="majorHAnsi"/>
        </w:rPr>
        <w:t xml:space="preserve"> a</w:t>
      </w:r>
      <w:r w:rsidRPr="00E11DB1">
        <w:rPr>
          <w:rFonts w:asciiTheme="majorHAnsi" w:hAnsiTheme="majorHAnsi"/>
          <w:w w:val="99"/>
        </w:rPr>
        <w:t>cce</w:t>
      </w:r>
      <w:r w:rsidRPr="00E11DB1">
        <w:rPr>
          <w:rFonts w:asciiTheme="majorHAnsi" w:hAnsiTheme="majorHAnsi"/>
        </w:rPr>
        <w:t>ptan</w:t>
      </w:r>
      <w:r w:rsidRPr="00E11DB1">
        <w:rPr>
          <w:rFonts w:asciiTheme="majorHAnsi" w:hAnsiTheme="majorHAnsi"/>
          <w:w w:val="99"/>
        </w:rPr>
        <w:t>ce</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rPr>
        <w:t xml:space="preserve"> </w:t>
      </w:r>
      <w:r w:rsidRPr="00E11DB1">
        <w:rPr>
          <w:rFonts w:asciiTheme="majorHAnsi" w:hAnsiTheme="majorHAnsi"/>
          <w:w w:val="99"/>
        </w:rPr>
        <w:t>se</w:t>
      </w:r>
      <w:r w:rsidRPr="00E11DB1">
        <w:rPr>
          <w:rFonts w:asciiTheme="majorHAnsi" w:hAnsiTheme="majorHAnsi"/>
        </w:rPr>
        <w:t xml:space="preserve">nt </w:t>
      </w:r>
      <w:r w:rsidRPr="00E11DB1">
        <w:rPr>
          <w:rFonts w:asciiTheme="majorHAnsi" w:hAnsiTheme="majorHAnsi"/>
          <w:w w:val="99"/>
        </w:rPr>
        <w:t>o</w:t>
      </w:r>
      <w:r w:rsidRPr="00E11DB1">
        <w:rPr>
          <w:rFonts w:asciiTheme="majorHAnsi" w:hAnsiTheme="majorHAnsi"/>
        </w:rPr>
        <w:t>ut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fo</w:t>
      </w:r>
      <w:r w:rsidRPr="00E11DB1">
        <w:rPr>
          <w:rFonts w:asciiTheme="majorHAnsi" w:hAnsiTheme="majorHAnsi"/>
        </w:rPr>
        <w:t>ll</w:t>
      </w:r>
      <w:r w:rsidRPr="00E11DB1">
        <w:rPr>
          <w:rFonts w:asciiTheme="majorHAnsi" w:hAnsiTheme="majorHAnsi"/>
          <w:w w:val="99"/>
        </w:rPr>
        <w:t>o</w:t>
      </w:r>
      <w:r w:rsidRPr="00E11DB1">
        <w:rPr>
          <w:rFonts w:asciiTheme="majorHAnsi" w:hAnsiTheme="majorHAnsi"/>
        </w:rPr>
        <w:t>w</w:t>
      </w:r>
      <w:r w:rsidRPr="00E11DB1">
        <w:rPr>
          <w:rFonts w:asciiTheme="majorHAnsi" w:hAnsiTheme="majorHAnsi"/>
          <w:w w:val="99"/>
        </w:rPr>
        <w:t>i</w:t>
      </w:r>
      <w:r w:rsidRPr="00E11DB1">
        <w:rPr>
          <w:rFonts w:asciiTheme="majorHAnsi" w:hAnsiTheme="majorHAnsi"/>
        </w:rPr>
        <w:t>ng w</w:t>
      </w:r>
      <w:r w:rsidRPr="00E11DB1">
        <w:rPr>
          <w:rFonts w:asciiTheme="majorHAnsi" w:hAnsiTheme="majorHAnsi"/>
          <w:w w:val="99"/>
        </w:rPr>
        <w:t>ee</w:t>
      </w:r>
      <w:r w:rsidRPr="00E11DB1">
        <w:rPr>
          <w:rFonts w:asciiTheme="majorHAnsi" w:hAnsiTheme="majorHAnsi"/>
        </w:rPr>
        <w:t xml:space="preserve">k </w:t>
      </w:r>
      <w:r w:rsidRPr="00E11DB1">
        <w:rPr>
          <w:rFonts w:asciiTheme="majorHAnsi" w:hAnsiTheme="majorHAnsi"/>
          <w:w w:val="99"/>
        </w:rPr>
        <w:t>vi</w:t>
      </w:r>
      <w:r w:rsidRPr="00E11DB1">
        <w:rPr>
          <w:rFonts w:asciiTheme="majorHAnsi" w:hAnsiTheme="majorHAnsi"/>
        </w:rPr>
        <w:t xml:space="preserve">a </w:t>
      </w:r>
      <w:r w:rsidRPr="00E11DB1">
        <w:rPr>
          <w:rFonts w:asciiTheme="majorHAnsi" w:hAnsiTheme="majorHAnsi"/>
          <w:w w:val="99"/>
        </w:rPr>
        <w:t>e</w:t>
      </w:r>
      <w:r w:rsidRPr="00E11DB1">
        <w:rPr>
          <w:rFonts w:asciiTheme="majorHAnsi" w:hAnsiTheme="majorHAnsi"/>
        </w:rPr>
        <w:t>ma</w:t>
      </w:r>
      <w:r w:rsidRPr="00E11DB1">
        <w:rPr>
          <w:rFonts w:asciiTheme="majorHAnsi" w:hAnsiTheme="majorHAnsi"/>
          <w:w w:val="99"/>
        </w:rPr>
        <w:t>i</w:t>
      </w:r>
      <w:r w:rsidRPr="00E11DB1">
        <w:rPr>
          <w:rFonts w:asciiTheme="majorHAnsi" w:hAnsiTheme="majorHAnsi"/>
        </w:rPr>
        <w:t xml:space="preserve">l </w:t>
      </w:r>
      <w:r w:rsidRPr="00E11DB1">
        <w:rPr>
          <w:rFonts w:asciiTheme="majorHAnsi" w:hAnsiTheme="majorHAnsi"/>
          <w:w w:val="99"/>
        </w:rPr>
        <w:t>or</w:t>
      </w:r>
      <w:r w:rsidRPr="00E11DB1">
        <w:rPr>
          <w:rFonts w:asciiTheme="majorHAnsi" w:hAnsiTheme="majorHAnsi"/>
        </w:rPr>
        <w:t xml:space="preserve"> p</w:t>
      </w:r>
      <w:r w:rsidRPr="00E11DB1">
        <w:rPr>
          <w:rFonts w:asciiTheme="majorHAnsi" w:hAnsiTheme="majorHAnsi"/>
          <w:w w:val="99"/>
        </w:rPr>
        <w:t>ho</w:t>
      </w:r>
      <w:r w:rsidRPr="00E11DB1">
        <w:rPr>
          <w:rFonts w:asciiTheme="majorHAnsi" w:hAnsiTheme="majorHAnsi"/>
        </w:rPr>
        <w:t>n</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all</w:t>
      </w:r>
      <w:r w:rsidRPr="00E11DB1">
        <w:rPr>
          <w:rFonts w:asciiTheme="majorHAnsi" w:hAnsiTheme="majorHAnsi"/>
          <w:w w:val="99"/>
        </w:rPr>
        <w:t>s</w:t>
      </w:r>
      <w:r w:rsidRPr="00E11DB1">
        <w:rPr>
          <w:rFonts w:asciiTheme="majorHAnsi" w:hAnsiTheme="majorHAnsi"/>
        </w:rPr>
        <w:t>.  At t</w:t>
      </w:r>
      <w:r w:rsidRPr="00E11DB1">
        <w:rPr>
          <w:rFonts w:asciiTheme="majorHAnsi" w:hAnsiTheme="majorHAnsi"/>
          <w:w w:val="99"/>
        </w:rPr>
        <w:t>his</w:t>
      </w:r>
      <w:r w:rsidRPr="00E11DB1">
        <w:rPr>
          <w:rFonts w:asciiTheme="majorHAnsi" w:hAnsiTheme="majorHAnsi"/>
        </w:rPr>
        <w:t xml:space="preserve"> t</w:t>
      </w:r>
      <w:r w:rsidRPr="00E11DB1">
        <w:rPr>
          <w:rFonts w:asciiTheme="majorHAnsi" w:hAnsiTheme="majorHAnsi"/>
          <w:w w:val="99"/>
        </w:rPr>
        <w:t>ime</w:t>
      </w:r>
      <w:r w:rsidRPr="00E11DB1">
        <w:rPr>
          <w:rFonts w:asciiTheme="majorHAnsi" w:hAnsiTheme="majorHAnsi"/>
        </w:rPr>
        <w:t xml:space="preserve"> pla</w:t>
      </w:r>
      <w:r w:rsidRPr="00E11DB1">
        <w:rPr>
          <w:rFonts w:asciiTheme="majorHAnsi" w:hAnsiTheme="majorHAnsi"/>
          <w:w w:val="99"/>
        </w:rPr>
        <w:t>yers</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rPr>
        <w:t xml:space="preserve"> </w:t>
      </w:r>
      <w:r w:rsidRPr="00E11DB1">
        <w:rPr>
          <w:rFonts w:asciiTheme="majorHAnsi" w:hAnsiTheme="majorHAnsi"/>
          <w:w w:val="99"/>
        </w:rPr>
        <w:t>chose</w:t>
      </w:r>
      <w:r w:rsidRPr="00E11DB1">
        <w:rPr>
          <w:rFonts w:asciiTheme="majorHAnsi" w:hAnsiTheme="majorHAnsi"/>
        </w:rPr>
        <w:t xml:space="preserve">n </w:t>
      </w:r>
      <w:r w:rsidRPr="00E11DB1">
        <w:rPr>
          <w:rFonts w:asciiTheme="majorHAnsi" w:hAnsiTheme="majorHAnsi"/>
          <w:w w:val="99"/>
        </w:rPr>
        <w:t>for</w:t>
      </w:r>
      <w:r w:rsidRPr="00E11DB1">
        <w:rPr>
          <w:rFonts w:asciiTheme="majorHAnsi" w:hAnsiTheme="majorHAnsi"/>
        </w:rPr>
        <w:t xml:space="preserve"> t</w:t>
      </w:r>
      <w:r w:rsidRPr="00E11DB1">
        <w:rPr>
          <w:rFonts w:asciiTheme="majorHAnsi" w:hAnsiTheme="majorHAnsi"/>
          <w:w w:val="99"/>
        </w:rPr>
        <w:t>e</w:t>
      </w:r>
      <w:r w:rsidRPr="00E11DB1">
        <w:rPr>
          <w:rFonts w:asciiTheme="majorHAnsi" w:hAnsiTheme="majorHAnsi"/>
        </w:rPr>
        <w:t>a</w:t>
      </w:r>
      <w:r w:rsidRPr="00E11DB1">
        <w:rPr>
          <w:rFonts w:asciiTheme="majorHAnsi" w:hAnsiTheme="majorHAnsi"/>
          <w:w w:val="99"/>
        </w:rPr>
        <w:t>ms</w:t>
      </w:r>
      <w:r w:rsidRPr="00E11DB1">
        <w:rPr>
          <w:rFonts w:asciiTheme="majorHAnsi" w:hAnsiTheme="majorHAnsi"/>
        </w:rPr>
        <w:t xml:space="preserve"> t</w:t>
      </w:r>
      <w:r w:rsidRPr="00E11DB1">
        <w:rPr>
          <w:rFonts w:asciiTheme="majorHAnsi" w:hAnsiTheme="majorHAnsi"/>
          <w:w w:val="99"/>
        </w:rPr>
        <w:t>o</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mp</w:t>
      </w:r>
      <w:r w:rsidRPr="00E11DB1">
        <w:rPr>
          <w:rFonts w:asciiTheme="majorHAnsi" w:hAnsiTheme="majorHAnsi"/>
          <w:w w:val="99"/>
        </w:rPr>
        <w:t>e</w:t>
      </w:r>
      <w:r w:rsidRPr="00E11DB1">
        <w:rPr>
          <w:rFonts w:asciiTheme="majorHAnsi" w:hAnsiTheme="majorHAnsi"/>
        </w:rPr>
        <w:t>t</w:t>
      </w:r>
      <w:r w:rsidRPr="00E11DB1">
        <w:rPr>
          <w:rFonts w:asciiTheme="majorHAnsi" w:hAnsiTheme="majorHAnsi"/>
          <w:w w:val="99"/>
        </w:rPr>
        <w:t>e</w:t>
      </w:r>
      <w:r w:rsidRPr="00E11DB1">
        <w:rPr>
          <w:rFonts w:asciiTheme="majorHAnsi" w:hAnsiTheme="majorHAnsi"/>
        </w:rPr>
        <w:t xml:space="preserve"> </w:t>
      </w:r>
      <w:r w:rsidRPr="00E11DB1">
        <w:rPr>
          <w:rFonts w:asciiTheme="majorHAnsi" w:hAnsiTheme="majorHAnsi"/>
          <w:w w:val="99"/>
        </w:rPr>
        <w:t>i</w:t>
      </w:r>
      <w:r w:rsidRPr="00E11DB1">
        <w:rPr>
          <w:rFonts w:asciiTheme="majorHAnsi" w:hAnsiTheme="majorHAnsi"/>
        </w:rPr>
        <w:t>n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fo</w:t>
      </w:r>
      <w:r w:rsidRPr="00E11DB1">
        <w:rPr>
          <w:rFonts w:asciiTheme="majorHAnsi" w:hAnsiTheme="majorHAnsi"/>
        </w:rPr>
        <w:t>ll</w:t>
      </w:r>
      <w:r w:rsidRPr="00E11DB1">
        <w:rPr>
          <w:rFonts w:asciiTheme="majorHAnsi" w:hAnsiTheme="majorHAnsi"/>
          <w:w w:val="99"/>
        </w:rPr>
        <w:t>o</w:t>
      </w:r>
      <w:r w:rsidRPr="00E11DB1">
        <w:rPr>
          <w:rFonts w:asciiTheme="majorHAnsi" w:hAnsiTheme="majorHAnsi"/>
        </w:rPr>
        <w:t>w</w:t>
      </w:r>
      <w:r w:rsidRPr="00E11DB1">
        <w:rPr>
          <w:rFonts w:asciiTheme="majorHAnsi" w:hAnsiTheme="majorHAnsi"/>
          <w:spacing w:val="-1"/>
          <w:w w:val="99"/>
        </w:rPr>
        <w:t>i</w:t>
      </w:r>
      <w:r w:rsidRPr="00E11DB1">
        <w:rPr>
          <w:rFonts w:asciiTheme="majorHAnsi" w:hAnsiTheme="majorHAnsi"/>
          <w:spacing w:val="-1"/>
        </w:rPr>
        <w:t>n</w:t>
      </w:r>
      <w:r w:rsidRPr="00E11DB1">
        <w:rPr>
          <w:rFonts w:asciiTheme="majorHAnsi" w:hAnsiTheme="majorHAnsi"/>
        </w:rPr>
        <w:t xml:space="preserve">g </w:t>
      </w:r>
      <w:r w:rsidRPr="00E11DB1">
        <w:rPr>
          <w:rFonts w:asciiTheme="majorHAnsi" w:hAnsiTheme="majorHAnsi"/>
          <w:w w:val="99"/>
        </w:rPr>
        <w:t xml:space="preserve">season. </w:t>
      </w:r>
      <w:r w:rsidRPr="00E11DB1">
        <w:rPr>
          <w:rFonts w:asciiTheme="majorHAnsi" w:hAnsiTheme="majorHAnsi"/>
        </w:rPr>
        <w:t>Alt</w:t>
      </w:r>
      <w:r w:rsidRPr="00E11DB1">
        <w:rPr>
          <w:rFonts w:asciiTheme="majorHAnsi" w:hAnsiTheme="majorHAnsi"/>
          <w:w w:val="99"/>
        </w:rPr>
        <w:t>ho</w:t>
      </w:r>
      <w:r w:rsidRPr="00E11DB1">
        <w:rPr>
          <w:rFonts w:asciiTheme="majorHAnsi" w:hAnsiTheme="majorHAnsi"/>
        </w:rPr>
        <w:t>ug</w:t>
      </w:r>
      <w:r w:rsidRPr="00E11DB1">
        <w:rPr>
          <w:rFonts w:asciiTheme="majorHAnsi" w:hAnsiTheme="majorHAnsi"/>
          <w:w w:val="99"/>
        </w:rPr>
        <w:t>h</w:t>
      </w:r>
      <w:r w:rsidRPr="00E11DB1">
        <w:rPr>
          <w:rFonts w:asciiTheme="majorHAnsi" w:hAnsiTheme="majorHAnsi"/>
        </w:rPr>
        <w:t xml:space="preserve"> t</w:t>
      </w:r>
      <w:r w:rsidRPr="00E11DB1">
        <w:rPr>
          <w:rFonts w:asciiTheme="majorHAnsi" w:hAnsiTheme="majorHAnsi"/>
          <w:w w:val="99"/>
        </w:rPr>
        <w:t>hese</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lub</w:t>
      </w:r>
      <w:r w:rsidRPr="00E11DB1">
        <w:rPr>
          <w:rFonts w:asciiTheme="majorHAnsi" w:hAnsiTheme="majorHAnsi"/>
          <w:w w:val="99"/>
        </w:rPr>
        <w:t>s</w:t>
      </w:r>
      <w:r w:rsidRPr="00E11DB1">
        <w:rPr>
          <w:rFonts w:asciiTheme="majorHAnsi" w:hAnsiTheme="majorHAnsi"/>
        </w:rPr>
        <w:t xml:space="preserve"> </w:t>
      </w:r>
      <w:r w:rsidRPr="00E11DB1">
        <w:rPr>
          <w:rFonts w:asciiTheme="majorHAnsi" w:hAnsiTheme="majorHAnsi"/>
          <w:w w:val="99"/>
        </w:rPr>
        <w:t>offici</w:t>
      </w:r>
      <w:r w:rsidRPr="00E11DB1">
        <w:rPr>
          <w:rFonts w:asciiTheme="majorHAnsi" w:hAnsiTheme="majorHAnsi"/>
        </w:rPr>
        <w:t>al t</w:t>
      </w:r>
      <w:r w:rsidRPr="00E11DB1">
        <w:rPr>
          <w:rFonts w:asciiTheme="majorHAnsi" w:hAnsiTheme="majorHAnsi"/>
          <w:w w:val="99"/>
        </w:rPr>
        <w:t>ryo</w:t>
      </w:r>
      <w:r w:rsidRPr="00E11DB1">
        <w:rPr>
          <w:rFonts w:asciiTheme="majorHAnsi" w:hAnsiTheme="majorHAnsi"/>
        </w:rPr>
        <w:t>ut</w:t>
      </w:r>
      <w:r w:rsidRPr="00E11DB1">
        <w:rPr>
          <w:rFonts w:asciiTheme="majorHAnsi" w:hAnsiTheme="majorHAnsi"/>
          <w:w w:val="99"/>
        </w:rPr>
        <w:t>s</w:t>
      </w:r>
      <w:r w:rsidRPr="00E11DB1">
        <w:rPr>
          <w:rFonts w:asciiTheme="majorHAnsi" w:hAnsiTheme="majorHAnsi"/>
        </w:rPr>
        <w:t xml:space="preserve">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VL</w:t>
      </w:r>
      <w:r w:rsidRPr="00E11DB1">
        <w:rPr>
          <w:rFonts w:asciiTheme="majorHAnsi" w:hAnsiTheme="majorHAnsi"/>
        </w:rPr>
        <w:t>S</w:t>
      </w:r>
      <w:r w:rsidRPr="00E11DB1">
        <w:rPr>
          <w:rFonts w:asciiTheme="majorHAnsi" w:hAnsiTheme="majorHAnsi"/>
          <w:w w:val="99"/>
        </w:rPr>
        <w:t>C</w:t>
      </w:r>
      <w:r w:rsidRPr="00E11DB1">
        <w:rPr>
          <w:rFonts w:asciiTheme="majorHAnsi" w:hAnsiTheme="majorHAnsi"/>
        </w:rPr>
        <w:t xml:space="preserve"> a</w:t>
      </w:r>
      <w:r w:rsidRPr="00E11DB1">
        <w:rPr>
          <w:rFonts w:asciiTheme="majorHAnsi" w:hAnsiTheme="majorHAnsi"/>
          <w:w w:val="99"/>
        </w:rPr>
        <w:t>re</w:t>
      </w:r>
      <w:r w:rsidRPr="00E11DB1">
        <w:rPr>
          <w:rFonts w:asciiTheme="majorHAnsi" w:hAnsiTheme="majorHAnsi"/>
        </w:rPr>
        <w:t xml:space="preserve"> </w:t>
      </w:r>
      <w:r w:rsidRPr="00E11DB1">
        <w:rPr>
          <w:rFonts w:asciiTheme="majorHAnsi" w:hAnsiTheme="majorHAnsi"/>
          <w:w w:val="99"/>
        </w:rPr>
        <w:t>co</w:t>
      </w:r>
      <w:r w:rsidRPr="00E11DB1">
        <w:rPr>
          <w:rFonts w:asciiTheme="majorHAnsi" w:hAnsiTheme="majorHAnsi"/>
        </w:rPr>
        <w:t>nt</w:t>
      </w:r>
      <w:r w:rsidRPr="00E11DB1">
        <w:rPr>
          <w:rFonts w:asciiTheme="majorHAnsi" w:hAnsiTheme="majorHAnsi"/>
          <w:w w:val="99"/>
        </w:rPr>
        <w:t>i</w:t>
      </w:r>
      <w:r w:rsidRPr="00E11DB1">
        <w:rPr>
          <w:rFonts w:asciiTheme="majorHAnsi" w:hAnsiTheme="majorHAnsi"/>
        </w:rPr>
        <w:t>nuall</w:t>
      </w:r>
      <w:r w:rsidRPr="00E11DB1">
        <w:rPr>
          <w:rFonts w:asciiTheme="majorHAnsi" w:hAnsiTheme="majorHAnsi"/>
          <w:w w:val="99"/>
        </w:rPr>
        <w:t>y</w:t>
      </w:r>
      <w:r w:rsidRPr="00E11DB1">
        <w:rPr>
          <w:rFonts w:asciiTheme="majorHAnsi" w:hAnsiTheme="majorHAnsi"/>
        </w:rPr>
        <w:t xml:space="preserve"> </w:t>
      </w:r>
      <w:r w:rsidRPr="00E11DB1">
        <w:rPr>
          <w:rFonts w:asciiTheme="majorHAnsi" w:hAnsiTheme="majorHAnsi"/>
          <w:w w:val="99"/>
        </w:rPr>
        <w:t>ev</w:t>
      </w:r>
      <w:r w:rsidRPr="00E11DB1">
        <w:rPr>
          <w:rFonts w:asciiTheme="majorHAnsi" w:hAnsiTheme="majorHAnsi"/>
        </w:rPr>
        <w:t>aluat</w:t>
      </w:r>
      <w:r w:rsidRPr="00E11DB1">
        <w:rPr>
          <w:rFonts w:asciiTheme="majorHAnsi" w:hAnsiTheme="majorHAnsi"/>
          <w:w w:val="99"/>
        </w:rPr>
        <w:t>i</w:t>
      </w:r>
      <w:r w:rsidRPr="00E11DB1">
        <w:rPr>
          <w:rFonts w:asciiTheme="majorHAnsi" w:hAnsiTheme="majorHAnsi"/>
        </w:rPr>
        <w:t>ng pla</w:t>
      </w:r>
      <w:r w:rsidRPr="00E11DB1">
        <w:rPr>
          <w:rFonts w:asciiTheme="majorHAnsi" w:hAnsiTheme="majorHAnsi"/>
          <w:w w:val="99"/>
        </w:rPr>
        <w:t>yers</w:t>
      </w:r>
      <w:r w:rsidRPr="00E11DB1">
        <w:rPr>
          <w:rFonts w:asciiTheme="majorHAnsi" w:hAnsiTheme="majorHAnsi"/>
        </w:rPr>
        <w:t xml:space="preserve"> an</w:t>
      </w:r>
      <w:r w:rsidRPr="00E11DB1">
        <w:rPr>
          <w:rFonts w:asciiTheme="majorHAnsi" w:hAnsiTheme="majorHAnsi"/>
          <w:w w:val="99"/>
        </w:rPr>
        <w:t xml:space="preserve">d </w:t>
      </w:r>
      <w:r w:rsidRPr="00E11DB1">
        <w:rPr>
          <w:rFonts w:asciiTheme="majorHAnsi" w:hAnsiTheme="majorHAnsi"/>
        </w:rPr>
        <w:t>pla</w:t>
      </w:r>
      <w:r w:rsidRPr="00E11DB1">
        <w:rPr>
          <w:rFonts w:asciiTheme="majorHAnsi" w:hAnsiTheme="majorHAnsi"/>
          <w:w w:val="99"/>
        </w:rPr>
        <w:t>yers</w:t>
      </w:r>
      <w:r w:rsidRPr="00E11DB1">
        <w:rPr>
          <w:rFonts w:asciiTheme="majorHAnsi" w:hAnsiTheme="majorHAnsi"/>
        </w:rPr>
        <w:t xml:space="preserve"> </w:t>
      </w:r>
      <w:r w:rsidRPr="00E11DB1">
        <w:rPr>
          <w:rFonts w:asciiTheme="majorHAnsi" w:hAnsiTheme="majorHAnsi"/>
          <w:w w:val="99"/>
        </w:rPr>
        <w:t>c</w:t>
      </w:r>
      <w:r w:rsidRPr="00E11DB1">
        <w:rPr>
          <w:rFonts w:asciiTheme="majorHAnsi" w:hAnsiTheme="majorHAnsi"/>
        </w:rPr>
        <w:t>an b</w:t>
      </w:r>
      <w:r w:rsidRPr="00E11DB1">
        <w:rPr>
          <w:rFonts w:asciiTheme="majorHAnsi" w:hAnsiTheme="majorHAnsi"/>
          <w:w w:val="99"/>
        </w:rPr>
        <w:t>e</w:t>
      </w:r>
      <w:r w:rsidRPr="00E11DB1">
        <w:rPr>
          <w:rFonts w:asciiTheme="majorHAnsi" w:hAnsiTheme="majorHAnsi"/>
        </w:rPr>
        <w:t xml:space="preserve"> a</w:t>
      </w:r>
      <w:r w:rsidRPr="00E11DB1">
        <w:rPr>
          <w:rFonts w:asciiTheme="majorHAnsi" w:hAnsiTheme="majorHAnsi"/>
          <w:w w:val="99"/>
        </w:rPr>
        <w:t>dded</w:t>
      </w:r>
      <w:r w:rsidRPr="00E11DB1">
        <w:rPr>
          <w:rFonts w:asciiTheme="majorHAnsi" w:hAnsiTheme="majorHAnsi"/>
        </w:rPr>
        <w:t xml:space="preserve"> </w:t>
      </w:r>
      <w:r w:rsidRPr="00E11DB1">
        <w:rPr>
          <w:rFonts w:asciiTheme="majorHAnsi" w:hAnsiTheme="majorHAnsi"/>
          <w:w w:val="99"/>
        </w:rPr>
        <w:t>or</w:t>
      </w:r>
      <w:r w:rsidRPr="00E11DB1">
        <w:rPr>
          <w:rFonts w:asciiTheme="majorHAnsi" w:hAnsiTheme="majorHAnsi"/>
        </w:rPr>
        <w:t xml:space="preserve"> </w:t>
      </w:r>
      <w:r w:rsidRPr="00E11DB1">
        <w:rPr>
          <w:rFonts w:asciiTheme="majorHAnsi" w:hAnsiTheme="majorHAnsi"/>
          <w:w w:val="99"/>
        </w:rPr>
        <w:t>moved</w:t>
      </w:r>
      <w:r w:rsidRPr="00E11DB1">
        <w:rPr>
          <w:rFonts w:asciiTheme="majorHAnsi" w:hAnsiTheme="majorHAnsi"/>
        </w:rPr>
        <w:t xml:space="preserve"> t</w:t>
      </w:r>
      <w:r w:rsidRPr="00E11DB1">
        <w:rPr>
          <w:rFonts w:asciiTheme="majorHAnsi" w:hAnsiTheme="majorHAnsi"/>
          <w:w w:val="99"/>
        </w:rPr>
        <w:t>hro</w:t>
      </w:r>
      <w:r w:rsidRPr="00E11DB1">
        <w:rPr>
          <w:rFonts w:asciiTheme="majorHAnsi" w:hAnsiTheme="majorHAnsi"/>
        </w:rPr>
        <w:t>ug</w:t>
      </w:r>
      <w:r w:rsidRPr="00E11DB1">
        <w:rPr>
          <w:rFonts w:asciiTheme="majorHAnsi" w:hAnsiTheme="majorHAnsi"/>
          <w:w w:val="99"/>
        </w:rPr>
        <w:t>ho</w:t>
      </w:r>
      <w:r w:rsidRPr="00E11DB1">
        <w:rPr>
          <w:rFonts w:asciiTheme="majorHAnsi" w:hAnsiTheme="majorHAnsi"/>
        </w:rPr>
        <w:t>ut t</w:t>
      </w:r>
      <w:r w:rsidRPr="00E11DB1">
        <w:rPr>
          <w:rFonts w:asciiTheme="majorHAnsi" w:hAnsiTheme="majorHAnsi"/>
          <w:w w:val="99"/>
        </w:rPr>
        <w:t>he</w:t>
      </w:r>
      <w:r w:rsidRPr="00E11DB1">
        <w:rPr>
          <w:rFonts w:asciiTheme="majorHAnsi" w:hAnsiTheme="majorHAnsi"/>
        </w:rPr>
        <w:t xml:space="preserve"> </w:t>
      </w:r>
      <w:r w:rsidRPr="00E11DB1">
        <w:rPr>
          <w:rFonts w:asciiTheme="majorHAnsi" w:hAnsiTheme="majorHAnsi"/>
          <w:w w:val="99"/>
        </w:rPr>
        <w:t>se</w:t>
      </w:r>
      <w:r w:rsidRPr="00E11DB1">
        <w:rPr>
          <w:rFonts w:asciiTheme="majorHAnsi" w:hAnsiTheme="majorHAnsi"/>
        </w:rPr>
        <w:t>a</w:t>
      </w:r>
      <w:r w:rsidRPr="00E11DB1">
        <w:rPr>
          <w:rFonts w:asciiTheme="majorHAnsi" w:hAnsiTheme="majorHAnsi"/>
          <w:w w:val="99"/>
        </w:rPr>
        <w:t>so</w:t>
      </w:r>
      <w:r w:rsidRPr="00E11DB1">
        <w:rPr>
          <w:rFonts w:asciiTheme="majorHAnsi" w:hAnsiTheme="majorHAnsi"/>
        </w:rPr>
        <w:t>n.</w:t>
      </w:r>
    </w:p>
    <w:p w14:paraId="789F5D8B" w14:textId="77777777" w:rsidR="001E225B" w:rsidRPr="00E11DB1" w:rsidRDefault="001E225B">
      <w:pPr>
        <w:spacing w:before="1"/>
        <w:rPr>
          <w:rFonts w:asciiTheme="majorHAnsi" w:eastAsia="Cambria" w:hAnsiTheme="majorHAnsi" w:cs="Cambria"/>
          <w:sz w:val="24"/>
          <w:szCs w:val="24"/>
        </w:rPr>
      </w:pPr>
    </w:p>
    <w:p w14:paraId="14D49B01" w14:textId="77777777" w:rsidR="001E225B" w:rsidRPr="00E11DB1" w:rsidRDefault="00AA3ED2">
      <w:pPr>
        <w:pStyle w:val="Heading1"/>
        <w:numPr>
          <w:ilvl w:val="1"/>
          <w:numId w:val="10"/>
        </w:numPr>
        <w:tabs>
          <w:tab w:val="left" w:pos="740"/>
        </w:tabs>
        <w:spacing w:line="281" w:lineRule="exact"/>
        <w:ind w:left="740" w:hanging="537"/>
        <w:jc w:val="left"/>
        <w:rPr>
          <w:rFonts w:asciiTheme="majorHAnsi" w:hAnsiTheme="majorHAnsi"/>
          <w:b w:val="0"/>
          <w:bCs w:val="0"/>
        </w:rPr>
      </w:pPr>
      <w:r w:rsidRPr="00E11DB1">
        <w:rPr>
          <w:rFonts w:asciiTheme="majorHAnsi" w:hAnsiTheme="majorHAnsi"/>
        </w:rPr>
        <w:t>Guest Player</w:t>
      </w:r>
      <w:r w:rsidRPr="00E11DB1">
        <w:rPr>
          <w:rFonts w:asciiTheme="majorHAnsi" w:hAnsiTheme="majorHAnsi"/>
          <w:spacing w:val="-1"/>
        </w:rPr>
        <w:t xml:space="preserve"> </w:t>
      </w:r>
      <w:r w:rsidRPr="00E11DB1">
        <w:rPr>
          <w:rFonts w:asciiTheme="majorHAnsi" w:hAnsiTheme="majorHAnsi"/>
        </w:rPr>
        <w:t>Protocol</w:t>
      </w:r>
    </w:p>
    <w:p w14:paraId="3B4B3DF8" w14:textId="77777777" w:rsidR="001E225B" w:rsidRPr="00E11DB1" w:rsidRDefault="00AA3ED2">
      <w:pPr>
        <w:pStyle w:val="BodyText"/>
        <w:ind w:left="740" w:firstLine="0"/>
        <w:rPr>
          <w:rFonts w:asciiTheme="majorHAnsi" w:hAnsiTheme="majorHAnsi"/>
        </w:rPr>
      </w:pPr>
      <w:r w:rsidRPr="00E11DB1">
        <w:rPr>
          <w:rFonts w:asciiTheme="majorHAnsi" w:hAnsiTheme="majorHAnsi"/>
        </w:rPr>
        <w:t>VLSC players are encouraged and permitted to guest play for other VLSC teams, or other clubs,</w:t>
      </w:r>
      <w:r w:rsidRPr="00E11DB1">
        <w:rPr>
          <w:rFonts w:asciiTheme="majorHAnsi" w:hAnsiTheme="majorHAnsi"/>
          <w:spacing w:val="-9"/>
        </w:rPr>
        <w:t xml:space="preserve"> </w:t>
      </w:r>
      <w:r w:rsidRPr="00E11DB1">
        <w:rPr>
          <w:rFonts w:asciiTheme="majorHAnsi" w:hAnsiTheme="majorHAnsi"/>
        </w:rPr>
        <w:t xml:space="preserve">at the discretion of the VLSC technical staff. </w:t>
      </w:r>
      <w:r w:rsidRPr="00D47812">
        <w:rPr>
          <w:rFonts w:asciiTheme="majorHAnsi" w:hAnsiTheme="majorHAnsi"/>
          <w:b/>
          <w:i/>
          <w:u w:val="single"/>
        </w:rPr>
        <w:t>Team managers are not permitted to release a</w:t>
      </w:r>
      <w:r w:rsidRPr="00D47812">
        <w:rPr>
          <w:rFonts w:asciiTheme="majorHAnsi" w:hAnsiTheme="majorHAnsi"/>
          <w:b/>
          <w:i/>
          <w:spacing w:val="-20"/>
          <w:u w:val="single"/>
        </w:rPr>
        <w:t xml:space="preserve"> </w:t>
      </w:r>
      <w:r w:rsidRPr="00D47812">
        <w:rPr>
          <w:rFonts w:asciiTheme="majorHAnsi" w:hAnsiTheme="majorHAnsi"/>
          <w:b/>
          <w:i/>
          <w:u w:val="single"/>
        </w:rPr>
        <w:t>player’s</w:t>
      </w:r>
      <w:r w:rsidRPr="00D47812">
        <w:rPr>
          <w:rFonts w:asciiTheme="majorHAnsi" w:hAnsiTheme="majorHAnsi"/>
          <w:b/>
          <w:i/>
          <w:w w:val="99"/>
          <w:u w:val="single"/>
        </w:rPr>
        <w:t xml:space="preserve"> </w:t>
      </w:r>
      <w:r w:rsidRPr="00D47812">
        <w:rPr>
          <w:rFonts w:asciiTheme="majorHAnsi" w:hAnsiTheme="majorHAnsi"/>
          <w:b/>
          <w:i/>
          <w:u w:val="single"/>
        </w:rPr>
        <w:t>player card without approval from the VLSC technical staff. If a player would like to guest</w:t>
      </w:r>
      <w:r w:rsidRPr="00D47812">
        <w:rPr>
          <w:rFonts w:asciiTheme="majorHAnsi" w:hAnsiTheme="majorHAnsi"/>
          <w:b/>
          <w:i/>
          <w:spacing w:val="-36"/>
          <w:u w:val="single"/>
        </w:rPr>
        <w:t xml:space="preserve"> </w:t>
      </w:r>
      <w:r w:rsidRPr="00D47812">
        <w:rPr>
          <w:rFonts w:asciiTheme="majorHAnsi" w:hAnsiTheme="majorHAnsi"/>
          <w:b/>
          <w:i/>
          <w:u w:val="single"/>
        </w:rPr>
        <w:t>player</w:t>
      </w:r>
      <w:r w:rsidRPr="00D47812">
        <w:rPr>
          <w:rFonts w:asciiTheme="majorHAnsi" w:hAnsiTheme="majorHAnsi"/>
          <w:b/>
          <w:i/>
          <w:spacing w:val="-1"/>
          <w:w w:val="99"/>
          <w:u w:val="single"/>
        </w:rPr>
        <w:t xml:space="preserve"> </w:t>
      </w:r>
      <w:r w:rsidRPr="00D47812">
        <w:rPr>
          <w:rFonts w:asciiTheme="majorHAnsi" w:hAnsiTheme="majorHAnsi"/>
          <w:b/>
          <w:i/>
          <w:u w:val="single"/>
        </w:rPr>
        <w:t>with another team they must first contact the VLSC office</w:t>
      </w:r>
      <w:r w:rsidRPr="00E11DB1">
        <w:rPr>
          <w:rFonts w:asciiTheme="majorHAnsi" w:hAnsiTheme="majorHAnsi"/>
        </w:rPr>
        <w:t>. Once approval is given the age</w:t>
      </w:r>
      <w:r w:rsidRPr="00E11DB1">
        <w:rPr>
          <w:rFonts w:asciiTheme="majorHAnsi" w:hAnsiTheme="majorHAnsi"/>
          <w:spacing w:val="-20"/>
        </w:rPr>
        <w:t xml:space="preserve"> </w:t>
      </w:r>
      <w:r w:rsidRPr="00E11DB1">
        <w:rPr>
          <w:rFonts w:asciiTheme="majorHAnsi" w:hAnsiTheme="majorHAnsi"/>
        </w:rPr>
        <w:t>group director will notify the team manager and the player pass may then be released to the player</w:t>
      </w:r>
      <w:r w:rsidRPr="00E11DB1">
        <w:rPr>
          <w:rFonts w:asciiTheme="majorHAnsi" w:hAnsiTheme="majorHAnsi"/>
          <w:spacing w:val="-1"/>
        </w:rPr>
        <w:t xml:space="preserve"> </w:t>
      </w:r>
      <w:r w:rsidRPr="00E11DB1">
        <w:rPr>
          <w:rFonts w:asciiTheme="majorHAnsi" w:hAnsiTheme="majorHAnsi"/>
        </w:rPr>
        <w:t>or</w:t>
      </w:r>
      <w:r w:rsidRPr="00E11DB1">
        <w:rPr>
          <w:rFonts w:asciiTheme="majorHAnsi" w:hAnsiTheme="majorHAnsi"/>
          <w:w w:val="99"/>
        </w:rPr>
        <w:t xml:space="preserve"> </w:t>
      </w:r>
      <w:r w:rsidRPr="00E11DB1">
        <w:rPr>
          <w:rFonts w:asciiTheme="majorHAnsi" w:hAnsiTheme="majorHAnsi"/>
        </w:rPr>
        <w:t>other teams team manager.</w:t>
      </w:r>
    </w:p>
    <w:p w14:paraId="50952D4F" w14:textId="77777777" w:rsidR="001E225B" w:rsidRPr="00E11DB1" w:rsidRDefault="001E225B">
      <w:pPr>
        <w:spacing w:before="1"/>
        <w:rPr>
          <w:rFonts w:asciiTheme="majorHAnsi" w:eastAsia="Cambria" w:hAnsiTheme="majorHAnsi" w:cs="Cambria"/>
          <w:sz w:val="24"/>
          <w:szCs w:val="24"/>
        </w:rPr>
      </w:pPr>
    </w:p>
    <w:p w14:paraId="05F7FDDA" w14:textId="77777777" w:rsidR="00CD5F3A" w:rsidRPr="00E11DB1" w:rsidRDefault="00CD5F3A" w:rsidP="00CD5F3A">
      <w:pPr>
        <w:pStyle w:val="Heading1"/>
        <w:numPr>
          <w:ilvl w:val="1"/>
          <w:numId w:val="10"/>
        </w:numPr>
        <w:tabs>
          <w:tab w:val="left" w:pos="740"/>
        </w:tabs>
        <w:spacing w:line="281" w:lineRule="exact"/>
        <w:ind w:left="740" w:hanging="621"/>
        <w:jc w:val="left"/>
        <w:rPr>
          <w:rFonts w:asciiTheme="majorHAnsi" w:hAnsiTheme="majorHAnsi"/>
          <w:b w:val="0"/>
          <w:bCs w:val="0"/>
        </w:rPr>
      </w:pPr>
      <w:r w:rsidRPr="00E11DB1">
        <w:rPr>
          <w:rFonts w:asciiTheme="majorHAnsi" w:hAnsiTheme="majorHAnsi"/>
        </w:rPr>
        <w:t>Player</w:t>
      </w:r>
      <w:r w:rsidRPr="00E11DB1">
        <w:rPr>
          <w:rFonts w:asciiTheme="majorHAnsi" w:hAnsiTheme="majorHAnsi"/>
          <w:spacing w:val="-1"/>
        </w:rPr>
        <w:t xml:space="preserve"> </w:t>
      </w:r>
      <w:r w:rsidRPr="00E11DB1">
        <w:rPr>
          <w:rFonts w:asciiTheme="majorHAnsi" w:hAnsiTheme="majorHAnsi"/>
        </w:rPr>
        <w:t>Fees</w:t>
      </w:r>
    </w:p>
    <w:p w14:paraId="15D258FB" w14:textId="77777777" w:rsidR="00CD5F3A" w:rsidRPr="00E11DB1" w:rsidRDefault="00CD5F3A" w:rsidP="00CD5F3A">
      <w:pPr>
        <w:pStyle w:val="BodyText"/>
        <w:ind w:left="740" w:firstLine="0"/>
        <w:rPr>
          <w:rFonts w:asciiTheme="majorHAnsi" w:hAnsiTheme="majorHAnsi"/>
        </w:rPr>
      </w:pPr>
      <w:r w:rsidRPr="00E11DB1">
        <w:rPr>
          <w:rFonts w:asciiTheme="majorHAnsi" w:hAnsiTheme="majorHAnsi"/>
        </w:rPr>
        <w:t>The cost to participate in the VLSC varies depending on the age of the player and the level of</w:t>
      </w:r>
      <w:r w:rsidRPr="00E11DB1">
        <w:rPr>
          <w:rFonts w:asciiTheme="majorHAnsi" w:hAnsiTheme="majorHAnsi"/>
          <w:spacing w:val="-24"/>
        </w:rPr>
        <w:t xml:space="preserve"> </w:t>
      </w:r>
      <w:r w:rsidRPr="00E11DB1">
        <w:rPr>
          <w:rFonts w:asciiTheme="majorHAnsi" w:hAnsiTheme="majorHAnsi"/>
        </w:rPr>
        <w:t>the</w:t>
      </w:r>
      <w:r w:rsidRPr="00E11DB1">
        <w:rPr>
          <w:rFonts w:asciiTheme="majorHAnsi" w:hAnsiTheme="majorHAnsi"/>
          <w:w w:val="99"/>
        </w:rPr>
        <w:t xml:space="preserve"> </w:t>
      </w:r>
      <w:r w:rsidRPr="00E11DB1">
        <w:rPr>
          <w:rFonts w:asciiTheme="majorHAnsi" w:hAnsiTheme="majorHAnsi"/>
        </w:rPr>
        <w:t>team.</w:t>
      </w:r>
      <w:r w:rsidRPr="00E11DB1">
        <w:rPr>
          <w:rFonts w:asciiTheme="majorHAnsi" w:hAnsiTheme="majorHAnsi"/>
          <w:spacing w:val="35"/>
        </w:rPr>
        <w:t xml:space="preserve"> </w:t>
      </w:r>
      <w:r w:rsidRPr="00E11DB1">
        <w:rPr>
          <w:rFonts w:asciiTheme="majorHAnsi" w:hAnsiTheme="majorHAnsi"/>
        </w:rPr>
        <w:t>All</w:t>
      </w:r>
      <w:r w:rsidRPr="00E11DB1">
        <w:rPr>
          <w:rFonts w:asciiTheme="majorHAnsi" w:hAnsiTheme="majorHAnsi"/>
          <w:spacing w:val="-9"/>
        </w:rPr>
        <w:t xml:space="preserve"> </w:t>
      </w:r>
      <w:r w:rsidRPr="00E11DB1">
        <w:rPr>
          <w:rFonts w:asciiTheme="majorHAnsi" w:hAnsiTheme="majorHAnsi"/>
        </w:rPr>
        <w:t>fees</w:t>
      </w:r>
      <w:r w:rsidRPr="00E11DB1">
        <w:rPr>
          <w:rFonts w:asciiTheme="majorHAnsi" w:hAnsiTheme="majorHAnsi"/>
          <w:spacing w:val="-9"/>
        </w:rPr>
        <w:t xml:space="preserve"> </w:t>
      </w:r>
      <w:r w:rsidRPr="00E11DB1">
        <w:rPr>
          <w:rFonts w:asciiTheme="majorHAnsi" w:hAnsiTheme="majorHAnsi"/>
        </w:rPr>
        <w:t>can</w:t>
      </w:r>
      <w:r w:rsidRPr="00E11DB1">
        <w:rPr>
          <w:rFonts w:asciiTheme="majorHAnsi" w:hAnsiTheme="majorHAnsi"/>
          <w:spacing w:val="-9"/>
        </w:rPr>
        <w:t xml:space="preserve"> </w:t>
      </w:r>
      <w:r w:rsidRPr="00E11DB1">
        <w:rPr>
          <w:rFonts w:asciiTheme="majorHAnsi" w:hAnsiTheme="majorHAnsi"/>
        </w:rPr>
        <w:t>be</w:t>
      </w:r>
      <w:r w:rsidRPr="00E11DB1">
        <w:rPr>
          <w:rFonts w:asciiTheme="majorHAnsi" w:hAnsiTheme="majorHAnsi"/>
          <w:spacing w:val="-9"/>
        </w:rPr>
        <w:t xml:space="preserve"> </w:t>
      </w:r>
      <w:r w:rsidRPr="00E11DB1">
        <w:rPr>
          <w:rFonts w:asciiTheme="majorHAnsi" w:hAnsiTheme="majorHAnsi"/>
        </w:rPr>
        <w:t>found</w:t>
      </w:r>
      <w:r w:rsidRPr="00E11DB1">
        <w:rPr>
          <w:rFonts w:asciiTheme="majorHAnsi" w:hAnsiTheme="majorHAnsi"/>
          <w:spacing w:val="-9"/>
        </w:rPr>
        <w:t xml:space="preserve"> </w:t>
      </w:r>
      <w:r w:rsidRPr="00E11DB1">
        <w:rPr>
          <w:rFonts w:asciiTheme="majorHAnsi" w:hAnsiTheme="majorHAnsi"/>
        </w:rPr>
        <w:t>online</w:t>
      </w:r>
      <w:r w:rsidRPr="00E11DB1">
        <w:rPr>
          <w:rFonts w:asciiTheme="majorHAnsi" w:hAnsiTheme="majorHAnsi"/>
          <w:spacing w:val="-9"/>
        </w:rPr>
        <w:t xml:space="preserve"> </w:t>
      </w:r>
      <w:r w:rsidRPr="00E11DB1">
        <w:rPr>
          <w:rFonts w:asciiTheme="majorHAnsi" w:hAnsiTheme="majorHAnsi"/>
        </w:rPr>
        <w:t>at</w:t>
      </w:r>
      <w:r w:rsidRPr="00E11DB1">
        <w:rPr>
          <w:rFonts w:asciiTheme="majorHAnsi" w:hAnsiTheme="majorHAnsi"/>
          <w:spacing w:val="-9"/>
        </w:rPr>
        <w:t xml:space="preserve"> </w:t>
      </w:r>
      <w:hyperlink r:id="rId22">
        <w:r w:rsidRPr="00E11DB1">
          <w:rPr>
            <w:rFonts w:asciiTheme="majorHAnsi" w:hAnsiTheme="majorHAnsi"/>
            <w:color w:val="0000FF"/>
            <w:u w:val="single" w:color="0000FF"/>
          </w:rPr>
          <w:t>www.valegacysoccer.com</w:t>
        </w:r>
        <w:r w:rsidRPr="00E11DB1">
          <w:rPr>
            <w:rFonts w:asciiTheme="majorHAnsi" w:hAnsiTheme="majorHAnsi"/>
            <w:color w:val="0000FF"/>
            <w:spacing w:val="-8"/>
            <w:u w:val="single" w:color="0000FF"/>
          </w:rPr>
          <w:t xml:space="preserve"> </w:t>
        </w:r>
      </w:hyperlink>
      <w:r w:rsidRPr="00E11DB1">
        <w:rPr>
          <w:rFonts w:asciiTheme="majorHAnsi" w:hAnsiTheme="majorHAnsi"/>
          <w:w w:val="75"/>
        </w:rPr>
        <w:t>-­‐</w:t>
      </w:r>
      <w:r w:rsidRPr="00E11DB1">
        <w:rPr>
          <w:rFonts w:asciiTheme="majorHAnsi" w:hAnsiTheme="majorHAnsi"/>
          <w:spacing w:val="4"/>
          <w:w w:val="75"/>
        </w:rPr>
        <w:t xml:space="preserve"> </w:t>
      </w:r>
      <w:proofErr w:type="gramStart"/>
      <w:r w:rsidRPr="00E11DB1">
        <w:rPr>
          <w:rFonts w:asciiTheme="majorHAnsi" w:hAnsiTheme="majorHAnsi"/>
        </w:rPr>
        <w:t>All</w:t>
      </w:r>
      <w:proofErr w:type="gramEnd"/>
      <w:r w:rsidRPr="00E11DB1">
        <w:rPr>
          <w:rFonts w:asciiTheme="majorHAnsi" w:hAnsiTheme="majorHAnsi"/>
          <w:spacing w:val="-9"/>
        </w:rPr>
        <w:t xml:space="preserve"> </w:t>
      </w:r>
      <w:r w:rsidRPr="00E11DB1">
        <w:rPr>
          <w:rFonts w:asciiTheme="majorHAnsi" w:hAnsiTheme="majorHAnsi"/>
        </w:rPr>
        <w:t>fees</w:t>
      </w:r>
      <w:r w:rsidRPr="00E11DB1">
        <w:rPr>
          <w:rFonts w:asciiTheme="majorHAnsi" w:hAnsiTheme="majorHAnsi"/>
          <w:spacing w:val="-9"/>
        </w:rPr>
        <w:t xml:space="preserve"> </w:t>
      </w:r>
      <w:r w:rsidRPr="00E11DB1">
        <w:rPr>
          <w:rFonts w:asciiTheme="majorHAnsi" w:hAnsiTheme="majorHAnsi"/>
        </w:rPr>
        <w:t>include:</w:t>
      </w:r>
    </w:p>
    <w:p w14:paraId="7CC1CBFC"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INCLUSIONS: -</w:t>
      </w:r>
    </w:p>
    <w:p w14:paraId="31BB8E97"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TOURNAMENT FEES (3-6 depending on age and league and level of play)</w:t>
      </w:r>
    </w:p>
    <w:p w14:paraId="0359FD11"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PLAYER INSURANCE FEES</w:t>
      </w:r>
    </w:p>
    <w:p w14:paraId="2E4E3038"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FALL AND SPRING LEAGUE FEES</w:t>
      </w:r>
    </w:p>
    <w:p w14:paraId="089CB348"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WINTER TRAINING/GAMES</w:t>
      </w:r>
    </w:p>
    <w:p w14:paraId="7E9689F3"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COACHING FEES AND TRAVEL</w:t>
      </w:r>
    </w:p>
    <w:p w14:paraId="70372357"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FALL/WINTER/SPRING TRAINING (2-3 Times/Week depending on level of play)</w:t>
      </w:r>
    </w:p>
    <w:p w14:paraId="0E53A862"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PRE-SEASON MINI-CAMP - August 10-14, 2015</w:t>
      </w:r>
    </w:p>
    <w:p w14:paraId="3A6F811B"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ADMINISTRATIVE FEES</w:t>
      </w:r>
    </w:p>
    <w:p w14:paraId="62B8C9EA"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COLLEGE PREP/GUIDANCE PROGRAM (U16-U18) WITH DIRECTOR</w:t>
      </w:r>
    </w:p>
    <w:p w14:paraId="6626FF6E"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TRAINING JERSEYS x 2</w:t>
      </w:r>
    </w:p>
    <w:p w14:paraId="01220E9C"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COUNTY FACILITY USE FEES</w:t>
      </w:r>
    </w:p>
    <w:p w14:paraId="12971C84"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COUNTY OR SUBCONTRACTED FIELD LIGHTING FEES</w:t>
      </w:r>
    </w:p>
    <w:p w14:paraId="4A2D9D04"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ONLINE PLAYER REGISTRATION</w:t>
      </w:r>
    </w:p>
    <w:p w14:paraId="52ED761C" w14:textId="77777777" w:rsidR="00D47812" w:rsidRPr="00EA7C52" w:rsidRDefault="00D47812" w:rsidP="00EA7C52">
      <w:pPr>
        <w:pStyle w:val="ListParagraph"/>
        <w:numPr>
          <w:ilvl w:val="0"/>
          <w:numId w:val="28"/>
        </w:numPr>
        <w:rPr>
          <w:rFonts w:asciiTheme="majorHAnsi" w:hAnsiTheme="majorHAnsi" w:cs="Lucida Grande"/>
          <w:sz w:val="24"/>
          <w:szCs w:val="24"/>
        </w:rPr>
      </w:pPr>
      <w:r w:rsidRPr="00EA7C52">
        <w:rPr>
          <w:rFonts w:asciiTheme="majorHAnsi" w:hAnsiTheme="majorHAnsi"/>
          <w:sz w:val="24"/>
          <w:szCs w:val="24"/>
        </w:rPr>
        <w:t>BACKGROUND CHECKS ON COACHES AND VOLUNTEERS THROUGH VYSA</w:t>
      </w:r>
    </w:p>
    <w:p w14:paraId="34D35CBC" w14:textId="77777777" w:rsidR="00EA7C52" w:rsidRPr="00EA7C52" w:rsidRDefault="00EA7C52" w:rsidP="00EA7C52">
      <w:pPr>
        <w:pStyle w:val="ListParagraph"/>
        <w:ind w:left="2520"/>
        <w:rPr>
          <w:rFonts w:asciiTheme="majorHAnsi" w:hAnsiTheme="majorHAnsi" w:cs="Lucida Grande"/>
          <w:sz w:val="24"/>
          <w:szCs w:val="24"/>
        </w:rPr>
      </w:pPr>
    </w:p>
    <w:p w14:paraId="2D49832C" w14:textId="705CD7E5" w:rsidR="001E225B" w:rsidRPr="00D47812" w:rsidRDefault="00EA7C52" w:rsidP="00D47812">
      <w:pPr>
        <w:pStyle w:val="Heading1"/>
        <w:numPr>
          <w:ilvl w:val="1"/>
          <w:numId w:val="10"/>
        </w:numPr>
        <w:tabs>
          <w:tab w:val="left" w:pos="740"/>
        </w:tabs>
        <w:spacing w:line="281" w:lineRule="exact"/>
        <w:ind w:left="740" w:hanging="621"/>
        <w:jc w:val="left"/>
        <w:rPr>
          <w:rFonts w:asciiTheme="majorHAnsi" w:hAnsiTheme="majorHAnsi"/>
          <w:b w:val="0"/>
          <w:bCs w:val="0"/>
        </w:rPr>
      </w:pPr>
      <w:r>
        <w:rPr>
          <w:rFonts w:asciiTheme="majorHAnsi" w:hAnsiTheme="majorHAnsi"/>
        </w:rPr>
        <w:t xml:space="preserve">  </w:t>
      </w:r>
      <w:r w:rsidR="00CD5F3A" w:rsidRPr="00D47812">
        <w:rPr>
          <w:rFonts w:asciiTheme="majorHAnsi" w:hAnsiTheme="majorHAnsi"/>
        </w:rPr>
        <w:t>Social Media Policy</w:t>
      </w:r>
    </w:p>
    <w:p w14:paraId="7839F963" w14:textId="5B79E49E" w:rsidR="00CD5F3A" w:rsidRPr="00117CB6" w:rsidRDefault="00CD5F3A" w:rsidP="00CD5F3A">
      <w:pPr>
        <w:ind w:left="720"/>
        <w:outlineLvl w:val="0"/>
        <w:rPr>
          <w:rFonts w:asciiTheme="majorHAnsi" w:hAnsiTheme="majorHAnsi"/>
          <w:sz w:val="24"/>
          <w:szCs w:val="24"/>
        </w:rPr>
      </w:pPr>
      <w:r w:rsidRPr="00117CB6">
        <w:rPr>
          <w:rFonts w:asciiTheme="majorHAnsi" w:hAnsiTheme="majorHAnsi"/>
          <w:sz w:val="24"/>
          <w:szCs w:val="24"/>
        </w:rPr>
        <w:t xml:space="preserve">This policy provides guidance for </w:t>
      </w:r>
      <w:r w:rsidR="00D47812">
        <w:rPr>
          <w:rFonts w:asciiTheme="majorHAnsi" w:hAnsiTheme="majorHAnsi"/>
          <w:sz w:val="24"/>
          <w:szCs w:val="24"/>
        </w:rPr>
        <w:t>all VLSC members</w:t>
      </w:r>
      <w:r w:rsidRPr="00117CB6">
        <w:rPr>
          <w:rFonts w:asciiTheme="majorHAnsi" w:hAnsiTheme="majorHAnsi"/>
          <w:sz w:val="24"/>
          <w:szCs w:val="24"/>
        </w:rPr>
        <w:t xml:space="preserve"> use of social media, which should be broadly understood for purposes of this policy to include blogs, wikis, </w:t>
      </w:r>
      <w:r w:rsidR="00D47812" w:rsidRPr="00117CB6">
        <w:rPr>
          <w:rFonts w:asciiTheme="majorHAnsi" w:hAnsiTheme="majorHAnsi"/>
          <w:sz w:val="24"/>
          <w:szCs w:val="24"/>
        </w:rPr>
        <w:t>micro blogs</w:t>
      </w:r>
      <w:r w:rsidRPr="00117CB6">
        <w:rPr>
          <w:rFonts w:asciiTheme="majorHAnsi" w:hAnsiTheme="majorHAnsi"/>
          <w:sz w:val="24"/>
          <w:szCs w:val="24"/>
        </w:rPr>
        <w:t xml:space="preserve">, message boards, chat rooms, electronic newsletters, online forums, social networking sites, and other sites and services that permit users to share information with others in a contemporaneous manner. </w:t>
      </w:r>
    </w:p>
    <w:p w14:paraId="632132F7" w14:textId="77777777" w:rsidR="00CD5F3A" w:rsidRPr="00117CB6" w:rsidRDefault="00CD5F3A" w:rsidP="00290973">
      <w:pPr>
        <w:rPr>
          <w:rFonts w:asciiTheme="majorHAnsi" w:hAnsiTheme="majorHAnsi"/>
          <w:sz w:val="24"/>
          <w:szCs w:val="24"/>
        </w:rPr>
      </w:pPr>
    </w:p>
    <w:p w14:paraId="0BAD0C12"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 xml:space="preserve">The following principles apply to professional use of social media on behalf of The Virginia Legacy Soccer Club as well as personal use of social media when referencing the Virginia Legacy Soccer Club </w:t>
      </w:r>
    </w:p>
    <w:p w14:paraId="08B4B5F4" w14:textId="77777777" w:rsidR="00CD5F3A" w:rsidRPr="00117CB6" w:rsidRDefault="00CD5F3A" w:rsidP="00CD5F3A">
      <w:pPr>
        <w:pStyle w:val="ListParagraph"/>
        <w:ind w:left="820"/>
        <w:rPr>
          <w:rFonts w:asciiTheme="majorHAnsi" w:hAnsiTheme="majorHAnsi"/>
          <w:sz w:val="24"/>
          <w:szCs w:val="24"/>
        </w:rPr>
      </w:pPr>
    </w:p>
    <w:p w14:paraId="17B519F3"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 xml:space="preserve">Employees, and VLSC members, need to know and adhere to the Virginia Legacy’s Code of Conduct, when using social media in reference to the Virginia Legacy Soccer Club. </w:t>
      </w:r>
    </w:p>
    <w:p w14:paraId="19B13D9F" w14:textId="77777777" w:rsidR="00CD5F3A" w:rsidRPr="00117CB6" w:rsidRDefault="00CD5F3A" w:rsidP="00CD5F3A">
      <w:pPr>
        <w:pStyle w:val="ListParagraph"/>
        <w:ind w:left="820"/>
        <w:rPr>
          <w:rFonts w:asciiTheme="majorHAnsi" w:hAnsiTheme="majorHAnsi"/>
          <w:sz w:val="24"/>
          <w:szCs w:val="24"/>
        </w:rPr>
      </w:pPr>
    </w:p>
    <w:p w14:paraId="3F95B509"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 xml:space="preserve">Employees, and VLSC members should be aware of the effect their actions may have on their images, as well as the Virginia Legacy Soccer Club’s image. The information that employees post or publish may be public information for a long time. </w:t>
      </w:r>
    </w:p>
    <w:p w14:paraId="6D4EDD8D" w14:textId="77777777" w:rsidR="00CD5F3A" w:rsidRPr="00117CB6" w:rsidRDefault="00CD5F3A" w:rsidP="00CD5F3A">
      <w:pPr>
        <w:pStyle w:val="ListParagraph"/>
        <w:ind w:left="820"/>
        <w:rPr>
          <w:rFonts w:asciiTheme="majorHAnsi" w:hAnsiTheme="majorHAnsi"/>
          <w:sz w:val="24"/>
          <w:szCs w:val="24"/>
        </w:rPr>
      </w:pPr>
    </w:p>
    <w:p w14:paraId="05966EC6"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Employees, and VLSC members</w:t>
      </w:r>
      <w:r w:rsidR="00290973" w:rsidRPr="00117CB6">
        <w:rPr>
          <w:rFonts w:asciiTheme="majorHAnsi" w:hAnsiTheme="majorHAnsi"/>
          <w:sz w:val="24"/>
          <w:szCs w:val="24"/>
        </w:rPr>
        <w:t>,</w:t>
      </w:r>
      <w:r w:rsidRPr="00117CB6">
        <w:rPr>
          <w:rFonts w:asciiTheme="majorHAnsi" w:hAnsiTheme="majorHAnsi"/>
          <w:sz w:val="24"/>
          <w:szCs w:val="24"/>
        </w:rPr>
        <w:t xml:space="preserve"> should be aware that the Virginia Legacy Soccer Club may observe content and information made available by employees through social media. </w:t>
      </w:r>
      <w:r w:rsidRPr="00117CB6">
        <w:rPr>
          <w:rFonts w:asciiTheme="majorHAnsi" w:hAnsiTheme="majorHAnsi"/>
          <w:sz w:val="24"/>
          <w:szCs w:val="24"/>
        </w:rPr>
        <w:lastRenderedPageBreak/>
        <w:t xml:space="preserve">Employees should use their best judgment in posting material that is neither inappropriate nor harmful to the Virginia Legacy Soccer Club, its employees, or members. </w:t>
      </w:r>
    </w:p>
    <w:p w14:paraId="772461D7" w14:textId="77777777" w:rsidR="00CD5F3A" w:rsidRPr="00117CB6" w:rsidRDefault="00CD5F3A" w:rsidP="00CD5F3A">
      <w:pPr>
        <w:pStyle w:val="ListParagraph"/>
        <w:ind w:left="820"/>
        <w:rPr>
          <w:rFonts w:asciiTheme="majorHAnsi" w:hAnsiTheme="majorHAnsi"/>
          <w:sz w:val="24"/>
          <w:szCs w:val="24"/>
        </w:rPr>
      </w:pPr>
    </w:p>
    <w:p w14:paraId="49CA72FC"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Although not an exclusive list, some specific examples of prohibited social media conduct include posting commentary, content, or images that are defamatory, pornographic, proprietary, harassing, libelous, or that can create a hostile work environment.</w:t>
      </w:r>
    </w:p>
    <w:p w14:paraId="76AA0D61" w14:textId="77777777" w:rsidR="00CD5F3A" w:rsidRPr="00117CB6" w:rsidRDefault="00CD5F3A" w:rsidP="00CD5F3A">
      <w:pPr>
        <w:pStyle w:val="ListParagraph"/>
        <w:ind w:left="820"/>
        <w:rPr>
          <w:rFonts w:asciiTheme="majorHAnsi" w:hAnsiTheme="majorHAnsi"/>
          <w:sz w:val="24"/>
          <w:szCs w:val="24"/>
        </w:rPr>
      </w:pPr>
    </w:p>
    <w:p w14:paraId="74D0284A"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Employees</w:t>
      </w:r>
      <w:r w:rsidR="00290973" w:rsidRPr="00117CB6">
        <w:rPr>
          <w:rFonts w:asciiTheme="majorHAnsi" w:hAnsiTheme="majorHAnsi"/>
          <w:sz w:val="24"/>
          <w:szCs w:val="24"/>
        </w:rPr>
        <w:t>, and VLSC families,</w:t>
      </w:r>
      <w:r w:rsidRPr="00117CB6">
        <w:rPr>
          <w:rFonts w:asciiTheme="majorHAnsi" w:hAnsiTheme="majorHAnsi"/>
          <w:sz w:val="24"/>
          <w:szCs w:val="24"/>
        </w:rPr>
        <w:t xml:space="preserve"> should get appropriate permission before you refer to or post images of current or former employees, members, vendors or suppliers</w:t>
      </w:r>
      <w:r w:rsidR="00290973" w:rsidRPr="00117CB6">
        <w:rPr>
          <w:rFonts w:asciiTheme="majorHAnsi" w:hAnsiTheme="majorHAnsi"/>
          <w:sz w:val="24"/>
          <w:szCs w:val="24"/>
        </w:rPr>
        <w:t>.</w:t>
      </w:r>
    </w:p>
    <w:p w14:paraId="70A68801" w14:textId="77777777" w:rsidR="00CD5F3A" w:rsidRPr="00117CB6" w:rsidRDefault="00CD5F3A" w:rsidP="00CD5F3A">
      <w:pPr>
        <w:pStyle w:val="ListParagraph"/>
        <w:ind w:left="820"/>
        <w:rPr>
          <w:rFonts w:asciiTheme="majorHAnsi" w:hAnsiTheme="majorHAnsi"/>
          <w:sz w:val="24"/>
          <w:szCs w:val="24"/>
        </w:rPr>
      </w:pPr>
    </w:p>
    <w:p w14:paraId="3FBC8892" w14:textId="77777777" w:rsidR="00CD5F3A" w:rsidRPr="00117CB6" w:rsidRDefault="00CD5F3A" w:rsidP="00CD5F3A">
      <w:pPr>
        <w:pStyle w:val="ListParagraph"/>
        <w:numPr>
          <w:ilvl w:val="0"/>
          <w:numId w:val="17"/>
        </w:numPr>
        <w:rPr>
          <w:rFonts w:asciiTheme="majorHAnsi" w:hAnsiTheme="majorHAnsi"/>
          <w:sz w:val="24"/>
          <w:szCs w:val="24"/>
        </w:rPr>
      </w:pPr>
      <w:r w:rsidRPr="00117CB6">
        <w:rPr>
          <w:rFonts w:asciiTheme="majorHAnsi" w:hAnsiTheme="majorHAnsi"/>
          <w:sz w:val="24"/>
          <w:szCs w:val="24"/>
        </w:rPr>
        <w:t>Subject to applicable law, after‐hours online activity that violates Virginia Legacy Soccer Club’s Code of Conduct, or any other company policy may subject an employee</w:t>
      </w:r>
      <w:r w:rsidR="00290973" w:rsidRPr="00117CB6">
        <w:rPr>
          <w:rFonts w:asciiTheme="majorHAnsi" w:hAnsiTheme="majorHAnsi"/>
          <w:sz w:val="24"/>
          <w:szCs w:val="24"/>
        </w:rPr>
        <w:t xml:space="preserve">, or VLSC member to disciplinary action, </w:t>
      </w:r>
      <w:r w:rsidRPr="00117CB6">
        <w:rPr>
          <w:rFonts w:asciiTheme="majorHAnsi" w:hAnsiTheme="majorHAnsi"/>
          <w:sz w:val="24"/>
          <w:szCs w:val="24"/>
        </w:rPr>
        <w:t>termination</w:t>
      </w:r>
      <w:r w:rsidR="00290973" w:rsidRPr="00117CB6">
        <w:rPr>
          <w:rFonts w:asciiTheme="majorHAnsi" w:hAnsiTheme="majorHAnsi"/>
          <w:sz w:val="24"/>
          <w:szCs w:val="24"/>
        </w:rPr>
        <w:t>, or dismissal from the club</w:t>
      </w:r>
      <w:r w:rsidRPr="00117CB6">
        <w:rPr>
          <w:rFonts w:asciiTheme="majorHAnsi" w:hAnsiTheme="majorHAnsi"/>
          <w:sz w:val="24"/>
          <w:szCs w:val="24"/>
        </w:rPr>
        <w:t xml:space="preserve">. </w:t>
      </w:r>
    </w:p>
    <w:p w14:paraId="3ED02CC5" w14:textId="77777777" w:rsidR="00CD5F3A" w:rsidRPr="00117CB6" w:rsidRDefault="00CD5F3A" w:rsidP="00CD5F3A">
      <w:pPr>
        <w:pStyle w:val="ListParagraph"/>
        <w:ind w:left="820"/>
        <w:rPr>
          <w:rFonts w:asciiTheme="majorHAnsi" w:hAnsiTheme="majorHAnsi"/>
          <w:sz w:val="24"/>
          <w:szCs w:val="24"/>
        </w:rPr>
      </w:pPr>
    </w:p>
    <w:p w14:paraId="53525257" w14:textId="77777777" w:rsidR="00CD5F3A" w:rsidRPr="00117CB6" w:rsidRDefault="00CD5F3A" w:rsidP="00CD5F3A">
      <w:pPr>
        <w:pStyle w:val="BodyText"/>
        <w:numPr>
          <w:ilvl w:val="0"/>
          <w:numId w:val="17"/>
        </w:numPr>
        <w:rPr>
          <w:rFonts w:asciiTheme="majorHAnsi" w:hAnsiTheme="majorHAnsi" w:cs="Cambria"/>
        </w:rPr>
      </w:pPr>
      <w:r w:rsidRPr="00117CB6">
        <w:rPr>
          <w:rFonts w:asciiTheme="majorHAnsi" w:hAnsiTheme="majorHAnsi"/>
        </w:rPr>
        <w:t>It is highly recommended that employees keep Virginia Legacy Soccer club related social media accounts separate from personal accounts, if practical</w:t>
      </w:r>
    </w:p>
    <w:sectPr w:rsidR="00CD5F3A" w:rsidRPr="00117CB6">
      <w:pgSz w:w="12240" w:h="15840"/>
      <w:pgMar w:top="320" w:right="66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B54ABD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4B5D81"/>
    <w:multiLevelType w:val="hybridMultilevel"/>
    <w:tmpl w:val="C020132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10413D67"/>
    <w:multiLevelType w:val="hybridMultilevel"/>
    <w:tmpl w:val="B3CE94B8"/>
    <w:lvl w:ilvl="0" w:tplc="FC64556A">
      <w:start w:val="1"/>
      <w:numFmt w:val="lowerLetter"/>
      <w:lvlText w:val="%1."/>
      <w:lvlJc w:val="left"/>
      <w:pPr>
        <w:ind w:left="1460" w:hanging="360"/>
        <w:jc w:val="left"/>
      </w:pPr>
      <w:rPr>
        <w:rFonts w:ascii="Cambria" w:eastAsia="Cambria" w:hAnsi="Cambria" w:hint="default"/>
        <w:b/>
        <w:bCs/>
        <w:w w:val="100"/>
        <w:sz w:val="24"/>
        <w:szCs w:val="24"/>
      </w:rPr>
    </w:lvl>
    <w:lvl w:ilvl="1" w:tplc="5AE479AA">
      <w:start w:val="1"/>
      <w:numFmt w:val="bullet"/>
      <w:lvlText w:val="•"/>
      <w:lvlJc w:val="left"/>
      <w:pPr>
        <w:ind w:left="2406" w:hanging="360"/>
      </w:pPr>
      <w:rPr>
        <w:rFonts w:hint="default"/>
      </w:rPr>
    </w:lvl>
    <w:lvl w:ilvl="2" w:tplc="018A595C">
      <w:start w:val="1"/>
      <w:numFmt w:val="bullet"/>
      <w:lvlText w:val="•"/>
      <w:lvlJc w:val="left"/>
      <w:pPr>
        <w:ind w:left="3352" w:hanging="360"/>
      </w:pPr>
      <w:rPr>
        <w:rFonts w:hint="default"/>
      </w:rPr>
    </w:lvl>
    <w:lvl w:ilvl="3" w:tplc="BB24C800">
      <w:start w:val="1"/>
      <w:numFmt w:val="bullet"/>
      <w:lvlText w:val="•"/>
      <w:lvlJc w:val="left"/>
      <w:pPr>
        <w:ind w:left="4298" w:hanging="360"/>
      </w:pPr>
      <w:rPr>
        <w:rFonts w:hint="default"/>
      </w:rPr>
    </w:lvl>
    <w:lvl w:ilvl="4" w:tplc="1CE619D6">
      <w:start w:val="1"/>
      <w:numFmt w:val="bullet"/>
      <w:lvlText w:val="•"/>
      <w:lvlJc w:val="left"/>
      <w:pPr>
        <w:ind w:left="5244" w:hanging="360"/>
      </w:pPr>
      <w:rPr>
        <w:rFonts w:hint="default"/>
      </w:rPr>
    </w:lvl>
    <w:lvl w:ilvl="5" w:tplc="82B8395C">
      <w:start w:val="1"/>
      <w:numFmt w:val="bullet"/>
      <w:lvlText w:val="•"/>
      <w:lvlJc w:val="left"/>
      <w:pPr>
        <w:ind w:left="6190" w:hanging="360"/>
      </w:pPr>
      <w:rPr>
        <w:rFonts w:hint="default"/>
      </w:rPr>
    </w:lvl>
    <w:lvl w:ilvl="6" w:tplc="D25220F8">
      <w:start w:val="1"/>
      <w:numFmt w:val="bullet"/>
      <w:lvlText w:val="•"/>
      <w:lvlJc w:val="left"/>
      <w:pPr>
        <w:ind w:left="7136" w:hanging="360"/>
      </w:pPr>
      <w:rPr>
        <w:rFonts w:hint="default"/>
      </w:rPr>
    </w:lvl>
    <w:lvl w:ilvl="7" w:tplc="5342A4D8">
      <w:start w:val="1"/>
      <w:numFmt w:val="bullet"/>
      <w:lvlText w:val="•"/>
      <w:lvlJc w:val="left"/>
      <w:pPr>
        <w:ind w:left="8082" w:hanging="360"/>
      </w:pPr>
      <w:rPr>
        <w:rFonts w:hint="default"/>
      </w:rPr>
    </w:lvl>
    <w:lvl w:ilvl="8" w:tplc="5F2451F6">
      <w:start w:val="1"/>
      <w:numFmt w:val="bullet"/>
      <w:lvlText w:val="•"/>
      <w:lvlJc w:val="left"/>
      <w:pPr>
        <w:ind w:left="9028" w:hanging="360"/>
      </w:pPr>
      <w:rPr>
        <w:rFonts w:hint="default"/>
      </w:rPr>
    </w:lvl>
  </w:abstractNum>
  <w:abstractNum w:abstractNumId="5">
    <w:nsid w:val="104D0D07"/>
    <w:multiLevelType w:val="hybridMultilevel"/>
    <w:tmpl w:val="7CD2221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F1BE4"/>
    <w:multiLevelType w:val="hybridMultilevel"/>
    <w:tmpl w:val="52EA2DBC"/>
    <w:lvl w:ilvl="0" w:tplc="0BFE6BF6">
      <w:start w:val="1"/>
      <w:numFmt w:val="lowerLetter"/>
      <w:lvlText w:val="%1."/>
      <w:lvlJc w:val="left"/>
      <w:pPr>
        <w:ind w:left="1220" w:hanging="360"/>
        <w:jc w:val="right"/>
      </w:pPr>
      <w:rPr>
        <w:rFonts w:ascii="Cambria" w:eastAsia="Cambria" w:hAnsi="Cambria" w:hint="default"/>
        <w:b/>
        <w:bCs/>
        <w:w w:val="100"/>
        <w:sz w:val="24"/>
        <w:szCs w:val="24"/>
      </w:rPr>
    </w:lvl>
    <w:lvl w:ilvl="1" w:tplc="2C2AD396">
      <w:start w:val="1"/>
      <w:numFmt w:val="lowerRoman"/>
      <w:lvlText w:val="%2."/>
      <w:lvlJc w:val="left"/>
      <w:pPr>
        <w:ind w:left="1940" w:hanging="312"/>
        <w:jc w:val="left"/>
      </w:pPr>
      <w:rPr>
        <w:rFonts w:ascii="Cambria" w:eastAsia="Cambria" w:hAnsi="Cambria" w:hint="default"/>
        <w:b/>
        <w:bCs/>
        <w:w w:val="100"/>
        <w:sz w:val="24"/>
        <w:szCs w:val="24"/>
      </w:rPr>
    </w:lvl>
    <w:lvl w:ilvl="2" w:tplc="BD107FFA">
      <w:start w:val="1"/>
      <w:numFmt w:val="bullet"/>
      <w:lvlText w:val="•"/>
      <w:lvlJc w:val="left"/>
      <w:pPr>
        <w:ind w:left="1940" w:hanging="312"/>
      </w:pPr>
      <w:rPr>
        <w:rFonts w:hint="default"/>
      </w:rPr>
    </w:lvl>
    <w:lvl w:ilvl="3" w:tplc="176CE524">
      <w:start w:val="1"/>
      <w:numFmt w:val="bullet"/>
      <w:lvlText w:val="•"/>
      <w:lvlJc w:val="left"/>
      <w:pPr>
        <w:ind w:left="2932" w:hanging="312"/>
      </w:pPr>
      <w:rPr>
        <w:rFonts w:hint="default"/>
      </w:rPr>
    </w:lvl>
    <w:lvl w:ilvl="4" w:tplc="20A0E72E">
      <w:start w:val="1"/>
      <w:numFmt w:val="bullet"/>
      <w:lvlText w:val="•"/>
      <w:lvlJc w:val="left"/>
      <w:pPr>
        <w:ind w:left="3925" w:hanging="312"/>
      </w:pPr>
      <w:rPr>
        <w:rFonts w:hint="default"/>
      </w:rPr>
    </w:lvl>
    <w:lvl w:ilvl="5" w:tplc="60F4FA3A">
      <w:start w:val="1"/>
      <w:numFmt w:val="bullet"/>
      <w:lvlText w:val="•"/>
      <w:lvlJc w:val="left"/>
      <w:pPr>
        <w:ind w:left="4917" w:hanging="312"/>
      </w:pPr>
      <w:rPr>
        <w:rFonts w:hint="default"/>
      </w:rPr>
    </w:lvl>
    <w:lvl w:ilvl="6" w:tplc="248088E6">
      <w:start w:val="1"/>
      <w:numFmt w:val="bullet"/>
      <w:lvlText w:val="•"/>
      <w:lvlJc w:val="left"/>
      <w:pPr>
        <w:ind w:left="5910" w:hanging="312"/>
      </w:pPr>
      <w:rPr>
        <w:rFonts w:hint="default"/>
      </w:rPr>
    </w:lvl>
    <w:lvl w:ilvl="7" w:tplc="6DBC3180">
      <w:start w:val="1"/>
      <w:numFmt w:val="bullet"/>
      <w:lvlText w:val="•"/>
      <w:lvlJc w:val="left"/>
      <w:pPr>
        <w:ind w:left="6902" w:hanging="312"/>
      </w:pPr>
      <w:rPr>
        <w:rFonts w:hint="default"/>
      </w:rPr>
    </w:lvl>
    <w:lvl w:ilvl="8" w:tplc="636E06FC">
      <w:start w:val="1"/>
      <w:numFmt w:val="bullet"/>
      <w:lvlText w:val="•"/>
      <w:lvlJc w:val="left"/>
      <w:pPr>
        <w:ind w:left="7895" w:hanging="312"/>
      </w:pPr>
      <w:rPr>
        <w:rFonts w:hint="default"/>
      </w:rPr>
    </w:lvl>
  </w:abstractNum>
  <w:abstractNum w:abstractNumId="7">
    <w:nsid w:val="13263CE5"/>
    <w:multiLevelType w:val="hybridMultilevel"/>
    <w:tmpl w:val="BBCE6AC2"/>
    <w:lvl w:ilvl="0" w:tplc="EF52A644">
      <w:start w:val="1"/>
      <w:numFmt w:val="lowerLetter"/>
      <w:lvlText w:val="%1."/>
      <w:lvlJc w:val="left"/>
      <w:pPr>
        <w:ind w:left="1460" w:hanging="360"/>
        <w:jc w:val="right"/>
      </w:pPr>
      <w:rPr>
        <w:rFonts w:ascii="Cambria" w:eastAsia="Cambria" w:hAnsi="Cambria" w:hint="default"/>
        <w:b/>
        <w:bCs/>
        <w:w w:val="100"/>
        <w:sz w:val="24"/>
        <w:szCs w:val="24"/>
      </w:rPr>
    </w:lvl>
    <w:lvl w:ilvl="1" w:tplc="31F28846">
      <w:start w:val="1"/>
      <w:numFmt w:val="lowerRoman"/>
      <w:lvlText w:val="%2."/>
      <w:lvlJc w:val="left"/>
      <w:pPr>
        <w:ind w:left="2180" w:hanging="312"/>
        <w:jc w:val="right"/>
      </w:pPr>
      <w:rPr>
        <w:rFonts w:ascii="Cambria" w:eastAsia="Cambria" w:hAnsi="Cambria" w:hint="default"/>
        <w:b/>
        <w:bCs/>
        <w:w w:val="100"/>
        <w:sz w:val="24"/>
        <w:szCs w:val="24"/>
      </w:rPr>
    </w:lvl>
    <w:lvl w:ilvl="2" w:tplc="73E47582">
      <w:start w:val="1"/>
      <w:numFmt w:val="decimal"/>
      <w:lvlText w:val="%3."/>
      <w:lvlJc w:val="left"/>
      <w:pPr>
        <w:ind w:left="1900" w:hanging="360"/>
        <w:jc w:val="left"/>
      </w:pPr>
      <w:rPr>
        <w:rFonts w:ascii="Cambria" w:eastAsia="Cambria" w:hAnsi="Cambria" w:hint="default"/>
        <w:b/>
        <w:bCs/>
        <w:w w:val="100"/>
        <w:sz w:val="24"/>
        <w:szCs w:val="24"/>
      </w:rPr>
    </w:lvl>
    <w:lvl w:ilvl="3" w:tplc="612C4880">
      <w:start w:val="1"/>
      <w:numFmt w:val="lowerLetter"/>
      <w:lvlText w:val="%4."/>
      <w:lvlJc w:val="left"/>
      <w:pPr>
        <w:ind w:left="2620" w:hanging="360"/>
        <w:jc w:val="left"/>
      </w:pPr>
      <w:rPr>
        <w:rFonts w:ascii="Cambria" w:eastAsia="Cambria" w:hAnsi="Cambria" w:hint="default"/>
        <w:b/>
        <w:bCs/>
        <w:w w:val="100"/>
        <w:sz w:val="24"/>
        <w:szCs w:val="24"/>
      </w:rPr>
    </w:lvl>
    <w:lvl w:ilvl="4" w:tplc="BF7CA498">
      <w:start w:val="1"/>
      <w:numFmt w:val="bullet"/>
      <w:lvlText w:val="•"/>
      <w:lvlJc w:val="left"/>
      <w:pPr>
        <w:ind w:left="2620" w:hanging="360"/>
      </w:pPr>
      <w:rPr>
        <w:rFonts w:hint="default"/>
      </w:rPr>
    </w:lvl>
    <w:lvl w:ilvl="5" w:tplc="CDFCD700">
      <w:start w:val="1"/>
      <w:numFmt w:val="bullet"/>
      <w:lvlText w:val="•"/>
      <w:lvlJc w:val="left"/>
      <w:pPr>
        <w:ind w:left="3833" w:hanging="360"/>
      </w:pPr>
      <w:rPr>
        <w:rFonts w:hint="default"/>
      </w:rPr>
    </w:lvl>
    <w:lvl w:ilvl="6" w:tplc="9DF2D758">
      <w:start w:val="1"/>
      <w:numFmt w:val="bullet"/>
      <w:lvlText w:val="•"/>
      <w:lvlJc w:val="left"/>
      <w:pPr>
        <w:ind w:left="5046" w:hanging="360"/>
      </w:pPr>
      <w:rPr>
        <w:rFonts w:hint="default"/>
      </w:rPr>
    </w:lvl>
    <w:lvl w:ilvl="7" w:tplc="F9FAA822">
      <w:start w:val="1"/>
      <w:numFmt w:val="bullet"/>
      <w:lvlText w:val="•"/>
      <w:lvlJc w:val="left"/>
      <w:pPr>
        <w:ind w:left="6260" w:hanging="360"/>
      </w:pPr>
      <w:rPr>
        <w:rFonts w:hint="default"/>
      </w:rPr>
    </w:lvl>
    <w:lvl w:ilvl="8" w:tplc="A07E8A44">
      <w:start w:val="1"/>
      <w:numFmt w:val="bullet"/>
      <w:lvlText w:val="•"/>
      <w:lvlJc w:val="left"/>
      <w:pPr>
        <w:ind w:left="7473" w:hanging="360"/>
      </w:pPr>
      <w:rPr>
        <w:rFonts w:hint="default"/>
      </w:rPr>
    </w:lvl>
  </w:abstractNum>
  <w:abstractNum w:abstractNumId="8">
    <w:nsid w:val="19A040DF"/>
    <w:multiLevelType w:val="hybridMultilevel"/>
    <w:tmpl w:val="F11EAF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287218"/>
    <w:multiLevelType w:val="hybridMultilevel"/>
    <w:tmpl w:val="7FF4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CA6994"/>
    <w:multiLevelType w:val="hybridMultilevel"/>
    <w:tmpl w:val="36443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312D92"/>
    <w:multiLevelType w:val="hybridMultilevel"/>
    <w:tmpl w:val="E87C9AF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A1859"/>
    <w:multiLevelType w:val="hybridMultilevel"/>
    <w:tmpl w:val="9C90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8F706B"/>
    <w:multiLevelType w:val="hybridMultilevel"/>
    <w:tmpl w:val="2A7888D6"/>
    <w:lvl w:ilvl="0" w:tplc="18FCE7AC">
      <w:start w:val="1"/>
      <w:numFmt w:val="lowerLetter"/>
      <w:lvlText w:val="%1."/>
      <w:lvlJc w:val="left"/>
      <w:pPr>
        <w:ind w:left="460" w:hanging="360"/>
        <w:jc w:val="left"/>
      </w:pPr>
      <w:rPr>
        <w:rFonts w:ascii="Cambria" w:eastAsia="Cambria" w:hAnsi="Cambria" w:hint="default"/>
        <w:b/>
        <w:bCs/>
        <w:w w:val="100"/>
        <w:sz w:val="24"/>
        <w:szCs w:val="24"/>
      </w:rPr>
    </w:lvl>
    <w:lvl w:ilvl="1" w:tplc="609C9422">
      <w:start w:val="1"/>
      <w:numFmt w:val="bullet"/>
      <w:lvlText w:val="•"/>
      <w:lvlJc w:val="left"/>
      <w:pPr>
        <w:ind w:left="1380" w:hanging="360"/>
      </w:pPr>
      <w:rPr>
        <w:rFonts w:hint="default"/>
      </w:rPr>
    </w:lvl>
    <w:lvl w:ilvl="2" w:tplc="5A18DDB4">
      <w:start w:val="1"/>
      <w:numFmt w:val="bullet"/>
      <w:lvlText w:val="•"/>
      <w:lvlJc w:val="left"/>
      <w:pPr>
        <w:ind w:left="2300" w:hanging="360"/>
      </w:pPr>
      <w:rPr>
        <w:rFonts w:hint="default"/>
      </w:rPr>
    </w:lvl>
    <w:lvl w:ilvl="3" w:tplc="DA04661A">
      <w:start w:val="1"/>
      <w:numFmt w:val="bullet"/>
      <w:lvlText w:val="•"/>
      <w:lvlJc w:val="left"/>
      <w:pPr>
        <w:ind w:left="3220" w:hanging="360"/>
      </w:pPr>
      <w:rPr>
        <w:rFonts w:hint="default"/>
      </w:rPr>
    </w:lvl>
    <w:lvl w:ilvl="4" w:tplc="599AE9A2">
      <w:start w:val="1"/>
      <w:numFmt w:val="bullet"/>
      <w:lvlText w:val="•"/>
      <w:lvlJc w:val="left"/>
      <w:pPr>
        <w:ind w:left="4140" w:hanging="360"/>
      </w:pPr>
      <w:rPr>
        <w:rFonts w:hint="default"/>
      </w:rPr>
    </w:lvl>
    <w:lvl w:ilvl="5" w:tplc="AEEE88CE">
      <w:start w:val="1"/>
      <w:numFmt w:val="bullet"/>
      <w:lvlText w:val="•"/>
      <w:lvlJc w:val="left"/>
      <w:pPr>
        <w:ind w:left="5060" w:hanging="360"/>
      </w:pPr>
      <w:rPr>
        <w:rFonts w:hint="default"/>
      </w:rPr>
    </w:lvl>
    <w:lvl w:ilvl="6" w:tplc="B33A3424">
      <w:start w:val="1"/>
      <w:numFmt w:val="bullet"/>
      <w:lvlText w:val="•"/>
      <w:lvlJc w:val="left"/>
      <w:pPr>
        <w:ind w:left="5980" w:hanging="360"/>
      </w:pPr>
      <w:rPr>
        <w:rFonts w:hint="default"/>
      </w:rPr>
    </w:lvl>
    <w:lvl w:ilvl="7" w:tplc="A36AB214">
      <w:start w:val="1"/>
      <w:numFmt w:val="bullet"/>
      <w:lvlText w:val="•"/>
      <w:lvlJc w:val="left"/>
      <w:pPr>
        <w:ind w:left="6900" w:hanging="360"/>
      </w:pPr>
      <w:rPr>
        <w:rFonts w:hint="default"/>
      </w:rPr>
    </w:lvl>
    <w:lvl w:ilvl="8" w:tplc="476C82F6">
      <w:start w:val="1"/>
      <w:numFmt w:val="bullet"/>
      <w:lvlText w:val="•"/>
      <w:lvlJc w:val="left"/>
      <w:pPr>
        <w:ind w:left="7820" w:hanging="360"/>
      </w:pPr>
      <w:rPr>
        <w:rFonts w:hint="default"/>
      </w:rPr>
    </w:lvl>
  </w:abstractNum>
  <w:abstractNum w:abstractNumId="14">
    <w:nsid w:val="2DE3258D"/>
    <w:multiLevelType w:val="hybridMultilevel"/>
    <w:tmpl w:val="B47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4B2797"/>
    <w:multiLevelType w:val="hybridMultilevel"/>
    <w:tmpl w:val="2D1AA6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8206D4E"/>
    <w:multiLevelType w:val="hybridMultilevel"/>
    <w:tmpl w:val="4F9689E0"/>
    <w:lvl w:ilvl="0" w:tplc="EA94F53C">
      <w:start w:val="1"/>
      <w:numFmt w:val="lowerLetter"/>
      <w:lvlText w:val="%1."/>
      <w:lvlJc w:val="left"/>
      <w:pPr>
        <w:ind w:left="1300" w:hanging="360"/>
        <w:jc w:val="left"/>
      </w:pPr>
      <w:rPr>
        <w:rFonts w:ascii="Cambria" w:eastAsia="Cambria" w:hAnsi="Cambria" w:hint="default"/>
        <w:b/>
        <w:bCs/>
        <w:w w:val="100"/>
        <w:sz w:val="24"/>
        <w:szCs w:val="24"/>
      </w:rPr>
    </w:lvl>
    <w:lvl w:ilvl="1" w:tplc="8D0CA61A">
      <w:start w:val="1"/>
      <w:numFmt w:val="bullet"/>
      <w:lvlText w:val="•"/>
      <w:lvlJc w:val="left"/>
      <w:pPr>
        <w:ind w:left="2246" w:hanging="360"/>
      </w:pPr>
      <w:rPr>
        <w:rFonts w:hint="default"/>
      </w:rPr>
    </w:lvl>
    <w:lvl w:ilvl="2" w:tplc="A79C8554">
      <w:start w:val="1"/>
      <w:numFmt w:val="bullet"/>
      <w:lvlText w:val="•"/>
      <w:lvlJc w:val="left"/>
      <w:pPr>
        <w:ind w:left="3192" w:hanging="360"/>
      </w:pPr>
      <w:rPr>
        <w:rFonts w:hint="default"/>
      </w:rPr>
    </w:lvl>
    <w:lvl w:ilvl="3" w:tplc="6388BD30">
      <w:start w:val="1"/>
      <w:numFmt w:val="bullet"/>
      <w:lvlText w:val="•"/>
      <w:lvlJc w:val="left"/>
      <w:pPr>
        <w:ind w:left="4138" w:hanging="360"/>
      </w:pPr>
      <w:rPr>
        <w:rFonts w:hint="default"/>
      </w:rPr>
    </w:lvl>
    <w:lvl w:ilvl="4" w:tplc="840A053A">
      <w:start w:val="1"/>
      <w:numFmt w:val="bullet"/>
      <w:lvlText w:val="•"/>
      <w:lvlJc w:val="left"/>
      <w:pPr>
        <w:ind w:left="5084" w:hanging="360"/>
      </w:pPr>
      <w:rPr>
        <w:rFonts w:hint="default"/>
      </w:rPr>
    </w:lvl>
    <w:lvl w:ilvl="5" w:tplc="BD26E6CC">
      <w:start w:val="1"/>
      <w:numFmt w:val="bullet"/>
      <w:lvlText w:val="•"/>
      <w:lvlJc w:val="left"/>
      <w:pPr>
        <w:ind w:left="6030" w:hanging="360"/>
      </w:pPr>
      <w:rPr>
        <w:rFonts w:hint="default"/>
      </w:rPr>
    </w:lvl>
    <w:lvl w:ilvl="6" w:tplc="D0B2B458">
      <w:start w:val="1"/>
      <w:numFmt w:val="bullet"/>
      <w:lvlText w:val="•"/>
      <w:lvlJc w:val="left"/>
      <w:pPr>
        <w:ind w:left="6976" w:hanging="360"/>
      </w:pPr>
      <w:rPr>
        <w:rFonts w:hint="default"/>
      </w:rPr>
    </w:lvl>
    <w:lvl w:ilvl="7" w:tplc="0254B412">
      <w:start w:val="1"/>
      <w:numFmt w:val="bullet"/>
      <w:lvlText w:val="•"/>
      <w:lvlJc w:val="left"/>
      <w:pPr>
        <w:ind w:left="7922" w:hanging="360"/>
      </w:pPr>
      <w:rPr>
        <w:rFonts w:hint="default"/>
      </w:rPr>
    </w:lvl>
    <w:lvl w:ilvl="8" w:tplc="C550154A">
      <w:start w:val="1"/>
      <w:numFmt w:val="bullet"/>
      <w:lvlText w:val="•"/>
      <w:lvlJc w:val="left"/>
      <w:pPr>
        <w:ind w:left="8868" w:hanging="360"/>
      </w:pPr>
      <w:rPr>
        <w:rFonts w:hint="default"/>
      </w:rPr>
    </w:lvl>
  </w:abstractNum>
  <w:abstractNum w:abstractNumId="17">
    <w:nsid w:val="394B3417"/>
    <w:multiLevelType w:val="hybridMultilevel"/>
    <w:tmpl w:val="1C0072BC"/>
    <w:lvl w:ilvl="0" w:tplc="3244EB1C">
      <w:start w:val="1"/>
      <w:numFmt w:val="bullet"/>
      <w:lvlText w:val=""/>
      <w:lvlJc w:val="left"/>
      <w:pPr>
        <w:ind w:left="460" w:hanging="360"/>
      </w:pPr>
      <w:rPr>
        <w:rFonts w:ascii="Symbol" w:eastAsia="Symbol" w:hAnsi="Symbol" w:hint="default"/>
        <w:w w:val="99"/>
        <w:sz w:val="24"/>
        <w:szCs w:val="24"/>
      </w:rPr>
    </w:lvl>
    <w:lvl w:ilvl="1" w:tplc="36C6AC1E">
      <w:start w:val="1"/>
      <w:numFmt w:val="bullet"/>
      <w:lvlText w:val="•"/>
      <w:lvlJc w:val="left"/>
      <w:pPr>
        <w:ind w:left="1380" w:hanging="360"/>
      </w:pPr>
      <w:rPr>
        <w:rFonts w:hint="default"/>
      </w:rPr>
    </w:lvl>
    <w:lvl w:ilvl="2" w:tplc="84B0D20A">
      <w:start w:val="1"/>
      <w:numFmt w:val="bullet"/>
      <w:lvlText w:val="•"/>
      <w:lvlJc w:val="left"/>
      <w:pPr>
        <w:ind w:left="2300" w:hanging="360"/>
      </w:pPr>
      <w:rPr>
        <w:rFonts w:hint="default"/>
      </w:rPr>
    </w:lvl>
    <w:lvl w:ilvl="3" w:tplc="86780A96">
      <w:start w:val="1"/>
      <w:numFmt w:val="bullet"/>
      <w:lvlText w:val="•"/>
      <w:lvlJc w:val="left"/>
      <w:pPr>
        <w:ind w:left="3220" w:hanging="360"/>
      </w:pPr>
      <w:rPr>
        <w:rFonts w:hint="default"/>
      </w:rPr>
    </w:lvl>
    <w:lvl w:ilvl="4" w:tplc="798C4E06">
      <w:start w:val="1"/>
      <w:numFmt w:val="bullet"/>
      <w:lvlText w:val="•"/>
      <w:lvlJc w:val="left"/>
      <w:pPr>
        <w:ind w:left="4140" w:hanging="360"/>
      </w:pPr>
      <w:rPr>
        <w:rFonts w:hint="default"/>
      </w:rPr>
    </w:lvl>
    <w:lvl w:ilvl="5" w:tplc="C0D4168E">
      <w:start w:val="1"/>
      <w:numFmt w:val="bullet"/>
      <w:lvlText w:val="•"/>
      <w:lvlJc w:val="left"/>
      <w:pPr>
        <w:ind w:left="5060" w:hanging="360"/>
      </w:pPr>
      <w:rPr>
        <w:rFonts w:hint="default"/>
      </w:rPr>
    </w:lvl>
    <w:lvl w:ilvl="6" w:tplc="90B4D32C">
      <w:start w:val="1"/>
      <w:numFmt w:val="bullet"/>
      <w:lvlText w:val="•"/>
      <w:lvlJc w:val="left"/>
      <w:pPr>
        <w:ind w:left="5980" w:hanging="360"/>
      </w:pPr>
      <w:rPr>
        <w:rFonts w:hint="default"/>
      </w:rPr>
    </w:lvl>
    <w:lvl w:ilvl="7" w:tplc="E2A0D174">
      <w:start w:val="1"/>
      <w:numFmt w:val="bullet"/>
      <w:lvlText w:val="•"/>
      <w:lvlJc w:val="left"/>
      <w:pPr>
        <w:ind w:left="6900" w:hanging="360"/>
      </w:pPr>
      <w:rPr>
        <w:rFonts w:hint="default"/>
      </w:rPr>
    </w:lvl>
    <w:lvl w:ilvl="8" w:tplc="0CAEE3B6">
      <w:start w:val="1"/>
      <w:numFmt w:val="bullet"/>
      <w:lvlText w:val="•"/>
      <w:lvlJc w:val="left"/>
      <w:pPr>
        <w:ind w:left="7820" w:hanging="360"/>
      </w:pPr>
      <w:rPr>
        <w:rFonts w:hint="default"/>
      </w:rPr>
    </w:lvl>
  </w:abstractNum>
  <w:abstractNum w:abstractNumId="18">
    <w:nsid w:val="45A804D3"/>
    <w:multiLevelType w:val="hybridMultilevel"/>
    <w:tmpl w:val="CBF2923C"/>
    <w:lvl w:ilvl="0" w:tplc="00000001">
      <w:start w:val="1"/>
      <w:numFmt w:val="bullet"/>
      <w:lvlText w:val="•"/>
      <w:lvlJc w:val="left"/>
      <w:pPr>
        <w:ind w:left="1280" w:hanging="360"/>
      </w:p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9">
    <w:nsid w:val="46363DAA"/>
    <w:multiLevelType w:val="hybridMultilevel"/>
    <w:tmpl w:val="B33A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D45E0"/>
    <w:multiLevelType w:val="hybridMultilevel"/>
    <w:tmpl w:val="C5B40DF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nsid w:val="49870C51"/>
    <w:multiLevelType w:val="hybridMultilevel"/>
    <w:tmpl w:val="5FD6E814"/>
    <w:lvl w:ilvl="0" w:tplc="00000001">
      <w:start w:val="1"/>
      <w:numFmt w:val="bullet"/>
      <w:lvlText w:val="•"/>
      <w:lvlJc w:val="left"/>
      <w:pPr>
        <w:ind w:left="1540" w:hanging="360"/>
      </w:p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nsid w:val="50941284"/>
    <w:multiLevelType w:val="hybridMultilevel"/>
    <w:tmpl w:val="02DAC2F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nsid w:val="50D42D26"/>
    <w:multiLevelType w:val="hybridMultilevel"/>
    <w:tmpl w:val="A5040A98"/>
    <w:lvl w:ilvl="0" w:tplc="C35C26A6">
      <w:start w:val="1"/>
      <w:numFmt w:val="upperRoman"/>
      <w:lvlText w:val="%1."/>
      <w:lvlJc w:val="left"/>
      <w:pPr>
        <w:ind w:left="820" w:hanging="720"/>
        <w:jc w:val="left"/>
      </w:pPr>
      <w:rPr>
        <w:rFonts w:ascii="Cambria" w:eastAsia="Cambria" w:hAnsi="Cambria" w:hint="default"/>
        <w:color w:val="262626"/>
        <w:w w:val="100"/>
        <w:sz w:val="24"/>
        <w:szCs w:val="24"/>
      </w:rPr>
    </w:lvl>
    <w:lvl w:ilvl="1" w:tplc="2AE8605A">
      <w:start w:val="1"/>
      <w:numFmt w:val="upperRoman"/>
      <w:lvlText w:val="%2."/>
      <w:lvlJc w:val="left"/>
      <w:pPr>
        <w:ind w:left="600" w:hanging="320"/>
        <w:jc w:val="right"/>
      </w:pPr>
      <w:rPr>
        <w:rFonts w:ascii="Cambria" w:eastAsia="Cambria" w:hAnsi="Cambria" w:hint="default"/>
        <w:b/>
        <w:bCs/>
        <w:w w:val="99"/>
      </w:rPr>
    </w:lvl>
    <w:lvl w:ilvl="2" w:tplc="F648EF6E">
      <w:start w:val="1"/>
      <w:numFmt w:val="bullet"/>
      <w:lvlText w:val=""/>
      <w:lvlJc w:val="left"/>
      <w:pPr>
        <w:ind w:left="1320" w:hanging="360"/>
      </w:pPr>
      <w:rPr>
        <w:rFonts w:ascii="Symbol" w:eastAsia="Symbol" w:hAnsi="Symbol" w:hint="default"/>
        <w:w w:val="99"/>
        <w:sz w:val="24"/>
        <w:szCs w:val="24"/>
      </w:rPr>
    </w:lvl>
    <w:lvl w:ilvl="3" w:tplc="DD1CF930">
      <w:start w:val="1"/>
      <w:numFmt w:val="bullet"/>
      <w:lvlText w:val="•"/>
      <w:lvlJc w:val="left"/>
      <w:pPr>
        <w:ind w:left="2347" w:hanging="360"/>
      </w:pPr>
      <w:rPr>
        <w:rFonts w:hint="default"/>
      </w:rPr>
    </w:lvl>
    <w:lvl w:ilvl="4" w:tplc="3E989FBC">
      <w:start w:val="1"/>
      <w:numFmt w:val="bullet"/>
      <w:lvlText w:val="•"/>
      <w:lvlJc w:val="left"/>
      <w:pPr>
        <w:ind w:left="3375" w:hanging="360"/>
      </w:pPr>
      <w:rPr>
        <w:rFonts w:hint="default"/>
      </w:rPr>
    </w:lvl>
    <w:lvl w:ilvl="5" w:tplc="85CE9F68">
      <w:start w:val="1"/>
      <w:numFmt w:val="bullet"/>
      <w:lvlText w:val="•"/>
      <w:lvlJc w:val="left"/>
      <w:pPr>
        <w:ind w:left="4402" w:hanging="360"/>
      </w:pPr>
      <w:rPr>
        <w:rFonts w:hint="default"/>
      </w:rPr>
    </w:lvl>
    <w:lvl w:ilvl="6" w:tplc="D4E85400">
      <w:start w:val="1"/>
      <w:numFmt w:val="bullet"/>
      <w:lvlText w:val="•"/>
      <w:lvlJc w:val="left"/>
      <w:pPr>
        <w:ind w:left="5430" w:hanging="360"/>
      </w:pPr>
      <w:rPr>
        <w:rFonts w:hint="default"/>
      </w:rPr>
    </w:lvl>
    <w:lvl w:ilvl="7" w:tplc="F1027EAE">
      <w:start w:val="1"/>
      <w:numFmt w:val="bullet"/>
      <w:lvlText w:val="•"/>
      <w:lvlJc w:val="left"/>
      <w:pPr>
        <w:ind w:left="6457" w:hanging="360"/>
      </w:pPr>
      <w:rPr>
        <w:rFonts w:hint="default"/>
      </w:rPr>
    </w:lvl>
    <w:lvl w:ilvl="8" w:tplc="44F041E4">
      <w:start w:val="1"/>
      <w:numFmt w:val="bullet"/>
      <w:lvlText w:val="•"/>
      <w:lvlJc w:val="left"/>
      <w:pPr>
        <w:ind w:left="7485" w:hanging="360"/>
      </w:pPr>
      <w:rPr>
        <w:rFonts w:hint="default"/>
      </w:rPr>
    </w:lvl>
  </w:abstractNum>
  <w:abstractNum w:abstractNumId="24">
    <w:nsid w:val="5C5E4191"/>
    <w:multiLevelType w:val="hybridMultilevel"/>
    <w:tmpl w:val="2D5EC06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5">
    <w:nsid w:val="6AD37B79"/>
    <w:multiLevelType w:val="hybridMultilevel"/>
    <w:tmpl w:val="2CB21530"/>
    <w:lvl w:ilvl="0" w:tplc="21865C4C">
      <w:start w:val="1"/>
      <w:numFmt w:val="lowerLetter"/>
      <w:lvlText w:val="%1."/>
      <w:lvlJc w:val="left"/>
      <w:pPr>
        <w:ind w:left="1460" w:hanging="360"/>
        <w:jc w:val="left"/>
      </w:pPr>
      <w:rPr>
        <w:rFonts w:ascii="Cambria" w:eastAsia="Cambria" w:hAnsi="Cambria" w:hint="default"/>
        <w:b/>
        <w:bCs/>
        <w:w w:val="100"/>
        <w:sz w:val="24"/>
        <w:szCs w:val="24"/>
      </w:rPr>
    </w:lvl>
    <w:lvl w:ilvl="1" w:tplc="2F6468D6">
      <w:start w:val="1"/>
      <w:numFmt w:val="lowerRoman"/>
      <w:lvlText w:val="%2."/>
      <w:lvlJc w:val="left"/>
      <w:pPr>
        <w:ind w:left="2180" w:hanging="312"/>
        <w:jc w:val="right"/>
      </w:pPr>
      <w:rPr>
        <w:rFonts w:ascii="Cambria" w:eastAsia="Cambria" w:hAnsi="Cambria" w:hint="default"/>
        <w:b/>
        <w:bCs/>
        <w:w w:val="100"/>
        <w:sz w:val="24"/>
        <w:szCs w:val="24"/>
      </w:rPr>
    </w:lvl>
    <w:lvl w:ilvl="2" w:tplc="36B05C90">
      <w:start w:val="1"/>
      <w:numFmt w:val="bullet"/>
      <w:lvlText w:val="•"/>
      <w:lvlJc w:val="left"/>
      <w:pPr>
        <w:ind w:left="3148" w:hanging="312"/>
      </w:pPr>
      <w:rPr>
        <w:rFonts w:hint="default"/>
      </w:rPr>
    </w:lvl>
    <w:lvl w:ilvl="3" w:tplc="6A64D766">
      <w:start w:val="1"/>
      <w:numFmt w:val="bullet"/>
      <w:lvlText w:val="•"/>
      <w:lvlJc w:val="left"/>
      <w:pPr>
        <w:ind w:left="4117" w:hanging="312"/>
      </w:pPr>
      <w:rPr>
        <w:rFonts w:hint="default"/>
      </w:rPr>
    </w:lvl>
    <w:lvl w:ilvl="4" w:tplc="F2B4919E">
      <w:start w:val="1"/>
      <w:numFmt w:val="bullet"/>
      <w:lvlText w:val="•"/>
      <w:lvlJc w:val="left"/>
      <w:pPr>
        <w:ind w:left="5086" w:hanging="312"/>
      </w:pPr>
      <w:rPr>
        <w:rFonts w:hint="default"/>
      </w:rPr>
    </w:lvl>
    <w:lvl w:ilvl="5" w:tplc="BEEC198E">
      <w:start w:val="1"/>
      <w:numFmt w:val="bullet"/>
      <w:lvlText w:val="•"/>
      <w:lvlJc w:val="left"/>
      <w:pPr>
        <w:ind w:left="6055" w:hanging="312"/>
      </w:pPr>
      <w:rPr>
        <w:rFonts w:hint="default"/>
      </w:rPr>
    </w:lvl>
    <w:lvl w:ilvl="6" w:tplc="AF7E1F5C">
      <w:start w:val="1"/>
      <w:numFmt w:val="bullet"/>
      <w:lvlText w:val="•"/>
      <w:lvlJc w:val="left"/>
      <w:pPr>
        <w:ind w:left="7024" w:hanging="312"/>
      </w:pPr>
      <w:rPr>
        <w:rFonts w:hint="default"/>
      </w:rPr>
    </w:lvl>
    <w:lvl w:ilvl="7" w:tplc="68B4472E">
      <w:start w:val="1"/>
      <w:numFmt w:val="bullet"/>
      <w:lvlText w:val="•"/>
      <w:lvlJc w:val="left"/>
      <w:pPr>
        <w:ind w:left="7993" w:hanging="312"/>
      </w:pPr>
      <w:rPr>
        <w:rFonts w:hint="default"/>
      </w:rPr>
    </w:lvl>
    <w:lvl w:ilvl="8" w:tplc="2968DC3A">
      <w:start w:val="1"/>
      <w:numFmt w:val="bullet"/>
      <w:lvlText w:val="•"/>
      <w:lvlJc w:val="left"/>
      <w:pPr>
        <w:ind w:left="8962" w:hanging="312"/>
      </w:pPr>
      <w:rPr>
        <w:rFonts w:hint="default"/>
      </w:rPr>
    </w:lvl>
  </w:abstractNum>
  <w:abstractNum w:abstractNumId="26">
    <w:nsid w:val="70037A37"/>
    <w:multiLevelType w:val="hybridMultilevel"/>
    <w:tmpl w:val="E6C47202"/>
    <w:lvl w:ilvl="0" w:tplc="49744B7A">
      <w:start w:val="1"/>
      <w:numFmt w:val="lowerLetter"/>
      <w:lvlText w:val="%1."/>
      <w:lvlJc w:val="left"/>
      <w:pPr>
        <w:ind w:left="1300" w:hanging="360"/>
        <w:jc w:val="right"/>
      </w:pPr>
      <w:rPr>
        <w:rFonts w:ascii="Cambria" w:eastAsia="Cambria" w:hAnsi="Cambria" w:hint="default"/>
        <w:b/>
        <w:bCs/>
        <w:w w:val="100"/>
        <w:sz w:val="24"/>
        <w:szCs w:val="24"/>
      </w:rPr>
    </w:lvl>
    <w:lvl w:ilvl="1" w:tplc="DDD00FD8">
      <w:start w:val="1"/>
      <w:numFmt w:val="decimal"/>
      <w:lvlText w:val="%2."/>
      <w:lvlJc w:val="left"/>
      <w:pPr>
        <w:ind w:left="2900" w:hanging="360"/>
        <w:jc w:val="right"/>
      </w:pPr>
      <w:rPr>
        <w:rFonts w:ascii="Cambria" w:eastAsia="Cambria" w:hAnsi="Cambria" w:hint="default"/>
        <w:b/>
        <w:bCs/>
        <w:w w:val="100"/>
        <w:sz w:val="24"/>
        <w:szCs w:val="24"/>
      </w:rPr>
    </w:lvl>
    <w:lvl w:ilvl="2" w:tplc="2334CB48">
      <w:start w:val="1"/>
      <w:numFmt w:val="lowerLetter"/>
      <w:lvlText w:val="%3."/>
      <w:lvlJc w:val="left"/>
      <w:pPr>
        <w:ind w:left="3460" w:hanging="360"/>
        <w:jc w:val="left"/>
      </w:pPr>
      <w:rPr>
        <w:rFonts w:ascii="Cambria" w:eastAsia="Cambria" w:hAnsi="Cambria" w:hint="default"/>
        <w:b/>
        <w:bCs/>
        <w:w w:val="100"/>
        <w:sz w:val="24"/>
        <w:szCs w:val="24"/>
      </w:rPr>
    </w:lvl>
    <w:lvl w:ilvl="3" w:tplc="FF3095F2">
      <w:start w:val="1"/>
      <w:numFmt w:val="lowerRoman"/>
      <w:lvlText w:val="%4."/>
      <w:lvlJc w:val="left"/>
      <w:pPr>
        <w:ind w:left="4340" w:hanging="296"/>
        <w:jc w:val="right"/>
      </w:pPr>
      <w:rPr>
        <w:rFonts w:ascii="Cambria" w:eastAsia="Cambria" w:hAnsi="Cambria" w:hint="default"/>
        <w:w w:val="99"/>
        <w:sz w:val="24"/>
        <w:szCs w:val="24"/>
      </w:rPr>
    </w:lvl>
    <w:lvl w:ilvl="4" w:tplc="E09A0ADC">
      <w:start w:val="1"/>
      <w:numFmt w:val="bullet"/>
      <w:lvlText w:val="•"/>
      <w:lvlJc w:val="left"/>
      <w:pPr>
        <w:ind w:left="4340" w:hanging="296"/>
      </w:pPr>
      <w:rPr>
        <w:rFonts w:hint="default"/>
      </w:rPr>
    </w:lvl>
    <w:lvl w:ilvl="5" w:tplc="1C544468">
      <w:start w:val="1"/>
      <w:numFmt w:val="bullet"/>
      <w:lvlText w:val="•"/>
      <w:lvlJc w:val="left"/>
      <w:pPr>
        <w:ind w:left="5410" w:hanging="296"/>
      </w:pPr>
      <w:rPr>
        <w:rFonts w:hint="default"/>
      </w:rPr>
    </w:lvl>
    <w:lvl w:ilvl="6" w:tplc="AECE8870">
      <w:start w:val="1"/>
      <w:numFmt w:val="bullet"/>
      <w:lvlText w:val="•"/>
      <w:lvlJc w:val="left"/>
      <w:pPr>
        <w:ind w:left="6480" w:hanging="296"/>
      </w:pPr>
      <w:rPr>
        <w:rFonts w:hint="default"/>
      </w:rPr>
    </w:lvl>
    <w:lvl w:ilvl="7" w:tplc="BF1E8870">
      <w:start w:val="1"/>
      <w:numFmt w:val="bullet"/>
      <w:lvlText w:val="•"/>
      <w:lvlJc w:val="left"/>
      <w:pPr>
        <w:ind w:left="7550" w:hanging="296"/>
      </w:pPr>
      <w:rPr>
        <w:rFonts w:hint="default"/>
      </w:rPr>
    </w:lvl>
    <w:lvl w:ilvl="8" w:tplc="B2002E74">
      <w:start w:val="1"/>
      <w:numFmt w:val="bullet"/>
      <w:lvlText w:val="•"/>
      <w:lvlJc w:val="left"/>
      <w:pPr>
        <w:ind w:left="8620" w:hanging="296"/>
      </w:pPr>
      <w:rPr>
        <w:rFonts w:hint="default"/>
      </w:rPr>
    </w:lvl>
  </w:abstractNum>
  <w:abstractNum w:abstractNumId="27">
    <w:nsid w:val="743618B0"/>
    <w:multiLevelType w:val="hybridMultilevel"/>
    <w:tmpl w:val="A41C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DE4783"/>
    <w:multiLevelType w:val="hybridMultilevel"/>
    <w:tmpl w:val="78FE0DB2"/>
    <w:lvl w:ilvl="0" w:tplc="00000001">
      <w:start w:val="1"/>
      <w:numFmt w:val="bullet"/>
      <w:lvlText w:val="•"/>
      <w:lvlJc w:val="left"/>
      <w:pPr>
        <w:ind w:left="1540" w:hanging="360"/>
      </w:p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9">
    <w:nsid w:val="7E0B2F8A"/>
    <w:multiLevelType w:val="hybridMultilevel"/>
    <w:tmpl w:val="E2B28282"/>
    <w:lvl w:ilvl="0" w:tplc="579EB71C">
      <w:start w:val="1"/>
      <w:numFmt w:val="lowerLetter"/>
      <w:lvlText w:val="%1."/>
      <w:lvlJc w:val="left"/>
      <w:pPr>
        <w:ind w:left="3620" w:hanging="360"/>
        <w:jc w:val="left"/>
      </w:pPr>
      <w:rPr>
        <w:rFonts w:ascii="Cambria" w:eastAsia="Cambria" w:hAnsi="Cambria" w:hint="default"/>
        <w:b/>
        <w:bCs/>
        <w:w w:val="99"/>
        <w:sz w:val="20"/>
        <w:szCs w:val="20"/>
      </w:rPr>
    </w:lvl>
    <w:lvl w:ilvl="1" w:tplc="486812A0">
      <w:start w:val="1"/>
      <w:numFmt w:val="bullet"/>
      <w:lvlText w:val="•"/>
      <w:lvlJc w:val="left"/>
      <w:pPr>
        <w:ind w:left="4346" w:hanging="360"/>
      </w:pPr>
      <w:rPr>
        <w:rFonts w:hint="default"/>
      </w:rPr>
    </w:lvl>
    <w:lvl w:ilvl="2" w:tplc="ED009FF6">
      <w:start w:val="1"/>
      <w:numFmt w:val="bullet"/>
      <w:lvlText w:val="•"/>
      <w:lvlJc w:val="left"/>
      <w:pPr>
        <w:ind w:left="5072" w:hanging="360"/>
      </w:pPr>
      <w:rPr>
        <w:rFonts w:hint="default"/>
      </w:rPr>
    </w:lvl>
    <w:lvl w:ilvl="3" w:tplc="270A23D0">
      <w:start w:val="1"/>
      <w:numFmt w:val="bullet"/>
      <w:lvlText w:val="•"/>
      <w:lvlJc w:val="left"/>
      <w:pPr>
        <w:ind w:left="5798" w:hanging="360"/>
      </w:pPr>
      <w:rPr>
        <w:rFonts w:hint="default"/>
      </w:rPr>
    </w:lvl>
    <w:lvl w:ilvl="4" w:tplc="5ECA027E">
      <w:start w:val="1"/>
      <w:numFmt w:val="bullet"/>
      <w:lvlText w:val="•"/>
      <w:lvlJc w:val="left"/>
      <w:pPr>
        <w:ind w:left="6524" w:hanging="360"/>
      </w:pPr>
      <w:rPr>
        <w:rFonts w:hint="default"/>
      </w:rPr>
    </w:lvl>
    <w:lvl w:ilvl="5" w:tplc="037CF090">
      <w:start w:val="1"/>
      <w:numFmt w:val="bullet"/>
      <w:lvlText w:val="•"/>
      <w:lvlJc w:val="left"/>
      <w:pPr>
        <w:ind w:left="7250" w:hanging="360"/>
      </w:pPr>
      <w:rPr>
        <w:rFonts w:hint="default"/>
      </w:rPr>
    </w:lvl>
    <w:lvl w:ilvl="6" w:tplc="7E3A1536">
      <w:start w:val="1"/>
      <w:numFmt w:val="bullet"/>
      <w:lvlText w:val="•"/>
      <w:lvlJc w:val="left"/>
      <w:pPr>
        <w:ind w:left="7976" w:hanging="360"/>
      </w:pPr>
      <w:rPr>
        <w:rFonts w:hint="default"/>
      </w:rPr>
    </w:lvl>
    <w:lvl w:ilvl="7" w:tplc="286C38E8">
      <w:start w:val="1"/>
      <w:numFmt w:val="bullet"/>
      <w:lvlText w:val="•"/>
      <w:lvlJc w:val="left"/>
      <w:pPr>
        <w:ind w:left="8702" w:hanging="360"/>
      </w:pPr>
      <w:rPr>
        <w:rFonts w:hint="default"/>
      </w:rPr>
    </w:lvl>
    <w:lvl w:ilvl="8" w:tplc="A5BA3B3E">
      <w:start w:val="1"/>
      <w:numFmt w:val="bullet"/>
      <w:lvlText w:val="•"/>
      <w:lvlJc w:val="left"/>
      <w:pPr>
        <w:ind w:left="9428" w:hanging="360"/>
      </w:pPr>
      <w:rPr>
        <w:rFonts w:hint="default"/>
      </w:rPr>
    </w:lvl>
  </w:abstractNum>
  <w:num w:numId="1">
    <w:abstractNumId w:val="29"/>
  </w:num>
  <w:num w:numId="2">
    <w:abstractNumId w:val="4"/>
  </w:num>
  <w:num w:numId="3">
    <w:abstractNumId w:val="26"/>
  </w:num>
  <w:num w:numId="4">
    <w:abstractNumId w:val="16"/>
  </w:num>
  <w:num w:numId="5">
    <w:abstractNumId w:val="7"/>
  </w:num>
  <w:num w:numId="6">
    <w:abstractNumId w:val="25"/>
  </w:num>
  <w:num w:numId="7">
    <w:abstractNumId w:val="6"/>
  </w:num>
  <w:num w:numId="8">
    <w:abstractNumId w:val="17"/>
  </w:num>
  <w:num w:numId="9">
    <w:abstractNumId w:val="13"/>
  </w:num>
  <w:num w:numId="10">
    <w:abstractNumId w:val="23"/>
  </w:num>
  <w:num w:numId="11">
    <w:abstractNumId w:val="0"/>
  </w:num>
  <w:num w:numId="12">
    <w:abstractNumId w:val="27"/>
  </w:num>
  <w:num w:numId="13">
    <w:abstractNumId w:val="10"/>
  </w:num>
  <w:num w:numId="14">
    <w:abstractNumId w:val="24"/>
  </w:num>
  <w:num w:numId="15">
    <w:abstractNumId w:val="11"/>
  </w:num>
  <w:num w:numId="16">
    <w:abstractNumId w:val="28"/>
  </w:num>
  <w:num w:numId="17">
    <w:abstractNumId w:val="21"/>
  </w:num>
  <w:num w:numId="18">
    <w:abstractNumId w:val="18"/>
  </w:num>
  <w:num w:numId="19">
    <w:abstractNumId w:val="5"/>
  </w:num>
  <w:num w:numId="20">
    <w:abstractNumId w:val="20"/>
  </w:num>
  <w:num w:numId="21">
    <w:abstractNumId w:val="3"/>
  </w:num>
  <w:num w:numId="22">
    <w:abstractNumId w:val="22"/>
  </w:num>
  <w:num w:numId="23">
    <w:abstractNumId w:val="19"/>
  </w:num>
  <w:num w:numId="24">
    <w:abstractNumId w:val="12"/>
  </w:num>
  <w:num w:numId="25">
    <w:abstractNumId w:val="8"/>
  </w:num>
  <w:num w:numId="26">
    <w:abstractNumId w:val="1"/>
  </w:num>
  <w:num w:numId="27">
    <w:abstractNumId w:val="2"/>
  </w:num>
  <w:num w:numId="28">
    <w:abstractNumId w:val="15"/>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5B"/>
    <w:rsid w:val="000971B2"/>
    <w:rsid w:val="000F2762"/>
    <w:rsid w:val="00117CB6"/>
    <w:rsid w:val="001E225B"/>
    <w:rsid w:val="00290973"/>
    <w:rsid w:val="00323C86"/>
    <w:rsid w:val="00447A57"/>
    <w:rsid w:val="005664D7"/>
    <w:rsid w:val="00583FA1"/>
    <w:rsid w:val="005E0712"/>
    <w:rsid w:val="00632F02"/>
    <w:rsid w:val="00882171"/>
    <w:rsid w:val="008F4FCB"/>
    <w:rsid w:val="00A3226E"/>
    <w:rsid w:val="00A8219D"/>
    <w:rsid w:val="00A977E6"/>
    <w:rsid w:val="00AA3ED2"/>
    <w:rsid w:val="00C33AAE"/>
    <w:rsid w:val="00C54621"/>
    <w:rsid w:val="00CD5F3A"/>
    <w:rsid w:val="00D041B6"/>
    <w:rsid w:val="00D47812"/>
    <w:rsid w:val="00E11DB1"/>
    <w:rsid w:val="00E5316B"/>
    <w:rsid w:val="00E56F55"/>
    <w:rsid w:val="00EA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0"/>
    <o:shapelayout v:ext="edit">
      <o:idmap v:ext="edit" data="1"/>
    </o:shapelayout>
  </w:shapeDefaults>
  <w:decimalSymbol w:val="."/>
  <w:listSeparator w:val=","/>
  <w14:docId w14:val="33CE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hanging="3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4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FCB"/>
    <w:rPr>
      <w:rFonts w:ascii="Lucida Grande" w:hAnsi="Lucida Grande" w:cs="Lucida Grande"/>
      <w:sz w:val="18"/>
      <w:szCs w:val="18"/>
    </w:rPr>
  </w:style>
  <w:style w:type="paragraph" w:styleId="DocumentMap">
    <w:name w:val="Document Map"/>
    <w:basedOn w:val="Normal"/>
    <w:link w:val="DocumentMapChar"/>
    <w:uiPriority w:val="99"/>
    <w:semiHidden/>
    <w:unhideWhenUsed/>
    <w:rsid w:val="00CD5F3A"/>
    <w:pPr>
      <w:widowControl/>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D5F3A"/>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740" w:hanging="36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4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4FCB"/>
    <w:rPr>
      <w:rFonts w:ascii="Lucida Grande" w:hAnsi="Lucida Grande" w:cs="Lucida Grande"/>
      <w:sz w:val="18"/>
      <w:szCs w:val="18"/>
    </w:rPr>
  </w:style>
  <w:style w:type="paragraph" w:styleId="DocumentMap">
    <w:name w:val="Document Map"/>
    <w:basedOn w:val="Normal"/>
    <w:link w:val="DocumentMapChar"/>
    <w:uiPriority w:val="99"/>
    <w:semiHidden/>
    <w:unhideWhenUsed/>
    <w:rsid w:val="00CD5F3A"/>
    <w:pPr>
      <w:widowControl/>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CD5F3A"/>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brien@valegacysoccer.com" TargetMode="External"/><Relationship Id="rId20" Type="http://schemas.openxmlformats.org/officeDocument/2006/relationships/hyperlink" Target="mailto:admin@valegacysoccer.com" TargetMode="External"/><Relationship Id="rId21" Type="http://schemas.openxmlformats.org/officeDocument/2006/relationships/hyperlink" Target="http://www.facebook.com/valegacy" TargetMode="External"/><Relationship Id="rId22" Type="http://schemas.openxmlformats.org/officeDocument/2006/relationships/hyperlink" Target="http://www.valegacysoccer.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mailto:obrien@valegacysoccer.com" TargetMode="External"/><Relationship Id="rId12" Type="http://schemas.openxmlformats.org/officeDocument/2006/relationships/hyperlink" Target="mailto:kjones@valegacysoccer.com" TargetMode="External"/><Relationship Id="rId13" Type="http://schemas.openxmlformats.org/officeDocument/2006/relationships/hyperlink" Target="mailto:edutt@valegacysoccer.com" TargetMode="External"/><Relationship Id="rId14" Type="http://schemas.openxmlformats.org/officeDocument/2006/relationships/image" Target="media/image4.jpeg"/><Relationship Id="rId15" Type="http://schemas.openxmlformats.org/officeDocument/2006/relationships/hyperlink" Target="mailto:customerservice@cogstate.com" TargetMode="External"/><Relationship Id="rId16" Type="http://schemas.openxmlformats.org/officeDocument/2006/relationships/hyperlink" Target="http://www.cogstate.com/" TargetMode="External"/><Relationship Id="rId17" Type="http://schemas.openxmlformats.org/officeDocument/2006/relationships/hyperlink" Target="mapitem://YnBsaXN0MDDSAQIDBl8QJU1LTWFwSXRlbUxhdW5jaEFkZGl0aW9uc0xhdW5jaE9wdGlvbnNfECBNS01hcEl0ZW1MYXVuY2hBZGRpdGlvbnNNYXBJdGVtc9EEBV8QJE1LTGF1bmNoT3B0aW9uc1JlZmVycmFsSWRlbnRpZmllcktleV5jb20uYXBwbGUuTWFwc6EH0QgJXxATTUtNYXBJdGVtR0VPTWFwSXRlbU8RA4MKgAcI8sSny4T33ZUNEAAiDggJEAAgwNECKAAwAGACIg4IBhAAIMDRAigAMABgAiIOCAcQACDA0QIoADAAYAIiDggNEAAgwNECKAAwAGACIhcIDBAAKAAwAUILYgkI5A0Q2eACGABgASIOCAgQACDA0QIoADAAYAIiDggEEAAgwNECKAAwAGACIioIAxAAIMDRAigAMAFCGhoYChYKEgmZf/RNmo5CQBGAtWrXhBtTwCADYAIiOggCEAAgwNECKAAwAUIqEigKEglhubrOho5CQBEAAACvmhtTwCISChBBbWVyaWNhL05ld19Zb3JrYAIivQEIARAAIMDRAigAMAFCrAEKqQEILRIMKzE3NTc4OTgwMzcyMh9odHRwOi8vd3d3LmVkbGluZS5uZXQvcGFnZXMvdGVzUh8KBWVuX1VTGhZUYWJiIEVsZW1lbnRhcnkgU2Nob29sYiEIARoSCgVlbl9VUxoJRWR1Y2F0aW9uIgllZHVjYXRpb25iMggCGhsKBWVuX1VTGhJFbGVtZW50YXJ5IFNjaG9vbHMiEWVsZW1lbnRhcnlzY2hvb2xzYAIi+AEIBRAAIMDRAigAMAFC5wEq5AEK4QEKBWVuX1VTGtcBWhIzNzExIEJpZyBCZXRoZWwgUmRaGFlvcmt0b3duLCBWQSAgMjM2OTMtMzgxMloNVW5pdGVkIFN0YXRlc3qXAQoNVW5pdGVkIFN0YXRlcxICVVMaCFZpcmdpbmlhIgJWQSoEWW9yazIIWW9ya3Rvd246BTIzNjkzUg1CaWcgQmV0aGVsIFJkWgQzNzExYhIzNzExIEJpZyBCZXRoZWwgUmRqBDM4MTJyFlRhYmIgRWxlbWVudGFyeSBTY2hvb2yKAQhZb3JrdG93booBCkRpc3RyaWN0IDVgAiIOCA8QACDA0QIoADAAYAIiIQgQEAAgwNECKAAwAUIRggEOCgUIBhCpAQoFCAQQ4gFgAiKfAQgZEAAgwNECKAAwAUKOAcoBigEKE0NsYWltIHRoaXMgYnVzaW5lc3MQARoZRG8geW91IG93biB0aGlzIGJ1c2luZXNzPyJWSWYgdGhpcyBpcyB5b3VyIGJ1c2luZXNzIHRoZW4geW91IGNhbiByZWdpc3RlciBpdCB3aXRoIEFwcGxlIHRvIG1hbmFnZSBpdHMgaW5mb3JtYXRpb25gAiiuTQAIAA0ANQBYAFsAggCRAJMAlgCsAAAAAAAAAgEAAAAAAAAACgAAAAAAAAAAAAAAAAAABDM=" TargetMode="External"/><Relationship Id="rId18" Type="http://schemas.openxmlformats.org/officeDocument/2006/relationships/hyperlink" Target="mapitem://YnBsaXN0MDDSAQIDBl8QJU1LTWFwSXRlbUxhdW5jaEFkZGl0aW9uc0xhdW5jaE9wdGlvbnNfECBNS01hcEl0ZW1MYXVuY2hBZGRpdGlvbnNNYXBJdGVtc9EEBV8QJE1LTGF1bmNoT3B0aW9uc1JlZmVycmFsSWRlbnRpZmllcktleV5jb20uYXBwbGUuTWFwc6EH0QgJXxATTUtNYXBJdGVtR0VPTWFwSXRlbU8RBpwKmQ0IhpqvsbGI4I+NARAAIg4ICRAAIMDRAigAMABgAiIOCAYQACDA0QIoADAAYAIiDggHEAAgwNECKAAwAGACIg4IDRAAIMDRAigAMABgAiIXCAwQACgAMAFCC2IJCOASEKWKAxgAYAEiDggIEAAgwNECKAAwAGACIjgIBBAAIMDRAigAMAFCKCImCiQpuaSU35yQQkAxa2KuoFcXU8A5SIoYsLGQQkBBd0PxkkoXU8BgAiIqCAMQACDA0QIoADABQhoaGAoWChIJffA1X4CQQkARsTj3skgXU8AgA2ACIjoIAhAAIMDRAigAMAFCKhIoChIJ5gXYR6eQQkARXwfOGVEXU8AiEgoQQW1lcmljYS9OZXdfWW9ya2ACIt8DCAEQACDA0QIoADABQs4DCssDEgwrMTc1Nzg2ODYwMzEyRmh0dHA6Ly93d3cuZ3JlYXRzY2hvb2xzLm9yZy9zY2hvb2wvcGFyZW50UmV2aWV3cy5wYWdlP2lkPTEyOTImc3RhdGU9VkE6P2h0dHA6Ly93d3cuZ3JlYXRzY2hvb2xzLm9yZy9zY2hvb2wvcmF0aW5nLnBhZ2U/aWQ9MTI5MiZzdGF0ZT1WQToxaHR0cDovL3d3dy5ncmVhdHNjaG9vbHMub3JnL2NnaS1iaW4vdmEvb3RoZXIvMTI5MjpJaHR0cDovL3d3dy5ncmVhdHNjaG9vbHMub3JnL3ZpcmdpbmlhL3BvcXVvc29uLzEyOTItUG9xdW9zb24tTWlkZGxlLVNjaG9vbDo3aHR0cDovL3d3dy5ncmVhdHNjaG9vbHMub3JnL21vZHBlcmwvYWNoaWV2ZW1lbnQvdmEvMTI5MlIfCgVlbl9VUxoWUG9xdW9zb24gTWlkZGxlIFNjaG9vbGIhCAEaEgoFZW5fVVMaCUVkdWNhdGlvbiIJZWR1Y2F0aW9uYjcIAhomCgVlbl9VUxodTWlkZGxlIFNjaG9vbHMgJiBIaWdoIFNjaG9vbHMiC2hpZ2hzY2hvb2xzYAIixAUIBRAAIMDRAigAMAFCswUqsAUK0QEKBWVuX1VTGscBWhA5ODUgUG9xdW9zb24gQXZlWhNQb3F1b3NvbiwgVkEgIDIzNjYyWg1Vbml0ZWQgU3RhdGVzeo4BCg1Vbml0ZWQgU3RhdGVzEgJVUxoIVmlyZ2luaWEiAlZBKghQb3F1b3NvbjIIUG9xdW9zb246BTIzNjYyQghQb3F1b3NvblIMUG9xdW9zb24gQXZlWgM5ODViEDk4NSBQb3F1b3NvbiBBdmVyFlBvcXVvc29uIE1pZGRsZSBTY2hvb2yKAQhQb3F1b3NvbhI9CgJlbho3G1x0bj1hZGRyZXNzXDk4NRtcdG49bm9ybWFsXCAbLytwJC4na3dPLnMkbl8nQC52JC5udRsvKxqaAwoCZW4akwMKHBsvKydqdS5uYSZJLnI2SWRfJ3N0ZSZJdHMbLysSHBsvKydqdS5uYSZJLnI2SWRfJ3N0ZSZJdHMbLysaIRtcdG49YWRkcmVzc1xWaXJnaW5pYRtcdG49bm9ybWFsXCIhG1x0bj1hZGRyZXNzXFZpcmdpbmlhG1x0bj1ub3JtYWxcKhEbLytwJC4na3dPLnMkbhsvKzIRGy8rcCQuJ2t3Ty5zJG4bLytCIRtcdG49YWRkcmVzc1xQb3F1b3NvbhtcdG49bm9ybWFsXFIaGy8rcCQuJ2t3Ty5zJG5fJ0AudiQubnUbLytaHBtcdG49YWRkcmVzc1w5ODUbXHRuPW5vcm1hbFxiNxtcdG49YWRkcmVzc1w5ODUbXHRuPW5vcm1hbFwgGy8rcCQuJ2t3Ty5zJG5fJ0" TargetMode="External"/><Relationship Id="rId19" Type="http://schemas.openxmlformats.org/officeDocument/2006/relationships/hyperlink" Target="mapitem://YnBsaXN0MDDSAQIDBl8QJU1LTWFwSXRlbUxhdW5jaEFkZGl0aW9uc0xhdW5jaE9wdGlvbnNfECBNS01hcEl0ZW1MYXVuY2hBZGRpdGlvbnNNYXBJdGVtc9EEBV8QJE1LTGF1bmNoT3B0aW9uc1JlZmVycmFsSWRlbnRpZmllcktleV5jb20uYXBwbGUuTWFwc6EH0QgJXxATTUtNYXBJdGVtR0VPTWFwSXRlbU8RBLUKsgkIkcym75PP/c3TARAAIg4ICRAAIMDRAigAMABgAiIOCAYQACDA0QIoADAAYAIiDggHEAAgwNECKAAwAGACIg4IDRAAIMDRAigAMABgAiIXCAwQACgAMAFCC2IJCOQSEMuXAxgAYAEiDggIEAAgwNECKAAwAGACIg4IBBAAIMDRAigAMABgAiIqCAMQACDA0QIoADABQhoaGAoWChIJXyqRn+iPQkARqp4n+WwWU8AgA2ACIiYIAhAAIMDRAigAMAFCFhIUChIJ1LmilBCQQkAR+RR6YHsWU8BgAiJtCAEQACDA0QIoADABQl0KWwgtUhoKBWVuX1VTGhFTb3V0aCBMYXdzb24gUGFya2IgCAEaFAoFZW5fVVMaC0FjdGl2ZSBMaWZlIgZhY3RpdmViGQgCGg4KBWVuX1VTGgVQYXJrcyIFcGFya3NgAiKPBQgFEAAgwNECKAAwAUL+BCr7BArPAQoFZW5fVVMaxQFaEVNvdXRoIExhd3NvbiBQYXJrWgszMiBMb2RnZSBSZFoTUG9xdW9zb24sIFZBICAyMzY2MloNVW5pdGVkIFN0YXRlc3p/Cg1Vbml0ZWQgU3RhdGVzEgJVUxoIVmlyZ2luaWEiAlZBKghQb3F1b3NvbjIIUG9xdW9zb246BTIzNjYyQghQb3F1b3NvblIITG9kZ2UgUmRaAjMyYgszMiBMb2RnZSBSZHIRU291dGggTGF3c29uIFBhcmuKAQhQb3F1b3NvbhI2CgJlbhowG1x0bj1hZGRyZXNzXDMyG1x0bj1ub3JtYWxcIBsvKydsQWQmWl8nUitvJlVkGy8rGu4CCgJlbhrnAgocGy8rJ2p1Lm5hJkkucjZJZF8nc3RlJkl0cxsvKxIcGy8rJ2p1Lm5hJkkucjZJZF8nc3RlJkl0cxsvKxohG1x0bj1hZGRyZXNzXFZpcmdpbmlhG1x0bj1ub3JtYWxcIiEbXHRuPWFkZHJlc3NcVmlyZ2luaWEbXHRuPW5vcm1hbFwqERsvK3AkLidrd08ucyRuGy8rMhEbLytwJC4na3dPLnMkbhsvK0IhG1x0bj1hZGRyZXNzXFBvcXVvc29uG1x0bj1ub3JtYWxcUhQbLysnbEFkJlpfJ1IrbyZVZBsvK1obG1x0bj1hZGRyZXNzXDMyG1x0bj1ub3JtYWxcYjAbXHRuPWFkZHJlc3NcMzIbXHRuPW5vcm1hbFwgGy8rJ2xBZCZaXydSK28mVWQbLytyEVNvdXRoIExhd3NvbiBQYXJrigEhG1x0bj1hZGRyZXNzXFBvcXVvc29uG1x0bj1ub3JtYWxcYAIiDggPEAAgwNECKAAwAGACIiAIEBAAIMDRAigAMAFCEIIBDQoECAYQEgoFCAQQ4gFgAiKfAQgZEAAgwNECKAAwAUKOAcoBigEKE0NsYWltIHRoaXMgYnVzaW5lc3MQARoZRG8geW91IG93biB0aGlzIGJ1c2luZXNzPyJWSWYgdGhpcyBpcyB5b3VyIGJ1c2luZXNzIHRoZW4geW91IGNhbiByZWdpc3RlciBpdCB3aXRoIEFwcGxlIHRvIG1hbmFnZSBpdHMgaW5mb3JtYXRpb25gAiiuTQAIAA0ANQBYAFsAggCRAJMAlgCsAAAAAAAAAgEAAAAAAAAACgAAAAAAAAAAAAAAAAAABW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admin@valegacy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17</Pages>
  <Words>7157</Words>
  <Characters>40797</Characters>
  <Application>Microsoft Macintosh Word</Application>
  <DocSecurity>0</DocSecurity>
  <Lines>339</Lines>
  <Paragraphs>95</Paragraphs>
  <ScaleCrop>false</ScaleCrop>
  <Company>Virginia Legacy Soccer Club</Company>
  <LinksUpToDate>false</LinksUpToDate>
  <CharactersWithSpaces>47859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Kelvin Jones</cp:lastModifiedBy>
  <cp:revision>5</cp:revision>
  <dcterms:created xsi:type="dcterms:W3CDTF">2015-05-26T03:54:00Z</dcterms:created>
  <dcterms:modified xsi:type="dcterms:W3CDTF">2015-05-26T16:30:00Z</dcterms:modified>
</cp:coreProperties>
</file>